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84F3" w14:textId="77777777" w:rsidR="00BB4CFC" w:rsidRDefault="00000000">
      <w:pPr>
        <w:spacing w:after="148"/>
      </w:pPr>
      <w:r>
        <w:rPr>
          <w:rFonts w:ascii="Times New Roman" w:eastAsia="Times New Roman" w:hAnsi="Times New Roman" w:cs="Times New Roman"/>
          <w:sz w:val="52"/>
        </w:rPr>
        <w:t xml:space="preserve"> </w:t>
      </w:r>
      <w:r>
        <w:rPr>
          <w:b/>
          <w:sz w:val="52"/>
        </w:rPr>
        <w:t xml:space="preserve"> </w:t>
      </w:r>
    </w:p>
    <w:p w14:paraId="00E03BA4" w14:textId="77777777" w:rsidR="00BB4CFC" w:rsidRDefault="00000000">
      <w:pPr>
        <w:spacing w:after="0"/>
      </w:pPr>
      <w:r>
        <w:rPr>
          <w:rFonts w:ascii="Times New Roman" w:eastAsia="Times New Roman" w:hAnsi="Times New Roman" w:cs="Times New Roman"/>
          <w:sz w:val="52"/>
        </w:rPr>
        <w:t xml:space="preserve"> </w:t>
      </w:r>
      <w:r>
        <w:rPr>
          <w:b/>
          <w:sz w:val="52"/>
        </w:rPr>
        <w:t xml:space="preserve"> </w:t>
      </w:r>
    </w:p>
    <w:p w14:paraId="355CC27E" w14:textId="77777777" w:rsidR="00BB4CFC" w:rsidRDefault="00000000">
      <w:pPr>
        <w:spacing w:after="0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429E334B" w14:textId="77777777" w:rsidR="00BB4CFC" w:rsidRDefault="00000000">
      <w:pPr>
        <w:spacing w:after="0" w:line="216" w:lineRule="auto"/>
        <w:ind w:right="10300"/>
        <w:jc w:val="both"/>
      </w:pPr>
      <w:r>
        <w:rPr>
          <w:b/>
          <w:sz w:val="52"/>
        </w:rPr>
        <w:t xml:space="preserve"> 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4A228938" w14:textId="77777777" w:rsidR="00BB4CFC" w:rsidRDefault="00000000">
      <w:pPr>
        <w:spacing w:after="0"/>
      </w:pPr>
      <w:r>
        <w:rPr>
          <w:b/>
          <w:sz w:val="52"/>
        </w:rPr>
        <w:t xml:space="preserve"> </w:t>
      </w:r>
    </w:p>
    <w:p w14:paraId="29F6F7B8" w14:textId="77777777" w:rsidR="00BB4CFC" w:rsidRDefault="00000000">
      <w:pPr>
        <w:spacing w:after="0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028A2789" w14:textId="77777777" w:rsidR="00BB4CFC" w:rsidRDefault="00000000">
      <w:pPr>
        <w:spacing w:after="162"/>
      </w:pPr>
      <w:r>
        <w:rPr>
          <w:b/>
          <w:sz w:val="52"/>
        </w:rPr>
        <w:t xml:space="preserve"> 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091B7682" w14:textId="77777777" w:rsidR="00BB4CFC" w:rsidRDefault="00000000">
      <w:pPr>
        <w:spacing w:after="127"/>
      </w:pPr>
      <w:r>
        <w:rPr>
          <w:b/>
          <w:sz w:val="52"/>
        </w:rPr>
        <w:t xml:space="preserve"> 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7D9E147E" w14:textId="77777777" w:rsidR="00BB4CFC" w:rsidRDefault="00000000">
      <w:pPr>
        <w:spacing w:after="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900BDF" wp14:editId="0E2416BF">
                <wp:simplePos x="0" y="0"/>
                <wp:positionH relativeFrom="page">
                  <wp:posOffset>0</wp:posOffset>
                </wp:positionH>
                <wp:positionV relativeFrom="page">
                  <wp:posOffset>901700</wp:posOffset>
                </wp:positionV>
                <wp:extent cx="7560564" cy="5794756"/>
                <wp:effectExtent l="0" t="0" r="0" b="0"/>
                <wp:wrapTopAndBottom/>
                <wp:docPr id="45154" name="Group 45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5794756"/>
                          <a:chOff x="0" y="0"/>
                          <a:chExt cx="7560564" cy="579475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638544" y="867082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D71ED" w14:textId="77777777" w:rsidR="00BB4CF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47995" y="0"/>
                            <a:ext cx="1090651" cy="953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215259"/>
                            <a:ext cx="7560564" cy="2578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35225" y="1075944"/>
                            <a:ext cx="2689860" cy="2990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6452"/>
                            <a:ext cx="7560564" cy="4718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1219505" y="5416322"/>
                            <a:ext cx="1564198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F1F3C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>National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94839" y="5416322"/>
                            <a:ext cx="99496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7F02C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464943" y="5416322"/>
                            <a:ext cx="1531620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75C15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>Logistics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17087" y="5416322"/>
                            <a:ext cx="99496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4713C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688969" y="5416322"/>
                            <a:ext cx="1375332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E8F79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>Awards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723765" y="5416322"/>
                            <a:ext cx="99496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90654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798441" y="5416322"/>
                            <a:ext cx="892092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7C1CA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469382" y="5416322"/>
                            <a:ext cx="99496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5CE24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537962" y="5416322"/>
                            <a:ext cx="443799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47582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871718" y="5416322"/>
                            <a:ext cx="99496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14117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944870" y="5416322"/>
                            <a:ext cx="1057474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93746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>SLFFA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737604" y="5416322"/>
                            <a:ext cx="99495" cy="44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DFA2B" w14:textId="77777777" w:rsidR="00BB4CFC" w:rsidRDefault="00000000">
                              <w:r>
                                <w:rPr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00BDF" id="Group 45154" o:spid="_x0000_s1026" style="position:absolute;margin-left:0;margin-top:71pt;width:595.3pt;height:456.3pt;z-index:251658240;mso-position-horizontal-relative:page;mso-position-vertical-relative:page" coordsize="75605,5794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lblX3oBAAAxSIAAA4AAABkcnMvZTJvRG9jLnhtbORa&#10;bW+jOBD+ftL9B8T3bTDYBqOmq9P1tlrpdFvt3v0AQkyCDjCynSa9X39jA06bl27a7TU98aGpscEe&#10;z/PMeGbg8uOmrrw7LlUpmqmPLgLf400u5mWzmPp//fnpQ+J7SmfNPKtEw6f+PVf+x6uff7pctykP&#10;xVJUcy49mKRR6bqd+kut23QyUfmS15m6EC1vYLAQss40XMrFZC6zNcxeV5MwCOhkLeS8lSLnSkHv&#10;dTfoX9n5i4Ln+ktRKK69auqDbNr+Svs7M7+Tq8ssXcisXZZ5L0b2AinqrGxgUTfVdaYzbyXLvanq&#10;MpdCiUJf5KKeiKIoc273ALtBwc5ubqRYtXYvi3S9aJ2aQLU7enrxtPkfdzey/dbeStDEul2ALuyV&#10;2cumkLX5D1J6G6uye6cyvtFeDp0xoQGh2PdyGCMxw9DRKTVfgub3nsuXv33nycmw8OSROOsWCKK2&#10;OlA/poNvy6zlVrUqBR3cSq+cT33qe01WA02/AnGyZlFxz+7GLA53OTWpVIHGDuiI0ighGNQB2kho&#10;HCRhp4xBXTgMCFiEURYiURAlZtjtOEtbqfQNF7VnGlNfghiWVtnd70p3tw63mNWrxvw24lNZVd2o&#10;6QHFDQKalt7MNhZclc7E/B62uhTyny9gtEUl1lNf9C3f2DEsakZ9r/rcgIqNyQwNOTRmQ0Pq6ldh&#10;DasT45eVFkVp5TQLd6v18gB2V5dtmafw1xMZWnsgft/g4Sm9ktzvJ6lPmqPO5N+r9gPYXJvpclZW&#10;pb63/gO0a4Rq7m7L3CBqLrZ8CMlACBg2q3rQA7oc7jLPGL2b60dTzKqyNaAYvZh2Lyw4nh3DPbDf&#10;zilci3xV80Z3Xk7yCuQWjVqWrfI9mfJ6xoGw8vMcdQxTWnKdL82CBSxsCNwxwg1YKbeCGZmPsJgQ&#10;HDMGe9+3dxSwgBLUUZiRKI6tD30pha1MnRS2CUL9D1kS77Ekfm8s6f2QI8MrsAR8A/AjChEJCetI&#10;OLi5R6dCSOIkjqzdjJsmbI8mVm3vyZlEr+9MQhyR0DhSc+YFMWFwPIJnytKBLCFNWEKBTeZUDBkL&#10;4tCKMWqyROBiu1Dktj95oOednTw9jq/vU4AmFJOd0OmRT8ExSqLACvCqNDFhy38eZeJwwHYbZkIf&#10;oGuWPynORCFiJOiMimBEo3BHWwiCcsT6UBPjBKMfcsDPCDVtIG25uo0Bzxdxvg2g0QFArQ87GdAw&#10;YjiJ4IQAH3gQUMYwg/TE+Mi3h9OR89wJxNvACfnbbhrYHVqnw4kpZhhocQxOyP4QDftD7+0BdeQc&#10;B6AujXvgcK0/PBnQiCLI5iHQPwboWe3THoRmL+OA80CZBj+vThPRJGH0CXeLophEERzU53G4jpzj&#10;ANQl0A/s06bQJ9snhqQhpk8ERGe1T0fOccAJYefe+Wkrnc+AkyUYQw50zN0mLAzY2czTcXMceLrC&#10;xQPztKWLk/EkmLIIiuFH8TyreTpujgJOAlHnrnlC33PSTwKFX0afgBNjuAFoc57T03FzHHi6UtHW&#10;PKFC/yw8kxhBReWdmidy5BwHnmBXe/bpMvCTykOmyJrAm5mj7hYFJMZx/9r27dNP5Og5DkQP1IeI&#10;S8FPQpTGEN5CwfMoouYAhfD3PA4XOXqeG0/70QB8K2HfqvffdZiPMR5e2zfS269Prv4FAAD//wMA&#10;UEsDBAoAAAAAAAAAIQDPTKvxslsAALJbAAAUAAAAZHJzL21lZGlhL2ltYWdlMS5qcGf/2P/gABBK&#10;RklGAAEBAQBgAGAAAP/bAEMAAwICAwICAwMDAwQDAwQFCAUFBAQFCgcHBggMCgwMCwoLCw0OEhAN&#10;DhEOCwsQFhARExQVFRUMDxcYFhQYEhQVFP/bAEMBAwQEBQQFCQUFCRQNCw0UFBQUFBQUFBQUFBQU&#10;FBQUFBQUFBQUFBQUFBQUFBQUFBQUFBQUFBQUFBQUFBQUFBQUFP/AABEIAOkBC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ooooAKKKKACi&#10;iigAo+5RXH+OfiP4a+HWjSap4i12y0TT1P8Ax8X0yxKzc/Iv95v9lfmojFz2HGM5+7A7Cmb/AHWv&#10;gH4wf8FTNG06O4sfh1oMmu3HzKup6nut7X/fWL/Wsv8AveVXyxe/twfFzUvH2leJbzxLO0Fhc/aP&#10;7Hsv9HspYt/zRMi/eVl+Xe+5l/vV6tPLa9WPMe9RyPE1o88vdP1L+I37T/wu+FLSweI/Gml217bt&#10;slsYpftF1E3+1BFudf8Avmvmvxt/wVY8Hab5sfhfwnq2vOsrKst3LFZxSr/fT/Wt/wB9otfMP7WH&#10;wtsvEC2/xs8DRNeeCPE/+kX2z7+nXjN+9WVf4N7/AMX3fN3L/Gm75kr1cJldCUeaZ9Dl+SYatHmn&#10;7x9m+Kf+Co/xP1qa7i0XR9C0S0l/1G6KW4uIv+Bs+xv+/VeSeIP20vjZ4qtZba88fXtvE/8A0D7e&#10;Czdf+BxIrf8Aj1eG07a1e1TwVCPwxPpaeV4Sl8NM7DUvjJ8Qdat3ttQ8deJLu3f/AJZXGrTyp/48&#10;9cxNqV5dbvPvJ5v9+VmqpRs/2a9CNKMPhO+NKMPgifWX/BNH/k5B/wDsC3X/AKHFXz78Tr+5tfih&#10;4t8qeSH/AInF591v+nh69/8A+CaP/JyTf9gS6/8AQ4q+ePip/wAlQ8Yf9hi9/wDSh68mP++SPOp/&#10;8jCr/hiP0f4oeNPDkXlaR4v13TYv7llqc8X/AKC9dp4V/ay+MPg/d/Z/xA1ibd97+05Pt/8A6P31&#10;5BRuNehKhTn8UTunhKFb44n1d4Z/4KW/GTQbfyryXRdef/ntqGnbW/8AIDxV7j4S/wCCsmlzSrF4&#10;n8B3dgm35rjSbxLrc3+7KkX/AKFX5wb6MVwVctw0/snlVMiwlX7J+0vgD9uX4M/EK3iWLxpaaHfN&#10;EryWmuf6G0X+xvf90zf7jtXu1rqFrqEaywSpMjLuVlbcrLX88/mRele1fsvXHxT1T4k6Z4e+GXiP&#10;VNElkl+0XLwyu1lBF/HcTxN+6ZV/2l+Ztq/eavGxOUxox54yPm8dw9Tw8ZVYVD9vT0pO3TNfCfij&#10;/gpVoPw9+KFx4Y/sq88WeHdNjjtLnXreVFuGnXf5rpFtVJV37F+Xyl+V2Xcu2vpL4R/tI+AfjlZi&#10;Twr4gt7u7Vd8uns3lXcX+9E3zf8AAl+X/arxKmGq0480onytTA4mlHnlH3T1uiiiuQ4QooooAKKK&#10;KACiiigAooooAKKKKAGc+lZGveItM8N6ZPqGq31tptlar5s9xdyrFFEv952b7teTftC/tSeDv2c9&#10;IebXLw3utyxb7HQbR/8ASJ/4d3+zH/tt/cbbub5a/LT4xftB/EX9qbxhFaXK3NzaTT/8Szwto0bv&#10;ErfwfKvzSy7f4n/29m1flr0cLgpVven7sT2sFldTFe9P3YfzH1Z+0F/wUytLZLjRfhZp32+4dXVv&#10;EeoRMkS/L96CBvmb/el2r8n3XWvgzxz498S/EzxA2s+KtZutd1Jvl+0XTbtq792xU+6i/N9xflr6&#10;K8K/8E2fjL4m0mG7ni0Dw/K3/Llqd83m7f737iKVf/Ht1bqf8Erviz8nmeIPCe3+JkvLr/5Hr6Gj&#10;LA4f3YyPr8NLKsF7sZHxt5dM2f7NfbUP/BKT4jTNmTxT4cRf9hp2/wDaVcH8cP2EvFHwF+Ht94t1&#10;fxBpmpRWskUX2eySXc+59n8S16UMwoSlyQkezTzbA1ZckZHEfs9ftHal8C9SurK7s4/EPgjVl8rV&#10;fD9x80UqP8jyorfKsu35f7jr8r/wMvoXj39lPTfH3h+Xx/8AAfUP+Ep8PPvlvPDLt/xMNMb7/lbP&#10;vN/H8n3/ALm3zd+6vlaOum8D+PvEfw58Qxaz4Y1q50HUovk863bbvXfu2On3XX/Zf5aKlCXN7Wl8&#10;QVsFLm9vh5csjCubeXT7qW2mgktriJtksUy7XVv7rVDnP36+sV/ag+HHxwtYrH46eBV/tfYtunjH&#10;wyu26T+HfKv8Wz53/jX+7FUbfsXaB8UGln+DXxT0XxYu1rhNH1Z/st7FF/tqqbm/hXc0US1EcXy+&#10;7VjyhHMJUvdxMeX/ANJPk+jzK9d8U/so/GHwfMiX3w+1iYt/FpkX29P++oN+2vKry3n0+6ltrmCS&#10;2uIm2SwzLtdWrsjXhL4ZHfTxlCr8Mj6n/wCCaX/JyT/9gS6/9Dir54+Kn/JUPGH/AGGL3/0oevor&#10;/gmjz+0k/wD2BLr/ANDir51+Kn/JUPGH/YYvf/Sh682nL/bJHlU5w+vVf8MTl6MGiu18J/Bvx/47&#10;t7efw/4M1vVLW4bat3b2MrW//f3Zt/8AHq9KVeEfiPYliqEfikcb8tMr6f0P9gPx7DYPq/jzVNA+&#10;GuhRSKs93rGoRO6q38a7H8r/AGdrSrWpDqP7NnwD2taWF78avE8f/LW7X7PpSy/7rLtZf+Azr/tL&#10;XJLFx/5de8ebVzKMvcoe9/hPMPgr+zB4w+NuzULaCPw94Sg+a+8TamvlWsUSffZN3+tZdjfc+X++&#10;616R8Svjt4W+DvhHU/hn8EHk8m6+TWvG3/Lxft/dif8Au/fXd/v7fvb28z+M37UHjn44Mttrl6un&#10;aEvEGg6Z+4tE+5s3r/y1+7/Hu2/w7a8i/wBZ9ylCjKtLnq/+AkUsJVxEufE/+AjKt2N9daPfW99Y&#10;3Mlne2sqywXFu2x4mX5kdGX7rVUoFd/sonsSpQmuQ+zfgH/wUi8Y/D/7Npnj6KXxloq/L/aC7U1C&#10;Bfl/i+7P/wAD2t8336/Rz4U/GTwf8aPDi6v4T1mDVbTG2VFbbNA/92WJvmRv96vwWKletdN4B+IH&#10;iX4Z+Jote8La1NomqxfL51u33l/uOn3WX/Zb5a8TF5TSq+9S92R8rmGQUqvvUPdkf0CUV8afsq/t&#10;9aD8YJIPDXi77P4c8Xu6RwfOfsuou3/PJn+5Ju/5ZN/s7Wf7q/Y8LeYNyHivkK1Crh5csz87xOGq&#10;4WXJViSUUUVicwUUUUAFFFFADDH3Jr5O/a+/bQ0z4D2b+H9B8vVPHc8W5bd23RWCN92Wf/aP8K/8&#10;C+7969+2d+1lbfAHwp/ZWjTwzeN9Uj/0K2kff9li+79qdf8A0Ff4m/3Wr81vgz8HfF37UPxSbToL&#10;qSae6k+26xrl3ul+zoz/ADyv/edv4V/ib+78zL6+EwkeX29X4T6XLsujKP1nE/DEs/Dn4ZfED9sD&#10;4pXzQXM+q387faNV17UG/dWqt9zd/wCgrEn9z5fkT5P1V/Z9/Zd8Jfs8+Hlh0az+061LFsvtYnTN&#10;xdf/ABK/7K/+PN81dR8HPgz4d+BXg2x8MeGbT7NYW/zPcP8APNdSnG6WVv4mb/7Fdqqq16Ns+Wss&#10;VjZVfch8Jz4/M5Yj91S92A+iiivNPCCT7h+lfLf/AAUjhWT9lfxEzfeS5s2X/wACEr6kk+4fpXy/&#10;/wAFIP8Ak1PxF/182H/pXFXXhP48D0st/wB7pf4j8daKOlfRP7FfwNg+NXxcSbV4vM8K+H1TUNR3&#10;r+6lbf8Aurdt38LMrs3+zE1foVarGjDnkfr+JrRw9KVSX2TV+FX7AvxA+KHhG18Rm80vwzYXyJLZ&#10;pqcr+dLE33Jdqo21W/h3fNXZv/wS98eWcf2n/hM/DMWz5/N82ddv+1v8quS/bi/apb46eMP+Ef8A&#10;D8nl+CNHlZI3Rv8AkIz/AHWuP9z+FP8AZ+b+Pau/+x74F1r4gfs5/HnRtDs2ub2/gtYrZfuJPKvm&#10;u6K39/8A+LSvAqSruPtZy5T5KvUxbo+3qz5f7p6l4P8AgH+0J4Hb/iUfHvR9m3Yq6hfPexIv+wk8&#10;TqtXPjh8Yv2kP2dPDNld+K7bwZ400C6ZYn1aKxlZFb+BJVV4tu/+9t21+cb2zQyyxSxNDMr7GR1+&#10;dWr9TP2WNSt/2of2N73wdrQ865sLWXw7LJLEvy7UV7WVf9xGh/4FFurCtR+r8tWXvROXFUJ4fkry&#10;5ZROP/Yl/aeX4sfGV9JvPh54V0G9/s6e4/tXRLH7PLtTZ8n8X/odeSeMv2w/DGg+OPEdpa/AnwRP&#10;dQajcRNdTWcW6dkldN7fuvvNWR/wTR/d/tIP/wBgS6/9Dir56+Kn/JUPGH/YYvf/AEoeuylhYzxM&#10;o/3T0KGDo1MXKPL7vLE+hLH/AIKK+NdCiaLQfBHgXRN38Vvpkqf+gS1xnir9t741eLYbqCXxg2lW&#10;lx/yx0m2itXX/clVPNX/AL6rwSivVjhKMfsntxy3DR+yaviDxNrXi2/+3a9q+oaxe/c+0ahcvcS/&#10;99tWVR5lFdEaSh8J6VOlCn8AUUUVqbBRRRRqAUUUUAFff37HH7fkunz2Xgr4o3zPbttgsfEdw3zr&#10;/dS6b+7/ANNf4f4/7y/AIorixOGp4qPLI8rHZfSx1Plkf0TxzLNHuT56fX5ofsB/tgS2F9pnws8a&#10;3/mWj7LfQ9QuG+aNv4bR2/u/88v7v3P7m39L49rruHIr4DE4aWFqcsj8mxuCqYKr7OYUUUVzHAM8&#10;xdma8v8Aj98aNH+AXw51LxTqu6YW/wC7tbRJdj3lw/3Ik/z8qq7fw16ezJDDu7LX46/t6ftDS/Gb&#10;4s3Wkabc7vC/hqWW1tfm+Wef7ss//fabV/2U3fxtXdgsP9Yq/wB09TLcL9ar8r+E8l/4rP8AaX+M&#10;f3W1fxb4mvP+AL/8TFEi/wDAVSv2E/Zv/Z+0X9nf4fW/h/SkFzqMx87UNQddj3k/97/ZX+6n8K/3&#10;m3s3kv7B/wCyyfgn4G/4SjXrZT4116NXkhliKtp1r95Lf5vm3fxP935tq/wbm+u1deldOPxXPL2V&#10;L4YndmuO9rL2FD4Ij6KKK8g+dCiiigBJP9Wa+ZP+CjH/ACan4q/672X/AKVRV9NN91q+Zf8Agot/&#10;yaf4v/662f8A6Ww114X+PA78tl/tVJ/3j8c/mevsv9g/wvqfjD4V/tEaLpNq15q19oUFnZ2+9U82&#10;V4r9ETc3yr81eWfDf9i/4o/FrwfYeKfDen6fc6Vf7vKllvlidtrtE/y/7ytX3F/wT7/Zp8cfs/3H&#10;jp/GdrBZ/wBqfY/sv2e6Wfd5X2jf937v+tSvqsfiaXsJRjL3j77OMwoewlCEvePih/2Afj3H8reA&#10;2/8ABrYf/JFfpV+x78FZPgb8EdH0HULZbfXZ3a/1aNH3f6VL/DuX5fkRUi+T5fkr3vy6K+ZrY2rX&#10;jyyPicVmlfFU+Sofnl+2p+wrrHjbxcvjP4ZaVBdalqUudX0yKSK33S/8/S73Rct/H/eb5v4nr1X9&#10;gP4M+Mvgf8OfEWmeNNG/se+utVa7ih+0xT74vs8Sbv3Tt/ElfXFV7z/j1b/dpLG1Jx9hIP7Rr1aE&#10;cNL4T8j/APgmpH5n7TE3/YHvP/Q4q4eT9mv4lfGjxl411nwZ4abW9Ng8RX9lLcfbrWDbKsu7Zsll&#10;VvuOtd3/AME0/wDk5t2/6g95/wChxV9g/wDBPf8A5Fn4p/L/AMz9qn/oq3r3sRiZ4WUpQ/lifSYr&#10;F1MFUlKl/LE+Dv8AhgX49/8AQgSf+DOw/wDkio/+GAvj3/0IT/8Ag1sP/kiv2po/z1rg/tiucH+s&#10;uL/lifit/wAMBfHv/oQn/wDBrYf/ACRR/wAMBfHv/oQn/wDBrYf/ACRX7Ufh+tHPp+tP+2K4f6yY&#10;z+WJ+K//AAwP8eSu5PAb7P8AsK2H/wAkV5J498A678L/ABVdeHPFGn/2brVqqNPaefFLs3KrL8yM&#10;y/dda/f2TKyAhsR18ZeFPh74X+I37c/xig8S+H9N163t9K0t4odTs4rhIm+zxfMu9Plroo5tVlzO&#10;pE6cJxDXnKUqsfdiflZ8tHy1+7P/AAzD8Iv+iZeEP/BFa/8AxFH/AAzD8Iv+iZeEP/BFa/8AxFb/&#10;ANtR/lPQ/wBaIf8APs/Cb5aP++q/diP9mH4RJ/zTPwgf+4Fa/wDxFcN8Yvhb8IPhP8O9d8XTfCrw&#10;rfRaXbfant4dHtUaX/gXlVUc4jOXLylR4mjOXLGkfjB8n9ymb/8AZr9Jv2efi98EP2gPiRF4Rtfg&#10;P4d0e4ltpbj7VcadZOvyf7KxV6V47+H+jeG/FF9p+h/sraT4m0+Db5WrW8Wl26T7kRn+R/mXa3y/&#10;8Aq5ZpyS5ZRNqufSpS9nKlyyPyS/1lfrP+wD+1G3xk8Gv4V8RXbS+MdEgUvNK3z3lrnasv8AvL8q&#10;v/vI38deJ/tDfA/xR8T/AAja6f4P/Zyi8B6lBfJdNfWsulp58W10eJvKdW/jVv8AgFfIfhbXvFP7&#10;OXxgtdQ8j7J4h8P3O25sWdH3fwyxNs3fK6uy/wDA6K/JmFD+8TifZZxhv75+9FHFcZ8L/HenfEvw&#10;PonifSZfOsNUtUuod3313fwN/tL91v8AaWuxr4+UeV2PzOrzUpcp89/tnfGKX4I/AfXNTs5/s2ta&#10;kTpWmMm/es8u751ZfuukSSy/7yV+Svwb8eaT8MfiBo/ifWfD7eJotLf7RBp/2z7KjTp/qmdvKbcq&#10;t823+8qf7jfXX/BSjxRffEj45eBfhdo/lzT26xIq+bt3Xl5KiIj/AO4qRNu/6a19c+B/2QfhV4Q8&#10;LaboreBtC1ea1t0ibUNW0yC4uJ3/AInZ3Rm+Zv8AgK/w17dGrHC0fe+0fX4atQy/CR9pH3p/+kny&#10;/wD8Pbn/AOiXf+V3/wC5ak/4e5P/ANEuX/we/wD3LX1vrf7Pnwe0TQ769vvhz4Nt7W1ia4nmfQ7X&#10;aiqu5n+5X5HatN4f8Qapr3xJ1TQ7a08OXWqywaV4Z0/ZapOyIjeU/lKu2CKJovNdV3M0qqu1naVd&#10;sNTw2I5vdN8FTwON5uWl8PmfXf8Aw90f+L4V/wDlf/8AuWkH/BXM7/8Akln/AJX/AP7lrxzwf8G/&#10;2gfGXhddZ8OeAfD+k+H7yNGtrL+x9Li+0QfwfLcL5sq7fm3XDtu+9uauL023u/8AhLL60n0CPwV8&#10;YvD7tdQWcVj5Vlq3lJ5r28tr91ZXT518pVilX5du5kZur6thJfDH/wAmOiOCy+fNyx/8mPpX/h7v&#10;L/0S5f8Awf8A/wBy07/h7m38XwtX/wAKH/7lrj/iz8e/CPxo8C6RaaJodr4S8PrpX9qeMtR0zToP&#10;tcH73yksLdv70sq/98sjN8vmrXnXwn+Hvxa+K1nLqfws+H2k6F4YiZooLu4s7OVpU/uPdXiNLO3y&#10;/Ns/dbv4V+7S+q4bl5pw5fmTHBYL2fNVpcv/AG8e4n/grlNvGPhio9v7f/8AuWvNf2g/+ChD/Hj4&#10;V614KfwN/Yiai0H+nf2r9o8ryrhJfufZ03fc2/ery/xt4Z1PRPE8Xg/4veE7Lwbrdwv+h+INPs4L&#10;VYt33GlS1/cTwb/vMi+an95tvlN9OfsffBr4UfGPSda8N+MfANlb+P8AwrP9j1iFLydfP+dl83ak&#10;u3dvR1fZ8u5N3yq6LUSp4alH2sYjlRwOFjHEQj8J9E/8E+U/4xP8E/7t5/6Wz19H7OrVzHw/8B6H&#10;8N/Ctj4f8O2K6do9nv8AItEd28re7M3zN833matLxF4gsfDOh6hrGoXKWljYQPdXNw/3Io0Xc7f9&#10;8185Ul7WrKUT4ytL6xXlKP2g17XtP8N6ZPqWq6hBp9japvnuLqVYool/vOzfdry5f2w/g3Nrb6Uv&#10;xG0L7Qv/AC1a822//gR/qv8Ax6vzv+OHx01D4ratYazrOm3niHUNYuN/hLwNMj/ZLC1814orqeKJ&#10;91xcytv2J/wJtytElWJfgL+0pb+Gf7Qk8C6FNp6fv/7JXRdGfauzd/qFi+9/sou6vThgoxj+9ke1&#10;SyqnGP7+XKfq5o+t2fiCzgvNPvIbyyuF3RXFvKrpKv8AeVlrQuk8yBv92vyZ/Zz/AGiJ/hTqtxrm&#10;j20mj+GrW5iTxX4PSWVreBZZUi/tKy812ZWR3iWWL5vvp8zK37r9W7e+hvrFZ4pVmilj3KytuVl/&#10;vVxVqEqEzgxWDlhKiifkv/wTU/5OYm/7A95/6HFX2L/wT1/5FP4p/wDY/wCqf+irevkn/gnnol94&#10;Z/ay1LSNStGs9QsdOvIrm3l+/FKrorLX1t/wT1/5FP4p/wDY/wCqf+irevTxm0v+3T2s23/7difW&#10;dFFFeAfIhRRRQAz/AJaGvlX4U/8AJ/nxp/7BGl/+iYq+rP4/wr5T+FP/ACf58af+wRpf/omKumj8&#10;MvQ7sP8ADU/wn1bRRRXMcIzoteI/tsf8mu+P/wDsHN/6Ete2yN8pPtXmP7SXgnU/iX8D/FvhjRvJ&#10;fU9Us/Ig859ibty/xVtS92pGZ04aXJVjKX8x+Z3/AATX/wCTotM3f9A66/8AQK/X/wD5aCvz0/Y4&#10;/Yt+I3wT+Ntp4l8SrpaaVFZz27fZLzzX3Mvy/Ltr9C2kUtg967sdUjVrc0T186rU62JUqUub3QdV&#10;2N8tfhr+1t/yct8Rf+wrLX7lM67P+A1+Gv7W3/Jy/wARf+ws1duSfxpHdw3/ALxI+uv+CXHxma40&#10;3X/hxqFwztZ/8TXStzM+2J32XCf3VVHdG2f9NXav0Ur8J/2a/iM/wp+O3g3xE8qw2sd4tveM/wBz&#10;7PL+6lf/AICjM/8AvLX7jrcfKOaxzPC8tbn7mWd4NU8Tzr7R+MXxi+MWoaX+2H4r8cwWNpd6ho2u&#10;SxW1vdq7W7fZf9Hidtrr/wA8lf8A3q9Tj/4Ko/FTbsXw94Vyv/Trdf8AyRXyBrGpSaxrGoahLI00&#10;t1PLcO7fxMz7qz+etfT/AFKjKMfaxPuf7Lw1WEY1Y83KfWXjz/go58SviF4L13w1qOjeG7ay1axn&#10;sJ5reCdHWKVGR9u6Vvm2tXmmlzWUM/wDn15o38HxS7NQ875rdWXV5Xuty/3vIa13f7O2vGK73wd4&#10;i0X+w7rwr4rSRNAup/tttqFpF5txpk+za8qrvTzYnVUWWLcu7ZE27dFtZTw1OlH91EzngaWHp/uI&#10;8p+79r5Qt08rbs21+a37cVzY3X7aPwzi0SWD+3Yn05J/m+6323fb7v8Aa/8AZXWvJ/B/xW+Nngrw&#10;7a6H4T+LXh648ORxIttLNrWnReVF9zYq32y6iVP4V2L/ALNed6l4oh8E3Wr6qnihvFnxB1OKW3l1&#10;u2uJXi05ZfklZZZU3Tzsm6Lenyqr7ldmZWi8fC4KVKrzc3MfM4LLJ4evKfNzGf8A6LN8F/GTaYv+&#10;ir4r059jf63yvs9/5X/s1fsR+zNJoc3wH8DS+H/LOm/2LamLayfJ+6Xcrbf4927d/tbq/Frwf4uX&#10;wtNf2t7C19oerW32LULJJfKaWLejoytsbbKjIkqtt+8nzKysyt698N/HXxD+GdnPF8KvinpI0K6f&#10;zWtNVv7Owlidv70F98qy/wB5oGlX/arpx+GlVjyndmmCliI8sZcp9Xf8FYJtFf4Z+D1ka2/4SD+2&#10;Ga23f637L9nf7Rt/2d32fd/wGvljw38c9V/Z3/aIi8WLZS6jdr4esLDVtMuJ/s7zytptr5qO2xmV&#10;lnTc3y/eVq57xV4qebxNL4w+Jfimz+Ini2JU+w6La3K3tpu++vnzxfuFgX73kQM27eyt5W7dXj+q&#10;axfa5q17qeoSNcXt/PLdXNw335ZXbc7f99VrhsJ+69lM6cvy+MaHsqvvRPvP/h7ZqY/5prbH/uMN&#10;/wDI9cL8VP8AgpF4j+J3w98QeFv+ERtNKTVrRrNruG+ZmRX+/wDJs/ufLXxx5lFdcctw0fe5T0I5&#10;Ngoy5oxPrv8AZ1utKtv22fBrau0KRNo9gmntKybdzaRF9nX/AHtm1f8Ae2V+sUmxonD7fL7V+E+m&#10;+INN8X6LpWk67q8nh7VtHRotI8QOrvFFBu837LOsStKqq7O0Uq7mXeysrLtaL2Gb4zfHybRX0O6+&#10;MOhw6L5fkvqC+JNJ81Yv76PE/wBsZv8AyLXjYrByqzjaR81mOXSxFWMubl5RvxofT5v2t/jFJ4e8&#10;v+wl0fVPt72nyxef/ZrI+/8A7fNv/bXbVvwj/wAFIPif4O8G6L4c0/RvDMtppNjBYRzXdrO8rpEi&#10;IrPtuF+b5a8S1zXNE8K+Gbjwt4ZuG1xr7yn1rXmgeJbrY+9bW3V/m8hZdjMz7WlZIvli2/N57Xq0&#10;sHSlH97E96jgKValH28eblPtr9h/4iav8WP2y9X8Wa4sKalqOjztOtuu2JdvlIm1f91Fr0H9mt/j&#10;fpdj8QG+HFp4Jm0S68XajNK3iFrr7R9o3orf6p1XbtRP/Hq8W/4Jnf8AJyDf9gS6/wDQ4q8f8W/F&#10;Lxr4Q+IXjDT9B8Ya/oOn/wBu3rfZNP1We3i3ea3zbVf71cFfD+1qTpQ/unl4zBfWMTKlS/lifpk2&#10;tfta/wAWm/Cr/v5f/wDxVC6x+1xccJpfws/7+3//AMVX5ff8NB/FT7n/AAs3xf8A+D+6/wDjtfYf&#10;/BNbx9r/AI8+Ifij/hKfHniHW76zsYnsdM1TWLi4t3Vn2yy+UzfMyful/wC2tclfBSw9PnlynmYn&#10;K6uFpSqyjH3T6A/tj9riNtj6X8LP+/t//wDFUv8Aan7XCcvpfws/7+X/AP8AFV1f7QGoWUPjb4Rw&#10;XvifUfDyXPidbXydO1OW0S9X7LcOkUqq67laeKBf4vv7f463f2mLxLH4B+OLxtZu9Ae10q4uINQs&#10;ryW1linRd0W14nVv9bsXZ/F93+KvGv8AD7p4HtPh9yPvHm/9qftcSJ/yC/hZ/wB/b/8A+Kpv7PPw&#10;l+KGg/Grxv8AEH4hJ4dhu9esbW1W28PzysivFtX7sv8Asr/er3bwbJZQ+CNHGlalNqlh9jiaDULm&#10;8a6luoinySvK3zPvX5t1fjR8Svjj4/0f4leLLHRPif4tm0Wz1W8t9PmTxJdSo9usrrE+/wA35vl2&#10;/PXVh6E8RzRj7p6OCw1THOVKPLE/cDeh+XcteSftJfG60+A/wi13xSweW9iXyLC22bvNun/1Qb/Y&#10;/jb/AGVb+Kvx4/4aD+Kn/RS/F/8A4Pbr/wCO1leIPit448X2L6f4h8Ya/r2n7lle01PVZ7iLd/f2&#10;M9d1PJ583vSO+nw5VjKPNL3T9f8ARf2dZP8AhCUtNa8c+ONS8S3Ee651u28TXtqyzt954oFl8hFV&#10;vupsb5f71eNfsl/CDxN4suvG9z43+JnjTxLDo+v3nh22tIfEN/ap/oz7HuHaKdX3P/Cu75P9rd8v&#10;yv4f/wCCh3xf8NeDYPDkV7pd68Fs1rFrd9bPLeqv8D7vN8pmX+86Nu2fPurkPgp+1p8Q/gPJrc+h&#10;39tqi6zcNd3lpray3ET3TffuPldW81/4m3fN/F91aP7Nr8sio5Ji+WcfdPtb4gfA/wAXW37Tng/Q&#10;tK+K3jbTvBmvWt1qE9j/AMJJdPcQfZdm+KJ2fdtfzYvv72/1tdF+198KdR8H/BTWPFPg3x74u8Pa&#10;noarcOr+K7+WK6XeisjebK+1v7uz+L5a/PrxR+1L8RfFvxc0z4lXGsQ2XiLTF8mxWzg2wWsXzb4k&#10;Rt25X3tu37m+aui+M/7bHxI+Pnhb/hF9afSdN0WVla5t9KtXX7VsZHTzXlZ/lV03fJtqv7Pr80S/&#10;7HxPNT+E/SPwZ+zX9i+HNrp+veP/AB1qviKW1/0rWIfFt/E6SsnzNFEsvlbVb7u9G/2t1fkP8WtN&#10;1DQfil4t03VdXude1Cw1W6tZdTvHZ5bpopXTe+7+9tr23w1/wUG+L/g/wHB4VhutHvUgtvssGrX1&#10;s8t7Euzah3b/AC2Zf9tG/wBrdXznqWpXmr311qGoXMl5fXcrXE9xM255ZWfc7t/tV6GX4Sph6kpy&#10;PWynL6+Fq1JVTO/gr9r/AIXfGrT/ABB8M/COqalqNt/aN9pFnc3Pz/8ALV4UZ/8Ax4mvxQrq7L4h&#10;Xen2cFqA2IY1j+9/dGP6V6OIw8MRyyZ7WMwMcZy83Q+sX8J/sTwyPE3jHxDvRtjfuL3/AOR6P+EV&#10;/Yl/6HPXP+/F7/8AI9fKHxV0aLwt8VPGWj26t5Njq95ao7/xJFcOn/stcpJJ/s1hDC88eb2sjhp5&#10;fzx5oV5H27/wi37Ev/Q56/8A9+L3/wCR6P8AhFv2Jf8Aoc9f/wC/F7/8j18Qf8Bp/wDwGr+py/5+&#10;yL/suf8Az/kfbP8Awiv7Ev8A0OGu/wDfi9/+R6P+EV/Yl/6HLXP+/F7/API9fEe4/wByjd/sUfUv&#10;+nkg/sn/AKeyPtz/AIRX9iX/AKHLXP8Avxe//I9H/CK/sS/9Dhrv/fi9/wDkeviPd/sUbv8AYo+p&#10;f9PZB/ZP/T2R9v8A/CLfsS/9Dnr/AP34vf8A5Ho/4Rb9iX/oc9f/AO/F7/8AI9fEf/AaZ/wGj6lL&#10;/n7IP7Ln/wA/5H2//wAIt+xL/wBDnr//AH4vf/kej/hFv2Jf+hz1/wD78Xv/AMj18R/8Bo/4DR9S&#10;l/z9kP8Asuf/AD/kfbP/AAiv7Ev/AEOWuf8Afi9/+R6P+EV/Yl/6HLXP+/F7/wDI9fEfNHP9yj6l&#10;/wBPJC/sl/8AP2R9v/8ACK/sSf8AQ567/wB+L3/5Hpn/AAiv7En/AEOeu/8Afi9/+R6+Jv8AgNH/&#10;AAGj6lL/AJ+yH/Zc/wDn/I/T39k3Q/2a7H4qPJ8MPEOq6l4o+wzr9nu47hE8j5N7fvYkX+5XmHjX&#10;w3+xxJ4w1p9V8Wa3BqTX1x9sTyr3alx5rb/+Xf8AvV51/wAE2f8Ak411f/oC3X/ocVfP3xU/5Kh4&#10;w2/9Bi8/9KHrz4YX/aZR5pHk08vl9elH2svhPrH/AIRX9ij/AKHPXP8Avze//I9XdBtv2N/DOrRa&#10;rpPxB8WaPqUH+qvtP+3wSxfJs+Vlt9y/LXwvJn0p27/YrtlgFP7Uj1JZTz+7OrI++fGGqfsiePtR&#10;ivvEXxP8Z69exLtil1BtSneJf7ibrf5au+JPF/7K/jjS103xB8YfH2vaarb1tNQvNUuIt39/a1v9&#10;756/Pb/gNHzVn/ZcP5pHP/YNL/n5I/QnT/Gv7LWl+F38M6d8YfH1n4fZWibTLe71RbfY27emz7Pt&#10;2vufcv8AFurkP+EV/Yn3f8jjruz/AK53v/yPXxR/FX0P+w38HdB+N/xvfSvE8DXmladpkupNY/Mq&#10;TurxRIjMvzbf3u7/AIBWNTCQw8ZVeaRhXy2lgaUqvtJHqD+Ff2J/4PGeu/8Afi9/+R6d/wAIr+xL&#10;28Z67n/rhe//ACPXNft3/st6d8BNZ0fxB4Vgaz8K6s32drFpGl+zXSru+Vm+ba6/N/vI/wDs18lb&#10;/wDZWtKFGOIp80asjTCYeOLpRqRryPtr/hFf2JP+hz13/vxe/wDyPT/+EW/Ym/6HPX/+/F7/API9&#10;fEG/2p2//ZWtvqc/+fsjt/suf/P+R9u/8It+xL/0Oev/APfi9/8Akej/AIRb9iX/AKHPX/8Avxe/&#10;/I9fEHmf7FHmf7FX9Sl/z9kL+y5/8/5H2/8A8It+xL/0Oev/APfi9/8Akej/AIRX9iP/AKHPXv8A&#10;vxe//I9fEHmf7FO8yj6lL/n7If8AZc/+f8j7e/4RX9iL/ocfEH/fu9/+R6j/AOES/Yl/6G7X/wDv&#10;xe//ACPXxG+z+Gvu74c/sQ2viz4e+F9cN1zqel2t70/56Qq//s1c8qEY/FVkY1MD7J+/Xl/4EeS/&#10;8FDPBLeD/wBpzXZlVUt9YtrXUoEVv7yeU3/kW3lr3WH/AIJJ3U0Sv/wtFcN/D/YH/wB1V2n/AAVK&#10;+F8niL4aaF44s4naXw/dfZ7xl2/8es+1N7f39sqRLt/6avX0j+zp8aNM+PHwp0fxRp5SG5k/cX1q&#10;r7vIuk/1sX/sy/7LK1eJLG140IypM+WqZhiYYOlOlL+7I+PP+HRt1v2/8LRXHr/YH/3VXkvgr9g6&#10;48ZfHLxz8NP+E3WzfwxBay/2h/ZW/wA/zUV/9V5/y/e/vNX67P8Ad3V8h/A395+3p8d2/wCnHTf/&#10;AEnirOnmGJlGXNIyw+bYyUakpT+GJ5B/w6Muu3xRUj/sAf8A3VXCfG7/AIJw3HwZ+GWu+MX+IK6w&#10;NLtll+yf2L9n8350X7/2htv3v7tfqtXg37cX/Jrfj3/rxX/0alRTzLEyqRjKRzUc4x06kYymfHXw&#10;3/4Jj3HxC+H/AIa8UD4jrpn9s6Za6l9lfQ/N8jzYkl2b/tC7tu/71dJ/w6OuM/8AJUF/8EH/AN1V&#10;9n/sy/8AJvPww3f9Cvpf/pLFXp3zUpZhieb4iamcYyMpe+fjl4h/YvfQf2nvDnwa/wCEx859ZsXv&#10;f7Y/szb5W2K4l2+V5vzf8e/97+Kvb/8Ah0fdeZs/4Wiuz/sAf/dVdh8Qt0f/AAVM+HP/AGApf/Se&#10;/r7qX9M104nMMTDk5ZfZOzF5tjKXs+WfxRPzluP+CR88ELy/8LUV3X/qXv8A7qr886/ofv8AcbGX&#10;B/hr+eCvTynE1cRze1ke7kGNr4qcvay5go+au7+FvwY8Z/GfV7vTfBujSapd20X2idiyRRRLv2/M&#10;7uq/8B/3/wC7Xq8P/BPj48/9ChH/AODWz/8AjtepLFUKUuWcj6SpmGGpS5Ks+U+b6b1r6ik/4Jw/&#10;G77z6Vpf/gxirxX4pfCrWfg14o/4R/xBPYPq6wLLPb2Nys/kbvuJLt+6235tv910/vVpTxNCtLlh&#10;IKOYUKsuSlLmPev+CZ/z/tJP/wBgS6/9Dir54+KEfmfEzxh/2GLz/wBKHr6E/wCCaMmz9pB3/wCo&#10;Ldf+hxVyvw/+Adz+0X+0H8Q/DVnrK6JcWr6lqUU0sHmpKy3SoqN8y7fml+983+7XB7WNHEylP+U8&#10;728cPjqtWr8PLE+eqOlbfirw1qvg3xNqGg65ZyWGq2E7wXNu38LL/wChf738VY0lerSq88OaJ71K&#10;rCtDngNooorc2ButfZP/AASw/wCTida/7Fu4/wDSq1r42brX2V/wSv8A+Tida/7Fu4/9KrWvLzD/&#10;AHWR4Gcf7pVP0c+MHwb8L/HHwZN4d8VWjXGntKtxE0T7JYJV+46t/C/zN/31X4+ftJfDTwH8L/iS&#10;+geBPFMnia1gj/0zztkv2Wf+55qKqS/8BX5fu/er9q/EGirreh3mmy3E0MV1E0DPDIUlVWQr8rL9&#10;1v8Aar8gP2sv2O9Q/ZqvLTVLTUl1rwlf3X2WC4m2rcQS7HZIpV/j+RG+dP7rfIny7vmcpqctTllI&#10;+P4frxjV5ZS/7dPnCiiivt9T9OCiiijUAoooo1GbHhnw/c+MPEuj6Dp6q97ql5FZQK//AD1ldET/&#10;AMeav3a0nw3ZaLpNlp9paRw2tpAlvDGF+6iKFUfgAK/Lz/gnN8K28eftARa7PHv03wvbteszKrJ5&#10;8u6K3T/e/wBbKv8A1yr9dPKSvj8yxXJV5T85zzHWxHsl9k5v4heE9O8feCdb8OapE02m6lZy2s8a&#10;fe2uu35f9v8Au1+T/wAFfit4g/Ya+P2ueHdbVrnQkuvsWsWiL/rV+/FdRf7Wxty/3lbb/tp+xDds&#10;V8Mf8FIf2bH8a+GF+JGg22/WtBgZNQhT/l5sfvb/APei+Zv91n/upXnYGpHm9lU+GR4mVVqfNKhV&#10;+GR9Bad+1h8IdQ0+2uY/iT4bRZIlcpNqcUTru/vIzblb/Zavm74P/G7wDo/7Znxk8R33jDRrXQdS&#10;s7BLHUJr+3S3nZYYt+x9/wA33a+MP2VvhP4Y+OXxai8I+KNUvtKhvLOV7F9OdEeWddj7PnRvl8rz&#10;f++Vr7k/4dQ/Dvb/AMjV4o/7+2v/AMarsqUKGElKMpfEelWwmBwUpU6kpe8fRf8Aw1R8IP8AopPh&#10;f/wbW/8A8XXjP7X/AO0B8NfFn7O3jXStG8ceH9V1K6sVS3t7PUYpZZW81Puqr1zZ/wCCUXw7H/M0&#10;+KP+/tr/APGaP+HUPw8/6GrxRu/662v/AMarjpxwkZc3McEY5fCUZc8j0b4C/tHfC3Qvgf8AD3TN&#10;Q8feG7C/s/D2nW9xFcanbq8Uq26K6Mm/5WVq9H/4ao+EHf4m+Fn/AO4tB/8AF185f8Oofh5/0NPi&#10;j/v7a/8Axqj/AIdQ/Dz/AKGnxR/39tf/AIzVyp4OUr80glSy2cub2kjgfHXxg8FX/wDwUU8BeLIP&#10;FWjT+GLXSZYrjVkvIvs8TfZ71NjS/d++6/8AfdfZH/DU3wg7/Evwuf8AuLQf/F184/8ADqX4d7f+&#10;Rp8Ub/8Arra//GaE/wCCUvw8dd3/AAlPijP/AF1tf/jNXVjhKvL73wm1b+za3L+8l7vun0Re/tSf&#10;CJ7SZE+JXhd/l+5/a0H/AMXX4k+GfDOp+MPEFloejWkl/qWozrbwRL95mav0w/4dR/Dz/oafE3/f&#10;+2/+M16b+z3+xH4G/Z/8VXfiPTZtQ1rVJYPs9vNqzRP9mX+PytiJhm/vf3f95q2o4mhhIy9lLmOv&#10;DY3B5ZSn9XlKUpHTfst/s66b+zv8OLXRYUiuNXuttxqmoxpzcz4/9Fr91V/4F95mr28qn3qF7LXn&#10;/wAXPiponwb8Dal4q8QXTRafZr9xW/ezv/BFEn8Tt/n5a8WUp4ip/ekfLylVxVXm+1I88/a+/aas&#10;v2c/AH2m3SO/8T6lvt9LsXb+P+KV/wDpmn/jzbF/i3L+NesavfeINWvdV1O5ku9Sv52uLm4mbc8s&#10;rPuZ2rrvjJ8XNc+OPxC1Lxd4hl/0i6bbBaI29LOBfuRL/sr/AOPNvb+KuD8ze1fcZfgo4elzfaP1&#10;DKMvjhKXNP4pH1b/AME0f+TkJv8AsC3X/ocVaH7I/j6DwH+3VrEF15aWuvX+paK00rf6p2uPNi/7&#10;7liVP+B1n/8ABNL/AJOOf/sC3X/ocVeF+NtXvvDfxo8Q6xpk/wBj1Cw8RXF1a3C/8spUuGZG/wC+&#10;lrKrT9rUqx/unNXo/WMTXpfzRPv/AP4KLfsvv420F/iT4ds0Gu6TB/xM4oU+e8s1/i/34v8Ax5f9&#10;1Fr8xfl/ir9//h74us/iL4F0LxFZpsstWsYL2JG/hWVA22vHNT/YN+B2qazcanP4Ft45Wl8547a8&#10;uoLfd/sxJKsSr/s7dtePhMy+rR9lI8HLs6eBj7CrH4T8Zv8AdrsPDnwh8e+MLWK60HwVr+q2kv3b&#10;iy0yeWJv+Bqm2v248H/BDwB4EkSfw54P0TRLpV2edY6fFFLt/wB7ZuruVtYo/uKtdFTOpfZidNXi&#10;iX/Lumfi/pP7Bfx21j7O6eB2topP47vUbVdn+8vm7v8Ax2vrL9hn9kDx/wDAn4san4l8UrpaWVxo&#10;stgqWlz5sqytLbv83y/d/dPX3idkf8OKfsry62ZVsRHlmeJiM6xOIpypT+GQV8N/tQ/sUfET9oD4&#10;tXGtf8J5bW3hXbF9h0y481/sf7pEl2xL8vzsjNu3bvn/ANmvuSgHPSuCnUlSlzRPHo1pYeftKZ+b&#10;MP8AwSTvvL/e/EqNG/uporN/7cVj69/wSe8Y2y/8Sjxro9//ANf1rLa/+g+bX6fUV3f2lX/mPW/t&#10;zHfzH4v/ABC/YL+Mfw7Vrn/hHI/EllEu95dBn8//AMhfJK3/AABK+e5oZIZZYpY2hlifYyuu11av&#10;6HtiMux1318S/wDBRH9mvRPFHw71L4j6XZLb+KNEVZbmS3i/4/LX5Vfzf9pE+bf/AHU2/wB3b6uE&#10;zaUpeyqHu5fn86tSNKvH4j8tm60slNr6v/4J/wD7Nsvxe+JEPizV7Zv+EV8OzpLl0+S8vPvxRf7q&#10;fLK3/AF/ir6HE144elzSPs8di44SlKrI+5f2H/gbL8EfgrpiX1u8XiDWP+JpqaSrtaJnUbYPu7l2&#10;Lt+X+9vr6TyKRYxHGif3advr86rSlWlzH4piK08RVlNjqY6K6urfdp9FZEf3j8kf2zv2XdV/Zx8e&#10;W/j/AMFJJbeFLi+W6tnt0+fSbzfuVP8Ac3/Mrf8AAP4F3/cX7I/7UOk/tGeDYmlkjsPFunRImq6Y&#10;r9G/56xf9Mn/APHfu/7Te2+MPCuleOPDl9oOs2UV/pN7E0FzbzL8jrX5N/HT4DeOv2KfiRaeMfCN&#10;7d/2B5+6x1ZE3PBu/wCXW6/h/wBn+6//AI6vr05RxtP2dT4on0tGpTzKl7KrL3o/CfsGKZIcdq+X&#10;/wBlb9tDQP2g9OsdJ1OWHQfG6r+/0lm+S62r80tvu+8v8W37y/7Srvb6gDLt+9xXnVKcqUuWR4Ve&#10;jUw9TkqxH0UVheKPGGjeCdHuNV17VbTR9Nt/mlu76dYok/4E1YxjJ6HPGPP8Bu5FM+avhX4n/wDB&#10;UrwfoMk1n4K0LUPFtwvy/brpvsVp937yblaVvm/hZFr54uP2/f2gviVqkWm+FVgs9Qb51t/D2j/a&#10;pWX/AHJfNavRjgK0o80vdPao5PiaseaUeX/Efrg3s1KHPdq/LGH4c/tmfFC6t7681rxBokU6bld9&#10;ai0tF/34IHVl/wC+aqeKvgH+194YgaeLxR4o1uJYmdm0nxXLK6f8BeVGZv8AdVq3/s+P/PyJt/Zc&#10;fh9rE/UPVtYtNCsbi91CeKztIImllmd9iqq/MzM/8K1+PH7YX7Tl5+0V4+mttPu5I/BWkysumW23&#10;Z57/AMd0y/3m/g/uJ/tM+7zjxV8Wvifcw6r4c8S+MPFFyrN9nvtM1jUZ3+ZX+48Ur/J8yV55sava&#10;y/LfZS9rL3j6rKclhh5e1qS5pBRRRX0Z9mfV/wDwTR/5OSf/ALAl1/6HFXg3j6wu9a+LnibT9Ptp&#10;Ly+utfure3t4V3PLK1wyoi/7W6veP+CaRx+0hN/2Bbr/ANDirhvAPjLQfh7+1/8A8JD4lX/iS6d4&#10;kvZZH8ppfK+eXZLsX5m2Ptb5f7leNKXLXqyj/KfLzlKOLryh/KfqF4fubH9lX9mXTf8AhIZ18rwx&#10;pEX2zyn/ANbcbfnRN39+Vtq/7y1+a95+358dLnVLu+i8XR2cVxK0q2UOnWrRQbv4U3xM21f9tmr0&#10;D9vD9rjRvjlZ6F4V8EanPf8Ahq3b7bqN35EsCz3H3Yk2sqN8nzN/dZmT+5Xxn/sVy4HAxlHmrx96&#10;RyZTlcJ05VcVH3pH1foP/BS3406Ou25n0LW/9u+0/b/6KeKuo0X/AIKsfEi3n/4mvhjw3f2/920W&#10;e3f/AL6eV6+J/mo2tXoSy3DS+yexLJ8FL/l2foTb/wDBWy6JRbn4aqP7zRa5/wDc9e4/sz/t0aV+&#10;0Z40l8MQ+GL7Rb+KykvHaadZYtqOibf4T/H/AHa/IP2r7F/4JbwKf2j9VD/w+G7hl/8AAi1/+Krz&#10;cXgKFKjKcYniZlk+Go4adWEfhP1h/wBr5cV4Z49/bO+EHwt8Xah4a8TeKfsGu2O37Vbppl1Ls3oj&#10;r88UTL911/ir3Fvu8bdlfmP/AMFBrP4IXDarq+garb3XxSuL5FnTTLyW4RtnySpOm94otif3drb1&#10;/wB6vm8JRjiKnJI+Ky3DRxdb2cuY+q2/4KIfAb/oc2b/ALhV5/8AGqif/got8CF+74xkf/uE3v8A&#10;8ar8baP+A19P/YtD+Y+7/wBWcN/NI/Xi4/4KUfBqGFmi1XUbkL/yyXT5d7f99V88ftHf8FGrH4l+&#10;AdY8K+CdBv7CHWbV7W5vdY8pHWJ/klRIld/vJvXfu+X+7/FXwdXd/Cf4R+Jfjb4xsfDvhXT2vLqY&#10;4nlHyxWsX8Usr/wov/fTfdXc3y1X9nYbDfvZC/sfCYP97P7JofAj4Ja/8fPHll4X0NNsR+a+1Bk3&#10;xWUH8Urf3v8AZX+Jv++q/ab4XfDjRfhP4F0rwloNuLew06Lyl3fflb+N2/vM7fM3+9XJ/s7fs8eH&#10;/wBnfwGmg6TE11e3G2XUNWlTbLdS/wB7/YVf4U/h/wBptzN7FGy/MK+cxuK+sT5Y/CfIZpmcsbU5&#10;Y/DEfRRRXmnhCMA3WuC1z4reF9D8faR4MvtbtrPxLqkD3VpYyy7XlRX2/wDxW1f4tj/3Wrptf1yy&#10;0HRr3Ur65itNOsoGuLi4mbakUaLud2/2dtfCH7KOg3f7TH7Q3ij47eIomTRdNnay8PW0v3F2r8v8&#10;X/LKJ/8Ad82V3X7tdFOjGUZSkddCh7WMpS+GJ+gy/d3YxWL4k8K6V4w0S70vV7GHUrC8i8qe3uot&#10;8Uq/7S141pv7Z3ws1z4vW/w8s/EC3GsT/uor6E7rF7jd8tqs/wDHK3+z8v8ADu3/AC177v8AlrLl&#10;lS+IxlGph5fyn5Q/tTfsK+IPgvqknjP4dfa77wraut6kUTO2oaS6Pu3pt+Zol+9uX5l/i+7vrm/A&#10;3/BR34w+D9LWxmvNJ8SIu1YrjW7N3mVdv96J4t3+8+5q/YGWJJo/nVXT3r4z/aW/4J5+GvinLd+I&#10;PBTw+FvF0r+bLF5WNPvG/wBpF/1Tf7af8CVmbdXs4bGUqnu4mJ9PhM0oYiMaWOjzf3j5U8Sf8FM/&#10;jPr1i9taPoHh6Xd/x96Zp7NL/wCR3lX/AMdr578efEzxZ8UL5L7xZ4j1LxDOrO0X22dnSLd97yk+&#10;6n/Aad8RPhb4s+EfiBtJ8XaJc6Le/fXzl/cyr/filX5XX/drlfk/hr6ehQofFSifcYbCYNx5qEYm&#10;noc1jaaxp1zqFi2o6bFPE91ZLJ5Xnxb/AJ4t/wDDuT5d1e7ePP2xdY1DQ4fDXwz0S0+FXhhP9bFo&#10;jbLu6f8Avyzoit9xU+783952r5zp33K3lho1Zc0jqqYanWlGVSPwnZw/GL4iQ3T3Mfj3xMlw33pV&#10;1i43/wDfW+vVvhn+3n8X/hi3kT64vizT/wDn38QK1w6/7Sy71l/77Zl/2a8CsdPvNY1C30/T7Sa/&#10;v7qVYoLW1jaWWVm+6iKv3mr6a8P/ALJnh34aaPaeKPj14rTwtbT/ADW3hfT28/ULr/e2b9v8P3N3&#10;3/maJq5sRHDR9yUTzMbHBxjySgeU/Gz4v6z+0p8SLfW5NEtLfVpYIrCKy0eBne4dWfZu+80r/Nt/&#10;3USut8D/ALEHxh8eRW8//COf8I3ZS/8ALxr06wbf96L/AFq/98V1t9+2dpvw/srjSvgh8O9L8D2T&#10;J5TaxfKtxqE67/kd2bd/tfK7S/erwjx98YPHXxNuHbxV4p1TWkeXzfs9xct9nVv7y26/uk/4CtRT&#10;9vy8tKPLEmlHFzjy0o+zie8/8Mc+CPCdnLJ48+PvhXSNQtWb7VpOlIt5Kq/7P71Jd3/bKnv8Pv2R&#10;NPtUeX4neMdUm2/csbF4t/8A39tf/Zq+T9p9KXfWn1SrP4qpt9Qrz/iVZH6M/sUWvwCt/jRInw9v&#10;PGF5r/8AZk+G1xIkt/K3pv8Auorb/u15L4w0H9lS/wDHniFdU8QePtN1BtRn+0usUTRLL5r79uyJ&#10;/l3Vm/8ABNJBJ+0a6vwP7Euv/Q4q+ePip/yVDxht/wCgxef+lD158aH+0yhzSPNp4H/bZw9rL4Uf&#10;Q03wP/Zm8VXUVn4V+Od9o93L91/EOmN5P/AneK3Vf++qbP8A8E//ABDryXV58PPHfhHx9pkSfLNa&#10;X2yV2/3F3xL/AN/a+U6s2twLO4inglaCWJt6PC21lr0Pq1eHw1D0vqOJh/Cq/wDgR3XxE+AvxD+F&#10;Mj/8Jb4R1TSrdEVmvvK820+b+Dz4t0W7/Z3V5/8A7j17p8P/ANtL4v8Aw/uE8vxVP4hst+9rTxB/&#10;pqP/AMDb96v/AAB1r0CPxx+z3+0RH9l8WeHX+Dvi2d/3Wt6P82nyy/8ATVdm1dzPub5F+5/raz9v&#10;Xo/xYl/W8Th/49Lm/vRPkv8Ajr7D/wCCWMfmftGa5/2LNx/6VWteQfGr9l/xj8GLWLWn8nxH4MnV&#10;ZbXxNo7ebatE33Hf/nlv3J/stv8AlZq9c/4Jd3sVr+0dqSySqjXHh66RVZvvN9otW2/98q3/AHxU&#10;YurGrhpSic2YYmOIwNSVM/VTVrP7fpd1bea0PmxPFvT7y7v4q/C349fCpPgj8VdY8GJqS6umm+Uy&#10;3aps3LLEsvzLuba3zV+j3/BRr46X/wAMfhfp+gaDrM2leItevFRZrKd4riK1i+eV0dfmX5vKX/aV&#10;3r8pby4nu7qa5uZ5bm4ldpZZpm3u7N992avNymhKP71/CeNw9hKsIyrv4ZFalDEVf0fS9Q8Qanb6&#10;ZpVjc6jqF03lQWlpE0ssrf3UVfvV93fs2/8ABNa71b7Pr3xVl+xWn3ovDlpJ+9f/AK+JV+7/ALqf&#10;N833l+7XvV8ZSw8eaR9Ri8yoYKPNKR80/s8/sv8AjP8AaQ1xF0i1Ww8P28qxX2t3C/6PF/fVP+es&#10;u3+BP9jcyb91frd8DfgP4W+AvhOHRPDOnNAuVa5vZvnuLqX+/K/8X/oK/wANdx4a8N6Z4S0m303S&#10;LG307T7dPKgt7WJYool/uoq1rSSLCnzMtfGYvHVMVK32T8yx+aVcwlyr4R80wjT5mpkMyY+XbXxn&#10;+0/r3xD+LPxy8P8Awa+H2vN4SsW0r+3da1y1n2SrB5rRbPl2N8m1PlRvm81N21FZq8tu9Y+LH/BP&#10;/wAbaZP4m8Qal8SPhXqjLbzzTb98D/7CuzeVL95tu7ZKu/8Aj+ZOaOG5o/F7xy08HzRvze9/KfpJ&#10;RXM+B/FmkeOPDun65oOoQalpV/Ak8F1D9x1/z/D/AA101cfLJHnyXK7Hw1/wUp+NQ8K+D9N+HFlf&#10;LZ3viZle/uHd/wDRbFW/i2/N87f729YplrzrwT4b8b/Gv4ZafpGnvN8I/wBnvQ7NmnvZf3Woa3aq&#10;jPLK23+F/mZv+WX71/8AX7a+5fHfwK8C/FDWNK1TxV4VsNZ1DS23Ws13FuK/7L/31/2W3LXyl/wU&#10;s+NaeD/C+m/DPT7qe0udfK3erTW6/PFYK33E+5u3sn977sTq/wAr17FCpzRjTjH3j3sLWjUjGhSj&#10;7xx/7AvwT0PVvGniP4vLpUuieGLOSWy8MxXrPv27Nst2zs/3tvysy/JueXbt2LX0PZ/tyfDjWPiw&#10;PCGmXVzqNtb20txeeJLSLfpdn5X8Ty/88v703+qT5Pm/iX59+HXwN+J37THhDQdEvvP+FPwTs4Io&#10;bbR0/wCQhqMSf8tZflXczv8APudVT5kZYn+/XR/tj+EfBf7Mv7Ls3hLwVpEOmzeIry30+W4Rv9Kn&#10;VMzvLK/3pfubf7qeb8u2ipGNWpyy+IutGnXrctWXNL/0k+6LPULbVbGC6tpI5raRVeOVG3qyt91l&#10;atBVC9K+eNF1jwx+xh+zX4fg8S3X2O30qwSKWGFvNmub+X97MsCv99nleVsfdRf7qLXTfs3/AB90&#10;z9ozwCfE+i2t5ZeXcfZbm0vF/wBVOqo7orj7y/Ovzf8Ajq/drzpU5/FH4TxpUJRjKcfhOy8e/D7w&#10;78TtBn0bxLotprGnTr81vdxbh/vL/db/AGl+Za+FPjd/wS7eOa41T4Z6yqJ9/wDsTVm/3vkiuP8A&#10;vhFR1/3pa/RnPvT62oYurh/gkbYTH18LL91I/AP4g/Cnxd8KdWTTvF3hu/0G4ZnSL7XH+6l2/e8q&#10;Vfkl/wCAM1UvBfg/V/H3ijTNA0GzkvtV1GXyra3hH3m/9lVfvM38K/NX72+IvC+k+LtIuNP1nTbb&#10;VbKddktpewLLFJ/vI3ytXk2h/sn+CPh3eeItX8B6bB4P8S6tYy2Uep26tOlqzfxxQO+xfm2nb935&#10;Er2o5x7nvR94+rp8SS9lyzj7x8Ka34s8L/sP6JceG/Cq2Xif4yXUW3VfEU0W+30nd/yygVv4v/Qv&#10;vS/wxL8leI/E2r+MtYuNX17UJ9U1Kdt0lxdyszNX1h8Tf+CavxY0PUr290XUNN8crLLu83z/ALLe&#10;y7vvu6y/L97/AKatXzf41+Enjr4dyzf8JR4Q1jSIopWi+0XdjKluzf7EuzY3/AWr1cJUofFzc0j2&#10;8vqYOXvurzSkcXto20lFexzn1HPAKKKK1C59X/8ABNH/AJOQf/sBXX/ocVfPHxU/5Kh4w/7DF7/6&#10;UPX0P/wTR/5OQb/sCXX/AKHFXzx8VP8AkqHjD/sMXv8A6UPXi0v98keLT/5GFX/DE5eiiivWPaCn&#10;+XTK2PD/AIT17xheG08P6NqWu3X/ADy0yzluH/75VKzlVhH4zGValD4z034G/tJeLPgZJLYxLHrv&#10;hC8bZqPhzUzvtJ4m+/s3/wCqZ0Z/9lvl3K22vUPiL8LrHQ9D0z9oD9n3VLm20W1l332mQlXu9En2&#10;7GVlbduj+ba6Nu+V93zxN8vPfD/9gD4zeP1ilk0O28MWVxF5qza3c+U3+60Sb5Vb/ZZVr7g/Zi/Y&#10;it/gDNrF3qfiy48Sf2tbfYr3R/syRafLF/clifd5u35/n+X5Xf5fmr57GVsNTfNSl7x8XjsZg6Uv&#10;a0pe9/L/ADH5fa94k8a/G3xsLzULnVPGPii8TZEkUTyyt/FsiiRPlX73you2vpn4L/8ABNrxz48a&#10;31Hxxcr4L0bcrNaRIs+oSp8v8K/LFuT+/uZW+9FX6T/D34S+Dvhnp32Hwr4Z0/QbfYiN9kgVHl2/&#10;d3t95v8AgVdvXm1M0ly8lKPKeLiM+qyj7KhHlieRfBr9mnwH8CLF4vCujR291Km241G4/e3U/wBz&#10;70rfw/J9xdqf7Nes529EzT/qa+T/AI2ftzaR8P8Axm3gzwZ4X1L4j+Mrd9l1Y6bvCwYUs671SVmd&#10;fk3KifL/ABOrLtryIxqYiX8x4MY1cVLX3pH0zrmt2Ph7SbzUtSnjs9PsoHuLm4nbYkUSruZ2r4S+&#10;LHiY/tyfGrwx8PvCPjTyvhomi/2/qstirrNOy3TRNCyv/F/qtquvy79+1vkruPhz+3tpHizxV/wh&#10;HxM8FXvw41W/2QwRaxvkt5xL8uyXzYomi3f7SMn+1XjvxK+Fmr/sF/HCy+LHg6xk1L4b3jta6jp6&#10;N81msrfPbt/sblRon/voqP8Aws3dQo+yvGXxfZPRwtGVKUoy+L7Jn658Ldc/4J4/GDR/iDpTXfib&#10;4d3ivpt9vRftdvEzq3lN/Du3Iro/y72Ta23+P78/4o/9o74Y/wDLp4n8Ja9bf8AkT/0JXVx/sujr&#10;/Cy0ywuvB/7Q3wpSSIW3iXwrrtnna33ZVb7yN/EjK3/AkZP7y18y/s8/Bf4k/sw/tCXXg/S45/EH&#10;wi1iOW/XUJZdq2DL93f/ANN92yLYv+tT5/4GVCUvaR5pe7KJNSp7ePNP3akTN+AHg74j/spfH/8A&#10;4VxaaZqXi/4Ya88t5Y3y7N+mr/FK7NsVdnyLKn8fyOnzfum+6vO/2al8tGp+1a4qlT2r5mebWrKr&#10;LmlEK5LxD8N/DnivUtIvtZ0HT9VvdJn+06fcXcCyvay/34t33P4f++V/urXW0VmnynPGUofCMEaR&#10;rjbX51ftj/FTw/dftYeCLLxBcr/wjfgO2/tm8RRvmlum/epbqjffZvKtV/7avu+VX2/oww+WvlXx&#10;J+wj4V8ZftEXHxM1/U7nWLWXbPL4dvokaJ7hdiozN/FAqIn7rb8zL87svyV0YepGEuaod2DqU6cp&#10;Tqnyf8aI/E3xg+Hev/HH4oq2l6J5H2LwR4ReVov9e+xLhv7/AMv7/wDvS+Vu+WJVVvpDwP4/8Nfs&#10;P/sl+Ef+Egi363eWf2v+x1VIru8vJf3rp/2y3qjO33VRfvNtVvNf+CmHxT0qw8afDjwfdwNqWm2E&#10;/wDb+raf90XS7/Kii3fw71W6T/Z3o1dr+z1+zN4g+K3i9PjD8bomudakKtpHhmZf9H06L+HdE/3f&#10;7yxfw/efc7fL3ycZUYyl8J7NSUZ4eMqnux/lK3hv9rT4k/C34URfEX4u6BDNoniDX4rfTNN06P7P&#10;fWVrLFLLvZW+Vl/dLtVtrtvdmf7tfaGkapFqOkWV95clstxAkvky/fTcu7a3+1Xxf/wUq8zxR/wq&#10;D4e2zLA/iDxDtXf/AHl2QJ/6VUz9vD43ak2j3fwn8FM9zrE+mXGpeIbi3b/jw06KJ5XV2/h3qv8A&#10;3ztX5vNWub2EavLy+7zHD9VjiOWUI8vN+R9ywTRPHvTmpE+5Xyt+wXq89r+ytomueIdeubxZHvLu&#10;W71a8Z1tbeKV4tm92+WJUi3f3a7D9nn9piw/aIuvEjaLoWqW2j6NetawazMqfZ7wfwbPusr7fm2b&#10;flR13fermqUZRlL+6efUw8qUpcvwxPe6ieBJPvpUtFc/Mc0ZHl/ir9m/4Z+OLi6n1zwHoV9e3X+v&#10;vn0+Jbhv+2qrv/8AHq8o8Sf8E3fglr1rLHaaHqGiSv8A8vGn6ncb1/4DK7p/47X1J/wKjiumOIqx&#10;+GR2U8diaXwzkfDOsf8ABKHwC1v/AMS3xV4ktp/79w0E6f8AfCxJXKS/8EkIZN3kfEyVP97R1f8A&#10;9r1+ileTeLf2ivDng/4zeGvhneWeoS+IPEEH2i1lt4le3Vf3v3237l/1T/w10xzDE/Zkd1PNMd8M&#10;JniP7NP7Akv7PvxIfxVL41XXUaxlsvsn9k/ZfvbPn3/aH/uf3a4PxJ/wSu/4SHxRq+sSfEZof7Qv&#10;JbtoU0f7u9923d9or7S+I3j3Rfhb4Q1DxR4ivEsdIsV3XEzqzbdz7EXYv3mZmVa87/Zz/av8LftM&#10;Ta+vhvTtWsRo3kfaP7Wgii3eb5uzZslf/nk9KOJxP8WIRx2N5pV4yPANF/4JPeEYV/4m/jXW79/+&#10;nGK3tf8A0NJa7Xwr/wAExfg/oLO2oRax4k3fw6nqGzb/AN+Fiq/8VP23rHwj8Wm+HfhfwZq/jjxB&#10;a3ESX0dl8qQbtm77quzbFb5vl2/7VfVSHeu7bztp1MTieWPNIK2Ox0YxlUn8R4t4Y/Y1+DnhW3MF&#10;p8PdCmT/AKiFr9tb/vqffXsFnpNnptvHBbW8cMES7VRV2qtX6T/gdcc6s5fFI8ypWqz+OQ7Yn92k&#10;oorEwIdyxo39yvlr4sf8FBvhf8KvE02gyy6l4jv7dnS8/sOCKWK1df4WdnRWb/c3bdvz7a9L/am8&#10;S6n4L/Z98d6xpEssOoQaVKkE1u2x4Gb5PNX+6yb9/wDwCvH/APgnt8M/DGm/s86Lr0Gm2c2r6x9o&#10;fUb5oN0su24li8rc38Cquzb937zfxV2U4x5PaSPRoU6cacqtX3j2H4L/ALQHhX9oDwrLrPhO+aby&#10;NqXtlcJ5V3Zu2PklT8/nXcjbG2t8tfMn/BMeTS9Sj+Jt3q0csvxAfWN+q3FxvZmibcyct/01+1bv&#10;+A7v4a+i/CfwR+GXwF8Qa/4z0y0t/DkuqrsvLiW8a3soomdfkWJn8pF3Lu/4E+35flr5k+OXw28d&#10;/sn/AB0vfjR8N9Kk13wxrDPL4h0eHc+3c2643/eZVdl81ZU+4+/d8nyvrT5Zc0YfaOihy1OenH3e&#10;b4T339tL4C6b8bvhBqSJar/wkeixSXulXHlbpVlVdzxf7sqpt/3tjfw1zv7FvjSP9oj9mGLT/FUb&#10;63NZ+foWprfLv+0qqqy7v7/7qWL5vvbt1eaeLP8Ago7pXj7wvdeHPh14P8Tan421SBrWzt5bWLZA&#10;7I3z/K7s2z723b/D/DXuf7F3wQn+A/wRsNG1aNl1/Urh9U1OJHMiRTy7V8pf9yJIkb+HcrGiXNSp&#10;+8OXNh8Ny1fi5vdPM/2df2b/AIl/s3/HjVtG0W8j1L4N6lG17uup/wB7BL91UWL/AJ7/AHVZ/uPF&#10;833lVF+06KK4alSVWXNI8qpWlVlzSCiiioMgooooAKKKKAOA1/4S+EvGHijRfEOueHdP1PXtGnMu&#10;nahcwK00DDfs+bHzbd+5Vb7rfP8AeXdXfjbH92igmiUiuaUj86f+CinxKg8J/H34Wzy232+Xw/a3&#10;GrwWiPs3Ts3+j7v9jzbVd3+yr1N4i+EWpfBH9jn4k+PPF3+n/Erxfar/AGrdy/62CK6nSL7P/s7P&#10;N3Nt/i+X5lRK+z/E/wAJfB/jbxJpPiDW/Dmm32s6XLHLY6jLar9piZHZk+f721Xfft+7u+avO/2y&#10;/hB4u+N3wbuPC/g6eyhu5bqKe6hvpWiSeCLe/lKyK/z+b5X3vl+WvTp4iPuRPbp42PLSpfDy/EfK&#10;GoeIda+KXgH4Yfs4fDqSWyuLrQ7OfxXqESb0s4miSWVXb/fbe399nSLd87rX358Kfhno/wAIfAmj&#10;+FtAgEOnWEXlLu+/K38Tt/tM2WavL/2Qf2a4/wBnvwO/9ov9s8X6zsutZvnff+952xI391Nz/N/E&#10;zO/8W1foisMTVjKXLD4TmxlaM5ctL4Qooo3LXGeWcX8SfH+l/C/wPrfirW5lh03TbZp5Nh+dv7qr&#10;/tM21V/2mr4/0v8Aau/aT+JGmf8ACXeCfg9psvhBkZ40urrzbuVV+9t/exM3/AIm/wBnfX1D+0V8&#10;KY/jR8HfFPg9bwWE+o26+RcfwrLG6yxb/wDZ3om7/Zr4z8F/H74z/sd6FZeHPiN8PJPEPhDTlS1t&#10;tb05+Yot+1P3qbom/wBlH8pq9HD04yh/NI9fBU4ezlyx5pf3j6d/Zl/aesf2hNB1hH0e58N+JdCu&#10;Ps+raPPvfyGZ32Or7V37tjfLtVlZHX+6zeQ/FJFuf+CoXwojb7i+HpX/APIWpV6V+yzefB7x5d+J&#10;fiJ8NLKS21rW7jfrkNxPL9oW4Z/N/exM7qvzO3zJ8v3tv3a8v+JDLN/wVH+GSq3zroEqN/4D6k3/&#10;ALNV04xjKXL7vum1CMY1alo8vush/wCClXxx0vTfAl98MJ9P1R9a1SCz1KK9iiT7EsS3f3Xffu3f&#10;un/g/u12X7If7Q2ka7+z61jpnhrXEuPBPh61FzE1miJfMtu+77Ltdt+54m+9t++ldJ/wUQRf+GS/&#10;GbbfuvYf+ltvXoX7McK/8M5/DL5eP+Eb07/0liolKP1aPu/aIlUh9Sj7v2j85/APx517wt+1r468&#10;Z+H/AIVa7rOoazbNv8LKksV9bIz27PK+2Jm+8u77n/LVPmr7a/a2/aZvvgR4U0JPD2lrqvi/xFef&#10;ZNJsbiKXY33N7ui/e+d4l2blb97/ALLV49cQ/wDCH/8ABU6Hau2LxRo//oFq/wD8hV7P+1x4x8C/&#10;CfwppHj7xb4dh8R6xo135OgW8y5dLyX5hsf7sX+o3b/4fK+X5q2ryjOdP3fsnTiZU6tSl7v2TxrX&#10;Phx+2Ja+H5fET/E3Tn1e3jaVdFt7WH5l2b/K/wBR5TS/wf3f9qvcf2N/j1d/tBfB2317VIIYdbtb&#10;yWwvvs67YnlXa29V/h3K6/8AAt1eL2enftV/tCabDNqGp6R8IvCt7GVa2tYGbUHgZMq+z5mV/wCH&#10;/WwN/s1V/wCCabXXg/Xfi/8ADu5nWaLw5rS7H/id90tvK3/krF/31UVIxnQlzcvNEzrU41aEubl5&#10;o/yn3l2+amVx/wASPif4c+EfhlvEHirU10rRomWJ7honk+dvurtRWar3gnxnpXxA8Kab4j0O5W80&#10;nUYEuLa4TK70b/Zb7teVyy5eY8Dlly832RvjzwnZ+PPBOveH77cLLV7GWwn8r76rKjI23/a+avgT&#10;9kn43N+yr4s8QfBj4sXX9jw295u0rU7jf9kXd/tt9yBvllVvlVd8u/ZX6PnHGa87+KPwJ8DfGW1i&#10;g8Y+GrTWxB88E0u9JYv92VdrL/31W1GpGMZRl8Mjuw9aMYypVI+7I+LP23/ixoP7Rmq+CvhL8Ob6&#10;HxbrtxrUV1Ld6Y/m28H7p1T96vysu2V2Zk+4sXzV+iaQ/wCjqjDPFebfC/8AZ/8AAHwdZh4R8L2W&#10;jyuu2W5RWluGX+55r7n2/wCzur08EUVKkZRjGH2SK1aMoxjS+GJSh022tpJZIoI0eVt0jIv3v96r&#10;1FFc/McnNzhRRRQAUUUUAFFFFABRRRQAUUUUAFFFFABRRRQA1/nWvmj4P/A/4n+Df2h/GvizxF40&#10;/tbwVq32xtM0NNRunWBpbhHi327r5S7IlZPkr6ZT7tMj71cX7pcZcsZHy5+3b8N/G3jv4R2tz4Ha&#10;6fXNB1SPVfJtJXS4niSJ0dItv32+dW2fxbG/i2rXmtt/wU38Hafpb2XizwZ4m03xBAvlX2npaxOq&#10;S/xJ88qt/wB9LX3JqP8AqK5W5/4+B/vV6WHSlHU9nB8s4Wkj5d/4J1fDXW/D8HxC8b6voX/CK2Xi&#10;y+im07Q2t2i+z26vK3yp/wA8v3+1P9lN33WWsa6uP7S/4KnWqbt/9naPs+993/RXb/2rX2/pv+oP&#10;4V8b6L/ykm8Qf9eC/wDpFb0QlzVKl/5R06kqteq5fynpP/BQpN37IPjr5f4rBv8Ayft67n9l1kk/&#10;Z0+Grp90eHdOT/vm3Ra5z9ub/k1fxv8A7lr/AOlUVdb+zL/yQD4f/wDYFtf/AEUlc3/MN/28cf8A&#10;zCf9vHy58d7yLwx/wUh+D+pTuqRXWlLZfN/fle9iX/0atenft8fBLXPjh8FYrDwxCt5rWk6jHqUd&#10;lu2tcrslidFLfLu/e7v+Abf4q+hbr/kOf8BX/wBnrUuP9Q9OVWUZU2Eq0ozpM+GtG/ac/aJ8d6Hb&#10;+FdC+CuoeHvE9xElvL4m1hZYrK3fZ+9uPKliRV/vKu9/92X7rVvhP+xp8Wfgr8ZbHxL4V8Z6deaV&#10;f/Z/+EhfVt7Xd1+9SW6VP3TL87K219yt8/8AwKvuWz6Gr0fernVUL2RrPEez5+WO5x/xW+GWh/Fz&#10;wPqPhjxFBJcaRfeU06xSeU7eVKkqfN/D861L8Ofh3ofwr8I2fhjw1Z/YNEsN/wBltPPll2bnZm+d&#10;2ZvvM1de1C1x8z5TyfaS5OUWiiiswCiiigAooooAKKKKACiiigD/2VBLAwQKAAAAAAAAACEAfkk1&#10;FFUeAQBVHgEAFAAAAGRycy9tZWRpYS9pbWFnZTIucG5niVBORw0KGgoAAAANSUhEUgAABncAAAI0&#10;CAYAAADP33wiAAAAAXNSR0IArs4c6QAAAARnQU1BAACxjwv8YQUAAAAJcEhZcwAADsMAAA7DAcdv&#10;qGQAAP+lSURBVHhe7N0HfBRl/j/weeZ5ZndT6ISiIqBRERVBLIgISEsinpUoZ0MFIpDE836ed4Qk&#10;UpIQrt+ZUAyi2PWCZ8WEKmDBhiIqcoooNnonZXeeZ57/LHzv/seJECCbbPm8Xxd3P99nwRN2Z57Z&#10;78wzzAAAAACAmJSebnhO9/XpZPk8J1tCdNCm0dI0WHNDaw8zTK9mhnCfO8xgjmFqx9F6t/tsr3KM&#10;nYo52+OV/vHHXTs2l8xbvY1+SwAAAAAAAABoAGjuAAAAAESxwd3aJlx22blXcVP0ZYx1Zczo7E4B&#10;W7lD8Zxz8+CrTpxSShra2O/+O3Y6hvONdvRHUjrvfPTJhwtefnvHPnoZAAAAAAAAANQDNHcAAAAA&#10;okh+Rv+BXst7EzPN3m7szDmPPzjSeJRStYY2fjC5+aHf73/l9YrF5cs3GrU0DAAAAAAAAADHCM0d&#10;AAAAgAhWfM/QnkrJsYyZ/d2ZXSfuoqGw5ihnl/uwStqB5x5fvPiJ9esN/8ERAAAAAAAAADgaNHcA&#10;AAAAIos5Zezgm03ORzPGLuKcx1E9YimltKmN7wztzN8R2PfnP81++ysaAgAAAAAAAIDDQHMHAAAA&#10;IAIUjxl4s2NZv3anbz0i5eqc46WU2q61M3+3f18BGj0AAAAAAAAAP4XmDgAAAECYyh/d/xKvN66I&#10;MeNyzrmHyjFFKfmDUs7sT7YtLC4vNwJUBgAAAAAAAIhpaO4AAAAAhBdRkJmSx5g5RgjelmoxTwXX&#10;btP6jdoq/72Fj77+MZUBAAAAAAAAYhKaOwAAAABh4N7RF7Rv5W37kMmMNM65oDIchlJyo2nbE3Jm&#10;LXmaSgAAAAAAAAAxBc0dAAAAgEaUP7rvRV5vwnTGjAs555ibHQOp1A7lqMKJ0xf+jUoAAAAAAAAA&#10;MQFfIAAAAAA0ggmj+vWK98XPEYJ3pRIcJyXVbkepB/JnLiw5WAEAAAAAAACIbmjuAAAAADSgvLv6&#10;9vDFJzyJpk79k1Jts5U/Y/LMpS9SCQAAAAAAACAqobkDAAAA0ADuGX5u2zZJp5QLLi6nEoSIlGpt&#10;VWD3DcVlK9dRCQAAAAAAACCqoLkDAAAAEFqiIDPlUdM0b+acm1SDEFNKadeTeaWVd7jROVgFAAAA&#10;AAAAiA5o7gAAAACEyKQxg0dYlpjBOY+nEjQwpdS+QMAePvmhxa9RCQAAAAAAACDiobkDAAAAUM/u&#10;u/Xizi2at3oV99UJH1rJ+Tkllde6T+XBCgAAAAAAAEDkQnMHAAAAoB4VZ6YUO6b5WyzBFn6CV/FI&#10;v/+WiWVLX6ESAAAAAAAAQERCcwcAAACgHtx/R98zmiUmLBSCd6IShCkp5bJFr1SmLd9o1FIJAAAA&#10;AAAAIKKguQMAAABwggrGpUwwuVmAq3Uih1Jqf22t/+qC2UtfpxIAAAAAAABAxEBzBwAAAOA43ZKa&#10;3PTs5DOWCcF7UAkiiFJKm8r8Q86M+eOpBAAAAAAAABAR0NwBAAAAOA75dw8Y7PN4X+ac+6gEEUpJ&#10;9c7qLRX9ysuNAJUAAAAAAAAAwhqaOwAAAADHqCAz9Q+myX7DOcdcKkoopbZu37Trgr/Oe+cHKgEA&#10;AAAAAACELXwhAQAAAFBH6emG5/y2aW8KwS+iEkQRpVRtbW1N/4LZy96lEgAAAAAAAEBYQnMHAAAA&#10;oA7uu/nSji1bNf+Ac96aShCFlFKOaQduy5m15GkqAQAAAAAAAIQdTo8AAAAA8DOC99dp0iRxJee8&#10;CZUgSpmmyZiwbujb8zTx+vvrX6cyAAAAAAAAQFjBlTsAAAAARzB57OBxQohS3F8n9khpz8srXZBO&#10;EQAAAAAAACBs4EsKAAAAgJ9RmJXyRyGs31CEGCSV/PjjzZUXl5cbASoBAAAAAAAANDo0dwAAAAAO&#10;ozAr9TkhxI0UIYYppTat3vzBmeXl2/ZTCQAAAAAAAKBRmfQIAAAAAKQoK7USjR34N855++5tL/w8&#10;Pd3wUAkAAAAAAACgUaG5AwAAAPBfirLSVnIhUigCHMAFP+X8dmmfuU8xfwYAAAAAAIBGh2XZAAAA&#10;AEhhVtqHQvAeFAF+Qiv5SU5JZTeKAAAAAAAAAI0CZx4CAAAAuIJX7KCxA0fDuDgv+F6hCAAAAAAA&#10;ANAo0NwBAACAmHdwKTbeiyLAEQXfK8H7MlEEAAAAAAAAaHBo7gAAAEBMK8xKW4zGDhyr4H2ZCrNS&#10;n6MIAAAAAAAA0KA4PQIAAADEnILMlCcsS1xLEeCYmKZ5Tr+enZu9/v5XC6gEAAAAAAAA0CDQ3AEA&#10;AICYVJCZ8ifLssZQBDgunPNL+/XotPP1D756j0oAAAAAAAAAIYfmDgAAAMScyWMHj/N4PIUUAU4M&#10;M1Iv73nqx8s/+HodVQAAAAAAAABCitEjAAAAQEzIHzMoxWdZFZxzzIOg3iil5P79+84vfvTNtVQC&#10;AAAAAAAACBl8qQEAAAAx4/47+p7RvEnCZ5xzi0oA9UepPRv8W08qK1tVTRUAAAAAAACAkDDpEQAA&#10;ACCqpacbnhZNEt9FYwdChvNmHb1JyykBAAAAAAAAhAyaOwAAABATLmg/9G2Tmy0oAoQE5+LCKZmp&#10;BRQBAAAAAAAAQoLTIwAAAEDUKshM/TsX/DqKACGmL7+8e4fXl6/6ZiMVAAAAAAAAAOoVrtwBAACA&#10;qDZx1BUDTJNlUwQIOc4583h9r92SmtyUSgAAAAAAAAD1Cs0dAAAAiFrp6UmJnjjfK8Ev26kE0CDc&#10;91zCuWckv0kRAAAAAAAAoF6huQMAAABR64L2Fy/jnMdTBGhQjIvzCsYNmUoRAAAAAAAAoN7gLFYA&#10;AACISpPHDb7H6/H+nSJAo1BK6draqksKZq94n0oAAAAAABBCV/du1aRFUiJv0aZVnDdgeYM1y4xv&#10;5nCHGY4hLEskHnihy2E6zmTGgdccK59kdq1pVAWfO9r2K4fVBJ9rM1Dr+J3a4PPNuzfvln7Leapy&#10;/d5gBqhPaO4AAABA1Lln+Llt2yZ1+J5zLqgE0GiUVLtXb6loW15uBKgEAAAAABDzgveobNusebOk&#10;ps2aV2vdPJ6xpn5hJJqMJ2hmNDUNoykzjASHmQmmoRO1wZpz97mjtWUw3dzQBmfMaGIYzMMNI165&#10;P+4xoEW/fdhRSgWbP+6P3qc1q3L/v9dqbewzDKfK0KzW/W/apw29232+23EftePsYY77XMk9NpO7&#10;A4baU7Nt5+6t1rrd7rGF+58LsQ7NHQAAAIg6hVmpnwghzqUI0OiULStyp1deSREAAAAAIFqIe4af&#10;28qX0LJlS+5pVcOd1lybrYX73DFkS8NgrQ78MKOZ+9icMaM5cx+1oZvj3qjHTyq1g2lju2HoHVob&#10;W93Hbdwwdthabze03mJrtUNJtWn//h2bHnz2U3fc0Ad/JUQTfIAAAAAgqkweO2iM1+ubSREgbNTU&#10;+NMnP7RoHkUAAAAAgLA0LWNQsx2yul0rEZ+k47ztDdtubRusHTNZG3c4yTSM9sFHw2BJXPDmB34R&#10;hC2llDQMvcV9+oOjjU3u4ybDUT9oR2+2DeeHeMW+N4Tv+5yZ83cd+AUQMdDcAQAAgKiRkdEzvqOn&#10;zU73AOO41kwGCKXgMgxrv/yyHdbbBgAAAIDGEGza7FSBk1p4mpxsG4F2wrROVky2Z4bZ3mDGyUyz&#10;dsFHzrmPfgnEEPd4pdrQxnea6WDj53ttuD+O853jGN/WyMDX/1y+YsP69YafXg5hAM0dAAAAiBqF&#10;WakLhRCDKUY9d/KttGHs5ob+UWpjg6H1eqWdL5W010vD/8O332778b8bCWOu69amSbPmzXyWeVI8&#10;5ydL0zzNYOYZgpmnOczo6L4kCQdyoaWkfDu3tPIyigAAAAAA9eLq3q2adDn7nFO8ludUztgp5sGf&#10;Du583/0xTmWGcYo710+klwMcFyVVsOmzQbvHn1rrDZYjv6pW6qud2zavn/7iuh30MmggaO4AAABA&#10;VMgf3feihISm71GMSkqp7e4k+mNHO0v2VdXM++PcFV/SUL0Jns1Xy9kwwfm17lTxIiF4WxqCelLr&#10;rxk+aeaS5ygCAAAAABzViGs6Nj85qVMny+KdTFN0MpnRyTDMTsx9FAbrZHDejF4K0CiC9wEyDL3W&#10;PWb9l6PV547U6/ZX7f38z0++t9Eddg6+CuoTmjsAAAAQFQqz0r4WgrsHONFDSeV3J8erbMeZ+/r8&#10;hU8s32jU0lCDCZ4B2KvHJeMcpm93Dxy7cM5NGoLjFFzuYOHLFa0a4+8TAAAAAMJTerrh6ZTQt6PP&#10;J5I9Bj/N4ObpjLHTOTM6M4OdiuYNRCr3+KdWG/pfhmOsNQ3z4xpVu2b/9uo1f533zg/0EjhOaO4A&#10;AABAxJsyZtAoj883m2JEU1LtdSe+K/yB2r8VlC1bQuWwELynUQfRKo+Z/C5c0XNipJSv5pVW/oIi&#10;AAAAAMSA4Hy6jd30DO4RZ3iFdbpiTjJjxmnMME43DNYBJ1JBLFFK7dRar9GG87FSzsdey7tmzmvz&#10;P8V9feoOzR0AAACIeEXZaXvdA6EmFCOOO6l1DG28V2v7Hyh4aOkiKoe1/DGDUtwD0r8IwbtSCY5R&#10;VdX+XgWzl71LEQAAAACiQEZGT6uZ9J6WKHxnGhY/gxv8TIMZZzKDncEFP4VeBgCH4R4bS62NT0zG&#10;3g8o+UHArlm1nVV/Ula2yqaXwH9BcwcAAAAi2pRxKZM9HusBihFFSrVNO07Z4vkLCiN1ia7xt/U5&#10;s1mzJnOY4H2oBHXkHrj8mFtScTJFAAAAAIggxWOHttgvq8/2WlYX02Rna8M8yzSMrgYzOnEXvQwA&#10;TlBwuXJt6NVa61XKUR/4VdXK4rKV/3KH9MFXxC40dwAAACCSCbpqJ45yRJBSrbUDgfsmly2ppFLE&#10;mzCqX/f4uPhnBOddqAR1YAf8+fkzFhVSBAAAAIAw8+thvU5ObBXf1TKtroyzLsxgZ7vlLlimGKDx&#10;HFzSzXlHO8ZbMhB45+331r67aM2WKhqOGWjuAAAAQMSakpXyoEdY2RTDnjsB/bCqpnrk1IeXr6ZS&#10;1Jl496ArPR7rCc55SyrBEbjvCXujf2vzsrJV1VQCAAAAgEYwLv2idknNEruaHnEuZ+a5jLFzuPtj&#10;cN6MXgIAYco9rlJaG2scQ7+tpHpz++7tK6Y/+9GPNBy10NwBAACASGUWZaftj4SrdqSUn1bX1twW&#10;zU2d/8EKM1MeYqY5yv37wXzzKKS05+WVLkinCAAAAAAhdEtqctPTTj7lvHivp5tk7FzGzHNMxrqZ&#10;3GxBLwGAKKCk+kprZ5njOMu27d2zrOSp976noaiBg20AAACISFPGDZno8XgmUQxLSqkfA4HALZMf&#10;WrKMSjElJ+PSLoneZpWci45UgsMInmS2c8fuzn9+euVGKgEAAADACUpPN3inJr2TWzZp0c2WqpvJ&#10;jG6GwboJwTvRSwAghrjHXV9r7awINnt279i15C/PffAdDUUsNHcAAAAgIhVlpe3hgjelGFbcSWNA&#10;KTn+gRmL/kqlmFaQmTLdNM2xuIrn57nvl/dySyovoQgAAAAAx+Dq3q2anH/2ed2E19ODM9admex8&#10;w2DnRNq9OQGg4Uglv3C0sUjb9iKvZsvGly3eQ0MRAwfYAAAAEHEmjh10fZzX9zzFsCKlWv75+i+v&#10;fqpy/V4qgSt/9IArfD7vK+4BdgKV4H/s3b+vRwwt3QcAAABwXO4Zfm7bFk3b9ogTvLs0zR7MMHoY&#10;jCXjRCIAOF4quJyCNt7TWi2Wtr14k7F3ZVnZKpuGwxY2egAAABBxirNT1zAuzqMYFty5YI1pmiNy&#10;/j6/nErwPzIyesaf6k16W3BxPpXgv0glP84rqexOEQAAACDmTcsYdGoNNy7kptmTG2YPwzR6cC7a&#10;0TAAQEi4x/f7HO0sVsqZv23X9orpz370Iw2FFTR3AAAAIKKMua5bmw6nnLw5nM7MU1K9szGwdWBZ&#10;2apqKsERFGalzBXCGkER/sve/fsunfrw8ncoAgAAAMSMXw/rdXLzVk0uZoJdyJnZ02Cspzvnb03D&#10;AACNJnginlb61YDfX7Fu77J3yssNRUONCs0dAAAAiCiFmamzhCXuptiolFKOlOp3E2cu/BOVoI4K&#10;xg7JNgX/m3vAblIJXO77aW1eacU5FAEAAACi0oGl1Zq3vUhwfjFjrKdhmD2F4G1pGAAgbCmldmpH&#10;L5CO/dJn29fMLy/ftp+GGhyaOwAAABBRirLTdnDOW1JsPErt2VO9r2/xnDfXUAWO0bSMQX2U11ri&#10;/n16qASuPft2n4/3FQAAAESLq3u3atLjvO49TVNczLlxEWPmJe78rwMNAwBELKVUQGu9UCr14o5t&#10;214umbd6Gw01CDR3AAAAIGLkj+57UUJC0/coNhop1ZpFr1RcsnyjUUslOE45GZd2SfQ2/8A9wE+g&#10;UsxTUr6dW1p5GUUAAACASCImjL68WxMr7hLJzOBVOe6P0QVXawNAtAuu7KG18YZy5D+9Ur84vmzx&#10;tzQUMmjuAAAAQMQoyEp72RL8FxQbhbTlM3nTK2+mCPXg3tEXtG/ja/eZyc0WVIpp7kGB3rLtu/YP&#10;PvvpFioBAAAAhKXgPK6F2aoXF6yXYZqXMuPAfXLiaRgAIGZJKd9V2nl2645t/5j+7Ec/UrleobkD&#10;AAAAEaMoO22fe7CYSLHBBQKBSQ/MWDiZItSjjIyerTt5236BBs9BUtrz8koXpFMEAAAAaHTJyYb3&#10;lwP6XiAs3yWcmZcyZlzCuehIwwAAcBjBk/dcy6Sjnvtu6w/lc+at3UlDJwzNHQAAAIgIE0b169U0&#10;sclKig0qOBlTtp3xwKzFD1MJQgANnv/Pfc/J1ZsrEsrLjQCVAAAAABrUmOu6tWnfpu1lpuCXMsb6&#10;MGYEr8rBvRIBAI5T8DhPa2ehlOrZD9d89OLLb+/YR0PHBc0dAAAAiAgFWakvWkJcQ7HBuJMvJyDt&#10;9MkzF/+TShBCwQZPR2+bDZzzJlSKWbZt/zl/+oLfUAQAAAAIJfO3t192dovmzS+TSl7GTLO34DyZ&#10;xgAAoJ4ppaq11s/btf65kx9+fZlbcg6O1B2aOwAAABARpmZfubOhr+hAY6dx/N9NF3Zo1SbpC865&#10;j0oxyX3/7c8tqYj5JhcAAADUv34dDV//lCsu5pZ1ucnMPsxgvbjgzWkYAAAakFJyo+M4j+8J7H/s&#10;T7Pf/orKR4XmDgAAAIS94I1a2yWcFJIbEP4cpZQ27cCtObOWPE0laEB5d/XtEZeQ8D53USkm1QYC&#10;GZNmLJxNEQAAAOC4jLimY/MubZIvMyzf5Y6pLjcYuxBLrAEAhB+p5BuOLR//YM1Hzx1t2TY0dwAA&#10;ACDsFWSm/sGyxP0UG4Rd68/Kn7VoOkVoBJPvHniN8Hhe4JzH7JxVKfV1bknFaRQBAAAA6uTXw3qd&#10;3LR1k8u54H1Mg13OmHFeLM+pAAAiTXAlB+04z3AuHsp5cP4qKh8CG3UAAAAIe8XZqWsYF+dRDDnb&#10;tv+aP33B/1GERlQwbnCe5fEWUIxJ27bu6PTnp1dupAgAAADwE78bcUmnhISm/Q8sscbM/lzw02kI&#10;AAAinHb0Kr8dmPnWW2ueXbRmSxWV0dwBAACA8FeUlVbrHqB6KYaUVHJpXknlQIoQBgqzUl8RQlxF&#10;MeZIac/LK12QThEAAADAGH9rr+T4pk37mibryxjrz7noSEMAABCllFL7TMd5cp+/tmzqw8tXo7kD&#10;AAAAYS0n49IuzeJbfU4xpJSSP+SWVJ7qPnUOViBcFGWnbeCcd6YYU9wJfG1uSUUcRQAAAIhBB5o5&#10;iYn9TcH7UzPnZBoCAIAYJJV8C80dAAAACGsF44ZMtTyeHIoho5Syt9Vu6fi32R9uohKEkZHDurY8&#10;rX3HbznnCVSKKTU1/vTJDy2aRxEAAACiXPYtF5/SqknTK4TgAxkzB7hzoA40BAAAcACaOwAAABDW&#10;irJS3+JC9KYYMgG//7YHZi56kiKEofzR/S/x+eLe5pybVIoZSqp3cksrLqUIAAAAUSbz2i6tWrft&#10;cIVPmAOcYDNH8LNoCAAA4LDQ3AEAAICwVpSdtoNz3pJiSCgpF+SWVqZShDA2eezgcV6vdzrFmKGU&#10;krklFcH7TmHJQAAAgCiQnp6U2LVVt/6Ci/7MZIOYwbq5c158TwcAAHWGnQYAAACEtaLsNCeUB7pK&#10;qf2rN1e0Ki83AlSCMFeYlVIuhDWMYszw+2vHTpy5eBZFAAAAiCD9Ohq+vkMGXOqxrIHMNAcwZlzs&#10;znE5DQMAABwzNHcAAAAgbP329svOadmyxacUQ8JfU3PtxIeWvEQRIkRRdur3sXYjYSnV+3mlFRdT&#10;BAAAgPAmJozqd6HP6x1oMn4FM4w+XPDgVbgAAAD1As0dAAAACFuTM4fc67U8f6VY73Afk8h1382X&#10;dmzZqvlXsXTGq1IqQEuzAQAAQBjKybi0i08kDuEmH8wM1pcL3pSGAAAA6h2aOwAAABC2CrNSnhHC&#10;Gk6xXimlnO++/6H9rBfWbKUSRJiCcSkTLI9VRDEm1FRVpUye/fpCigAAANCIiscObVHrBAYKi6cI&#10;gw1hgp9KQwAAACGH5g4AAACEraKstJVc8F4U65WU8tG80sq7KEKEKspKXcuFOJti1HPft6+679tf&#10;UAQAAIAGlJ5u8C5N+/eyvN4h3DSHGAfvm2PSMAAAQINCcwcAAADCVnFW2sZQnAGppPLnllYkuk/l&#10;wQpEqjHXdWvT4ZSTv+Oce6gU1ZRSO3NLKlpRBAAAgBC779aLOzdp2izYzEmxmDnA4LwZDQEAADQq&#10;NHcAAAAgbBVlp+3lnDehWG8C0i55oHTBPRQhwk0aM+g2n8/3OMWo9/nXn7R47KWNuykCAABAPUpP&#10;T0rs2ur8AYLzwcw0U93HZBoCAAAIK2juAAAAQNgqyk4LcM4tivWCbkqf4D7FVTtRpPieoR8wk/Wk&#10;GNX8duDXE6cv/BtFAAAAODGmO4/oIaVMcecSKYyxS+t7/gkAABAKWBcUAAAAwlYoDqwdx/mH+4DG&#10;TpTZ+N13VyoXxajGTXMYPQUAAIDjEFzWddKYwSMKM1OfLsxO28pM9oHlsYqEEH3R2AEAgEiBK3cA&#10;AAAgLAUPujt1PHULxXqhlHI2bNqYNGfe2p1UgihSkJlSYllWFsXopdSe8SUVzSkBAADA0Zn5o/v2&#10;9HjihjJmXsmYcSHnHN+JAQBARMOODAAAAMLShFH9ejVNbLKSYr2QUr6bV1rZiyJEH7MoO20P5zyR&#10;ctSqeOHVuOUbjVqKAAAA8D9GXNOxeeeTklMEF2nuFOFKIXgSDQEAAEQFLMsGAAAAYcninlPoab3x&#10;+2t/R08hOjnKtn9Nz6NaatrA6+kpAAAAkJyRfbpNzbzyd4XZqSvOPLXrdp837lkhrBFo7AAAQDTC&#10;lTsAAAAQlgrGDM60fN5SiifMUc6uCSWvtaQIUawoO/UbzkVHilFJ2vK5vOmVwykCAADEpMHd2ib0&#10;7n3eQK/lGaoNncY570BDAAAAUQ9X7gAAAEBY4tyq16W1lHaep6cQ5Wqra2+hp9HLZD3pGQAAQEwZ&#10;f2uv5MmZQ+4tzEpb0L/fBTvjfL6XTG5moLEDAACxBlfuAAAAQFgqzkwpZpY1nuIJ+3HzN+0efPbT&#10;LRQhyhVlp77PubiQYtRRStXkllTEUwQAAIhaycmG95YrrugnvNaVjPGhgvNkGgKIaO58TjKD7dOG&#10;s9c0jL1Ks/0mY1VKO1XCMKqUYfiDY8KxaiWTtY773NAswAy9XyldbZhOwCeZXWsaVcHfz1Zy94FH&#10;qatM7bf3+wOB/TU7q4O1w6n2bKwuLzcCFA9IT09KjA/Eu//6w2udcFIzYTlMuv9nvb64ZsFak/hE&#10;XuuvbRJ87hjaMk0jwXBMD+csXmsj3jCZh2mjmfvfahmmTmTa9BlM+9z/lmamaSY62nF/LWvCmNGE&#10;G0ZTg/MDvy8AHB2aOwAAABCW6rO5I6Xaklda0Y4ixIDxt/U5s3mr5v+iGJUqXng1bvlGo5YiAABA&#10;1Mge1j0pqU3SUJPxa5jJBnPOE2gIICwopRytjR0G07uYYezWmu02DL3bZOZu5Th7DK13O9rZ7XF/&#10;at0xR8o92mH7bad6z/49e/Yt+HTd/vXrDT/9dvA/gk2mJKNTYlOft6np5S254C3iDdYiYPKWzH1k&#10;zGjhvqyVwUz3uW7JNGutmdFacN7q4O8AEBvQ3AEAAICwVJg55PfC8vyW4gmxpXw4v7RyNEWIEUVZ&#10;aSvdA8FeFKOOv7r66ollS1+hCAAAENF+O7Lv2QmeuF8Izq4xGOvFOcetBKBBKJfWxnbGjO3u42ZD&#10;6+2O+9xw9A7mPleOsVNrtcNWeqfjr965ad+m7Y+9tPHAVTIQdsS9oy9IinPik4TwtI1nLCnAeRtT&#10;G20YY23cbcvJnBknK83aCcGT6NcARCw0dwAAACAs1eeVO3v27D6n+NE311KEGBHtV+/YMvD3/NKF&#10;91IEAACIKOnpBu/SvH8fr+W72uDsaiy3BvVJKRUwtbFZGXqTG7cY2tikDb1ZaL3FsKzttTXVW2qU&#10;2rabV20rK1u1/eCvglgSXPLxhssuae/xetvHxzU5JWAH2nPGTjYMsyNjrKPBjI7uy9pxzvH9OYQt&#10;vDkBAAAgLNVXc8c9sKvOLanAUh4xqig77VP3gOwcilFFKrk0r6RyIEUAAICwd0tqctNzzzorRUp5&#10;NTf5UJObwaWVAOos2LRxH37Qhv7RcIzvDW38oLSzSTPnBx1QW2q02tTC02Rzzsz5uw7+CoDjl55u&#10;eDo2790hQXs7co84lTGzE2PsVHfodPcx2T3OOOngKwEaB5o7AAAAEJbqq7kjpXo/r7TiYooQYyZm&#10;DEyNi4+roBhVlFRf5ZZW4CxnAAAIa9MyBp1qm+wXTPBrGGP9OOceGgI4RPCkLEMb32nD2Gho5ztH&#10;6+8cw/hROfJ7aQd+2MFrfsRVNhBOhg0z4nq2GJhcK/TpnInTmWkmc2Ymu+/dZMaMjrjqB0INbzAA&#10;AAAIS1Mzr/ydaZnTKB4325Z/zJ9eWS/37oHINDX7yp3ReGawUmpfbklFU4oAAADhgk24q19Pn8/3&#10;C5OzawQX51MdYpg7b9GGoX90//GN4Rjfcs2/DejAt+7Ad7atv921a9P3019ct4NeDhDx+nU0fJcP&#10;uOIs7hVnC252YYyd7W4euzDDOIsL7qWXAZwQNHcAAAAgLBWMHZJteT0PUjxue/buO6/4keWfUoQY&#10;VJA15G+W8PyKYtRQSjm5JRWcIgAAQKMJfonZP3XQAEuIq5nJfoGlimLPIc0brb/RjuH+qG8s5v1m&#10;z74d33zlf+fb8nIjuKQaQEwL3m/sgtZDO9bq2q6ci/NMZnRjzDzPHeribjsxt4djguYOAAAAhKWJ&#10;dw8eFhfnLad4XNyDTDu3pAJLf8S4Edd0bH7mqV13RuOyCJ+sW9fsqcr1eykCAAA0mGkZg5rVCuNK&#10;YfLrGTPT3P0s7nEY5dy5dbXWeoP7dIN29AbH0F85ytlQbVd/9c2+t79G8wbg+AXv73NGs35dPcJz&#10;PufmeYyxbobBugnB29JLAH4CzR0AAAAISxPu6ndh06ZN3qd4XKRU3+SVVnSmCDGsKCv1Cy7EGRSj&#10;xt79+y6d+vDydygCAACE1JjrurXp2KHDtY6jrjcYu4Lj/jlRR0m122B6vamNL2xHr3f/rtcrW27Y&#10;sbfqqxnl72+mlwFAA/n1sF4nN22d2FNw80LGWE/DMHui4QP/huYOAAAAhKXMa7u06tAp+YRumCql&#10;XJRXWjmEIsSwKeNS8j0eawrFqBHw+297YOaiJykCAADUu9+NuKRTfGLT6z1MXOcw47JovBI21iil&#10;9rkPX2pHf+m4j44KNnDs9bv37P6iZN7qbQdfBQDh6tCGD79EMOMSg/NmNAwxBDtkAAAACFvT7r1K&#10;09PjIqX9p7zSBfdThBh2S2py065nnLE72r6QsgP+/PwZiwopAgAA1Ivi0QPPsy1xLTfZ9VyI7lSG&#10;CBK8N5/7sNFw9DpH638JQ39Rbct1O/ft+tf0Zz/68eCrACBKmDl39ukS5/X1NjnvxRjrbTAWvIcP&#10;vvuPcvgLBgAAgLBVlJ3mP5HlPmr8tTdMnrn4nxQhxhVlp27iXLSjGBUCUk5/oLQyiyIAAMDxMieM&#10;6ndxvNd7nWHy6wXnyVSHMHfwPjjGvwxDf6od9YXjOJ97lPHFnNeXfLF+veGnlwFAjAned/TU9mdc&#10;Ypm8t2ma/RgzLnaPreNoGKIEmjsAAAAQtqZmX7nT5GYLiscMN5uH/1aYmfqCsMS1FKOClvLpnNLK&#10;WygCAADUWUZGT6szb9fPMOX1jmleyzlvT0MQjpTao7T+zNF6nWM4nzlSr6ut3bf294+9u9EdPaGr&#10;3QEg+qWnG56eLQZdbAvWn5miP2NGL3e7n0DDEKHQ3AEAAICwVZid9uXxnjmqXLklFYIigDFx7KDr&#10;47y+5ylGBSnt1/JKFwylCAAAcETDhhlx5yQNSLG453qTmVedyEk0EBruFLZKa2Ot1s4njqE/kXbg&#10;kx27qj6bUf7+ZnoJAEB9EBNG9buwqcfbX5r8CsaMy3FlT+RBcwcAAADC1tTsKxeZ3BxE8ZgEl6jI&#10;LanAmUjw38yi7DTbPWgxKUc8KeWKvNLKfhQBAAB+YlrGoGba1EMVt25gJkvDl3fhIXgikqH1Fybn&#10;n9q2/ERp+5MqWfvJn2a//bU7HLxfDgBAg+nX0fD1Tel/mdfyDDEYH8yY0d3dX6B3EObwFwRh676b&#10;L+3YtEniBYwbyYyZnZjBWmhmxB8c1Y6bd2vH2awM42vbtj/7Yvena8rLt+0/OA4AANGgIDPlL5Zl&#10;/ZriMZFK7cgrqWhNEeCAaLvvjlLyg9ySyosoAgAAHBBs6NSaxtVCiBsZY0P4CdzDEE6ckup7Q+tP&#10;HMP41N13fxKQ9if/WLb8c9wTBwDCVfaw7kktWycNtAQfwgw2mAt+Cg1BGEFzB8JGcrLhvWXwgDSL&#10;e652J58p7uTzJBqqE6WUYzLzI1vZCyxu/TPnwfmraAgAACLU5DEDb/D64uZRPCbugfPG3JLKThQB&#10;DijMSlsmBI+aK13c+c9nuSUV51IEAIAYNnJY15YdWp80FA2dRqTUHq2NTwztfBJwnE+lrT75dttX&#10;nzz20sbd9AoAgIhUPHrgedrjvdJhOo0x4zJ3H4Ml0MMAmjvQ6H4zuvfpzTxN7zEZu50L3pzKJ0wp&#10;9Z2pzKeZ9M8YX7b4WyoDAEAEycjoGX9afPsqisdESrUmr7TifIoABxRkpv7BssT9FCMemjsAALHt&#10;QEMn6eTrLM7TDcYG4su2huPug3/U2lntaPahcuRHPsO7Omfm/A00DAAQtW5JTW56ZqeOg7mwhjLG&#10;Ut19T3saggaG5g40mvG39TkzsWniFGayG92NQMjei+6ES2lHvyRs+dfxZYvfpDIAAESIouy0Gnc/&#10;4aNYZ1Kq5XmlFf0pAhyQf/eAwQlx8QspRjx3mvN1bknFaRQBACAGZF7bpVVS+w7XoqHTcKRS67lp&#10;fsRs+8MaqVbv2rvlowef/XQLDQMAxDI2YVS/8+O8vmuZya4VXOAEywaE5g40uKt7t2pycfeLJjHO&#10;st1JqEXlBiGl/VpVTVVO8Zw311AJAADCXGF22peC82SKdYbmDvwMMe3eq2x6HvHQ3AEAiA1jruvW&#10;pn27NtdzIdKZwfq7x9ImDUE9cverUmtjrdb6Q0erj2RAffTx2o9Xv/z2jn30EgAAOIL7br24c9Nm&#10;za7zMHGdw4ze2F+FFpo70KCCZ8v6PN457ge7A5Ua3IELeRz92Hf2tvvLylZtpzIAAISpwszUp4Ul&#10;fkmxztDcgZ9TlJ3md+ciUXEfAiXVV7mlFcfc/AQAgPCHhk5oKaWqtTY+1tr5SCv1Ua3yf/iP19/4&#10;bP16w08vAQCAExDcj53Uts3VpuDXMWYOipZjsHCC5g40iPR0w9OtTcpUy7Luo1Kjcydy20078Kuc&#10;WUuephIAAIShSWMH3uTzxj1Lsc7Q3IGfU5SdtsM9sGhJMaKhuQMAEF0yh/c4qV2LpBsE5zfijOf6&#10;4x7/BwxDr3Yc/YFSznt+f837xY++uc4dcg6+AgAAQmnENR2bdz7pTHf/Jm5kzAg2erB/qwdo7kDI&#10;3TP83LZtWp/yDyFEXyqFFa3k/O+/+2bE9BfX7aASAACEF1GUnRZwJ3/HNG+RUq7IK63sRxHgP4qy&#10;0tZzwU+nGNGUlF/mllaeSREAACJQ8Jg5qcVJN1JD57JjnfPAoZRSwYbN51rr97jjvF9t136whVWt&#10;LitbFTXLsgIARLJ/X5nq4dYt2O+dGPzBQUiNv63PmU2aN6l0P6SdqRSW3Mnfd7X+qpsKylaspBIA&#10;AISRouzUTZyLdhTrREq1Jq+0AjdzhJ8ozEp7Wwh+KcWIJpX8Iq+k8iyKAAAQIUYO69ry1KSTbsSS&#10;ayfOUc4Gx3Hed7TzvpL2+2+/s3bVojVbqmgYAADCWPCK1bYtk35pmvwW9xitB5WhjtDcgZApHj3w&#10;PMfnWepOUltTKawppaRU8r6JMxY9SCUAAAgThZmpzwtLXE+xTtyN+jd5pRVhfXIBNI6CrJR/WsK6&#10;jmJEc+cvn+WWVJxLEQAAwti0jEHNarlxvcXFTQZjA91jZUFDUEfu/G6LNoz3DEe+J6Xzwfc7N703&#10;Z97anTQMAAARLGdkn24J3sQRhsmCjZ62VIYjQHMHQiLvrr49fAkJiwTnragUMQJSTv9kS+WvyssN&#10;RSUAAGhk+Rn9BybEJy6mWCdKqe25JRVJFAH+ozAz5WFhWSMpRjSl5Hu5JZWXUAQAgDCTnp6UeEGr&#10;blcrYf2SMTaE42bSdebO5aq1Nt7n2llZ66j3927b/+5f573zAw0DAED0EsWjB6YY8b4RjuNcg33n&#10;z0NzB+rd/Xf0PaN5k4S3I+WKncMJ3ofna/+2G8vKVlVTCQAAGllRdpr/WCZ1Sqmq3JKKRIoA/1GQ&#10;mVJiWVYWxYgmlVyaV1I5kCIAAISBYcOMuPNaD7ySc+tmZjL3kftoCI5ASfWVNpx3lHLe9svad6bO&#10;fmONW5YHRwEAIBYVjx3aQurAzcziowUXWHb9f6C5A/Uqe1j3pHbt27/rTl4jfhkcKeXr3wa2XYUG&#10;DwBAeCjKSlvJBe9F8aiUK7ekAsudwE8UZ6YUM8saTzGiKVtW5E6vvJIiAAA0kuRkw3vbgAFDuMe6&#10;mTHzF+4xcQINwWEcclWOUiu3bNn6zqwX1mylYQAAgJ+YMHLAxXE+627TNIe7+9l4Ksc0NHeg3mRk&#10;9LQ6e9osZYL3oVLEQ4MHACB8TBk7+FaP1/sExTr5ZuO3bfFFAfyvyWOH/Mbr9fyRYkSzbfvx/OkL&#10;RlAEAIAGFDwGbm80H2h5xHBmmNdxwZvSEPwPpdTX2tHvKO287RHWypwH53/slnFVDgAAHLNbUpOb&#10;ntm5863ufjcj1q/mQXMH6k1BZurfLUvcQzFqBBs8cysr09avN/xUAgCARlKUnRbgnFsUj6o2UHvz&#10;pBmLn6EIcMDkzCH3ei3PXylGNNu2/5o/fcH/UQQAgBBLTzd4lxb9+8d5428MRpObLQ6OwL8ppWq0&#10;oT8wHGel7ciVu3ZtXfngs59uoWEAAIB6Q1fzZNLVPDF3bx40d6BeTLx70JVxcb75FKOOLe0X1mxZ&#10;kF5ebigqAQBAIyjMSlsmBO9H8ahsGfh7funCeykCHDBlXMpkj8d6gGJEc2xn/ITpr/2eIgAAhAbL&#10;H9m/t8fnHc6YeZM7F0miOrikVFs4N1fIgP1Gjd+/cuojy1cHywdHAQAAQm/Mdd3anHxSuzGmaY7l&#10;XLSjctRDcwdOWEZGz9anetp86k5w21IpKknbnpM3fcFo96k+WAEAgIY2MeOKvnHxCcspHpWUanle&#10;aUV/igAHRNM9dwK1taMfmLX4YYoAAFCPikcPPM+wfLc4XA3nXHSkcsxTUn7paP2G1s4b1Xv3vTnt&#10;yXfW0xAAAECjSk83PBe0GjjMsaxfufvui6kctdDcgRNWkJXyT0tY11GMarYdKMifvjAqzvQFAIhU&#10;RdlpOzjnLSkekVJqa25JRVSffADHLpqaOzW1Nb+YPGvJqxQBAOAE3XfrxZ2bNWsxnJvmLe584xwq&#10;xyx3LuW4D6sdrd6Qtn5z155Nb2CJNQAAiAQTRvXrFe+Nu4eZ7EZ3n86pHFXQ3IETMvHuwcPi4rzl&#10;FGOCrq25JWfWkqcpAgBAAzuWL+aDX0jkllRE5SQOjl9hZkqZsKzg1bgRb+/+fT2mPnxg+RsAADhO&#10;waVc2rdvd6Mw+S1c8F5UjkkH7pejjfe047wZcNQb63Z8/FZ5+bb9NAwAABBx7rv50o7NWzT9jWma&#10;d3HO46kcFdDcgeN2S2py065nnPG5+6E4iUoxQUnlr6qt7j/14eXvUAkAABpQ8DLr7u3Sqtz9j6DS&#10;Efmrq6+eWLb0FYoARlFm6mvcEmkUI9p336xvPf3FdTsoAgBAHQWPZ8/qfNq1nJs3G4wNducVJg3F&#10;FEc5uxztvGVq880ae/+KdbtWrCovNwI0DAAAEDWCtxbpYLUax0x+j+C8FZUjGpo7cNwKsob8zRKe&#10;X1GMKUqpH7ds++4CXI4OANA4CrNSyoWwhlE8IinteXmlC9IpAhiF2amrBRfnU4xY7nxE55ZUxOSX&#10;kQAAxyM52fDeNnDwldwyb2bMvIpz7qOhmCGl2mJovYxrZ/neWv8bxY8sX+uWg0uvAQAAxIRhw4y4&#10;81sPvosJ8RsheCcqRyQ0d+C45NzZp2tiYpM17mQ4Zpe6kVIu+3hL5aDyckNRCQAAGkjwjJuO3jZb&#10;3d3QUecySqntuSUVSRQBgvdt+sF970T8lcfue3uf+95uShEAAA4jPd3gF7QeeoU05S9NZg7jgsfU&#10;dvPfzRzlyGW1qmpZcdnKdTQEAAAQ68SUcYNvNTnPEVycSbWIguYOHJfCzNQXhCWupRhy7oT0G2bo&#10;H7VhVLlv2gSDsS68jjfTDqWAHZj6wPSFuRQBAKABFWWlVnIhUige0Zbvt5/y13nv/EARYlxRdto+&#10;dx6RSDFiOcrZMKHktdMpAgDAf8kf3f8Sj9fzS5Px4E2U21M56qGZAwAAcMzMiWMG3+gR/AEuxNlU&#10;iwho7sAxC06SExISQ36/GankF9pWD27asfv5GeXvb6byf9x368WdmzVpcbUl2EjGxXlUblBKKae2&#10;tmZAwexly6kEAAAN5J7h57Ztm9RhU12u3pG2fChveuUYihDjirLTlPu+ifjlzKSUi/JKK4dQBACI&#10;eTkZl3aJs5rdwhn7JRc8JprfwSuUHa2XO0ouRjMHAADghERckwfNHThmU7OvXGRycxDFehecnCrb&#10;znlg1uK5bpQHq0c28e5BV3os8afG+OApqb7/4ru15z320sbdVAIAgAZSkJX2siX4Lyj+LKnUjryS&#10;itYUIYYFl5Zt1qz5ZxQjmi0Df88vXXgvRQCAmHTv6Avat7RaDTdNcZsQvAeVo9Z/mjmOs6y21r+s&#10;+JHlwX2aPjgKAAAA9SBimjxo7sAx+e3tl53TsmWLTynWOynly1s2bx5VMm/1NirVWXq64Tm/bUqR&#10;ENZvqNRgpLQfyytdcAdFAABoILekJjftesYZOzjngko/a19V1WVFs19/myLEqMljh/zG6/X8kWJE&#10;qw3U3jxpxuJnKAIAxIz09KTEc1qdf5177HcrY8agaLga8+egmQMAANBozEljBt9mWXwy56Ij1cIK&#10;mjtwTAozU8qEZY2mWK8Ctix8YHrlA+7TE5qoFv9qaLo78X3MneDHUalB6Kqaq3JmL5lPEQAAGkhB&#10;1pC/WcLzK4o/S0n5dm5p5WUUIUY19H0DQ+m7b9a3nv7iuh0UAQCiWnq6wbu0GjAkXnhudRi71j3e&#10;i6ehqKKUqjINvcxWaollO4vdY8zgyZVo5gAAADSS4AUF3VoPuZtxnisEb0vlsIDmDtTZyGFdW57W&#10;vuP3oWia+O3ArydOX/g3iicsP6PvpQnehAqD82ZUCjml5A/vrnr/7Jff3rGPSgAA0ECKstOCV++0&#10;pHhYSim90b+1TVnZqu1UghhUmJ36L8HFmRQjlpLKn1ta4aMIABC18kf3vcjj9d1iMv5Ld1/fhspR&#10;w52f2KY23pXaWWLZavH4ssXB+9vWaXlyAAAAaDjBK4fPa9PjVx6T39+Q3zkfCZo7UGeTM4fc67U8&#10;f6VYb2zbnpw/fcEkivVmwujLL0jwJr7OBW9KpZCTAfmXvBmV91EEAIAGMjFjYGpcfFwFxZ+ltS7P&#10;+fv8GylCDCrKTqvhnEd8U8RRzoYJJa/FxM3CASD23HfrxZ2bNWt+M2f8Nvd47iwqRw2t5CfS0YtF&#10;QC75cPea5eXl2/bTEAAAAIS54AUQnducmss4y3aPLS0qNwo0d6CuWFFW6mf1fROpUH/Jlj+y/2W+&#10;+LjFDfUljnKZtYEeObOXfEIlAABoIFOzr1xkcnMQxcMKbqc3bNrYZs68tTupBDHkdyMu6dSiRdLX&#10;FCOalPa8vNIF6RQBACJe8IuSDm1OThec3ya4iKplVJWSGx1HL1FaLd68aeuSWS+s2UpDAAAAEKF+&#10;M7r36c09Tf8gLHE9lRocmjtQJ/mj+/dLSEhcRrFeKKm+evfD93qEehmziWMGD4/zeRvsZsNSybfy&#10;Siovd59iXWQAgAbUr6PhG3J12nbOeQKVDktK+XJeaeU1FCGGTBmXMtnjsYL394t4tYHamyfNWNxg&#10;8xsAgFBITja8tw0aeBXn1q3MZFe6+3APDUU0pdROR+vXlaMW1e7dt2Tak++spyEAAACIMvmjBlwe&#10;Hx/3V3cu05NKDQbNHaiTgqzU2ZYQoyieMHeyq2tr/P0KHl76BpVCqiAz9e+WJe6hGHK1/tq7Js1c&#10;/ChFAABoIBNHXzEkLiFhAcXDCu6Ddu+rOuuPc1d8SSWIEUVZaSu54L0oRqzge3j15gpfebkRoBIA&#10;QCRhEzOuuNyyPLcyZqa72+XmVI9Y7na5Rmv9prt5XuyX1Yunzn5jtVt2Do4CAABADGCTxgy61bJE&#10;MefiZKqFHJo7cFTBs6nuTE3bXJ+TblvKh/NLK0dTDLn0dMPTvW3a8ob6Qsed3G//4tu1Zzz20sbd&#10;VAIAgAZSmJX6iBDiToqHJaVam1dacQ5FiBFF2Wl7OedNKEYsqdSOvJKK1hQBACLCb0f2PbuJ13eb&#10;yc2bORcdqRyxgvfNUVov8Af8lSsWLHtr+UajloYAAAAgRmVk9Iw/xUrK4YzdzwX3Ujlk0NyBo5o4&#10;ZtDVcT7fSxRPnFJ7fti06YySeau3UaVB3HfzpR1btmr+SUN9qWPb9uT86QsmUQQAgAZUlJX6BRfi&#10;DIqHVRvwj5k0Y9FDFCHKBecBSW1afUMxojnKWTyh5LXBFAEAwlb2sO5Jrdsk/dIjPLc3xlIl9SnY&#10;WDccvdB9XLBb7Vj4t9kfbqIhAAAAgEMcuB+Pt8mDQlhXUikk0NyBoyrMSpnrvhFHUDxhdsCfnz9j&#10;USHFBjVp7KA7fV7fIxRDS6k9n3+7thOu3gEAaHjFY4e2cITzPec8nko/oZQKbNi0sf2ceWt3Ugmi&#10;2JSslAc9wsqmGNFqa/13TJq16DGKAABh5T/30RHW7YwduI+OoKGI4s4TpDb0SsdxFljcqsx5cP5H&#10;bhlLrQEAAECdBS+asIT1dyF4JyrVKzR34IjS0w3evV3aZndCXi9Lf7gT5J2rN3/Qsbx8234qNbji&#10;7NRXGRdDKYaUDujf58yYP54iAAA0oLy7+vaIS0h4392HcSr9hJRqTV5pxfkUIYoVZadtcN8KnSlG&#10;LHcupTf6t3rLylbZVAIACAsTRvXr1cTru12bfLjJzRZUjiiOcjYwRy0ISLlg1Serl7789o59NAQA&#10;AABwXIYNM+LObzskx2T8t/W9VBuaO3BE+SP7X5bQJPFNiifMDthF+TMW5FFsFOPSL2p3crvWn3HO&#10;W1IpZJRSVRv9WzuVla3aTiUAAGhAk8YOvMkSnmfcbf7PznmktP+UV7rgfooQhQ7ce69dWu2R3geR&#10;Qkn1fW5pRQeKAACNKrjkZbMWTW7lzBxxtOVQw5F7vLbf0cbr7mRgwR5VVfmn2W9/RUMAAAAA9erg&#10;Um3NHhKCD6TSCTPpEeCwPD5PCj09Ye7EObBt5w8lFBvNjPL3Nyvb/h3FkOKcJ5zqad0g/y4AAPip&#10;STOXPKeUvI/iYTFm3lc8emCDXNEJjePc1oPuiobGTpA29CJ6CgDQKK7u3arJlHGD7yjMSn29Zavm&#10;X3ssT2GkNHaCVz+6Px/agUBxVdX+/hv9W1vml1ZcnT9r0XQ0dgAAACCUgnONvNKKwcFltt35SL0s&#10;D48rd+CICrPS3haCX0rxhEjbnpM3fcEoio2NFWWlvukehPSmHDLuh7V2W+2W03DDTQCAxlMwLqXQ&#10;8li5FH/C3Vbb+3bvO3faE29+QSWIIu4+/yN3n9+dYkTbuW9v1z/MWfE5RQCAhmJOHH3FIMvruZ0x&#10;8zp+hHvahZvglydaOwsd5czftm3bgpJ5q7fREAAAAECjyB7WPaltu7Z/FcK6hUrHBc0d+Fm3pCY3&#10;7XrGGbvciXu9XOG1Z9/u84vnvLmGYqPLH933ooSEpu9RDClbBv6eX7rwXooAANAI6tDg2b/Rv7Uz&#10;ltKMLrQkW019zWcak/se3ZdbUtGUIgBAyOXc2adrQnz8CGbyW93t6ElUDntSqo+047wWkDXz1+1a&#10;8V55uaFoCAAAACBs5I8ZlOIV1iwheCcqHRM0d+BnBd9cCT5fJcUToh29KufB+RdSDBuFWSlPnmiH&#10;tC6CV+/s2LrtzL8898F3VAIAgEYwbdyQ8YbHU0zxJxzl7PrGv+VMNHiix9TMK39nWuY0ihFNSvu1&#10;vNIFWEIQAEIqeCZp6zZJv/QIz+3MZD2pHN6U2mNrvTjY0Nm8bddrwaW4aQQAAAAgrGVk9IzvYCUV&#10;W5a4h0p1hnvuwM+yTF5vS5YF7MAj9DSs7N+9Z5JyUQwZzrmvZevWP3u2OAAANIzxMxZOCwQCI91N&#10;v0OlQ5jcbNHJ2/YLd3LVmkoQ4TRzRtLTiOf323+ipwAA9So52fBOHjPwhsKs1JfatW//o9fj/Xu4&#10;N3a0kp9IO/CHmpqaK8aXVLTOL60c9sCMhY+gsQMAAACRpKxsVXX+9MpfVVVVD5BSfUPlOsGVO/Cz&#10;pmZfucjk5iCKx01J5f/iu7XtHntp424qhZXCrJS5QlgjKIaMUsrmfjt5fNnib6kEAACNJH90/34+&#10;b9wCLriXSodwt9lV+/27LywuW7mOShCBaInZ3ZzziJ/zBt+TuSUViRQBAOrFhJEDLm7is+7QJh8e&#10;PMGBymEpuB10tF6sHFWxd8eu17AqAgAAAESb9PSkxG5te/7REmIMlY4IzR04rPR0g3dvlxb8MuSE&#10;v0SQ0n42r3TBLymGnfG39kpu0qLFOve/lVMpZGxbzs2fXnknRQAAaET3jr6gfZKv7Sp389+eSodQ&#10;SkkZCAyb+NCSl6gEEaYgM2W6ZVnjKEY0W6pX8ksrrqYIAHDcxqVf1K5t6xa3Cm7exYU4m8phSUn1&#10;L0c7rwlHvDZn0fw31q83/DQEAAAAELUmjr5iiMfne5hz3oFKh4XmDhzWhFH9ujdNbPIRxRPir66+&#10;emLZ0lcohqXCrNTHhRC3UQwZ5dq3a1eXaU++s55KAADQuMzCzNTnhSWupXwId7OtlaOLHphemU8l&#10;iCBFWWl7uOBNKUa0qqq9FxfMXvE+RQCAYxJcdu2WgYN/4fPwOxyDpTbEiW3HI7jqg6H1Uqmd1zza&#10;ei1n5vwNNAQAAAAQU4IrUXQ5/fQSy7Jup9JPoLkDhzVp3OC7fR7vLIrHzZ2c7320sqJNuJ9hVTx6&#10;4HksIW4NxZCS0n4sr3TBHRQBACAMTBo78CZLeOZyzn1UOoSU8t1vA9sGBNfCpRKEuckZA37hjY9/&#10;mWJEU0rtzC2paEURAKDOJtzV70JffNwdnLFfuvu4llQOK+42bqvWer6tAi+//dZnixat2VJFQwAA&#10;AAAxb+KYwcPjLDHL4LwZlf4DzR04rPpaxsS27Sfzpy8I+RUx9aEoK7WSC5FCMWSCZ4Hv37/v3OJH&#10;31xLJQAACAPBtW27t+057+f2Be72u8ZW9shJMxY/QyUIY+5+/SP377I7xYhmSzkrv7RyLEUAgCO6&#10;Z/i5bVu1an+Lx+R3MC7Oo3JYkVKtcbR6tdbvf2Xqw8vfc0vOwREAAAAA+F/33Xxpx9Ytmz/JBO9D&#10;pQPQ3IHDKsxOXSG4uJzicauprkmbXLakkmJYKx47dBDzskUUQ0ra8rm86ZXDKQIAQBjJHX1F73if&#10;r5xzfhKVDiGl/HT/nv03THvizS+oBGEmI6Nn647eNlvdv8OIn+sGTwrZsGlj6znz1u6kEgDAT6Sn&#10;G56urQddJbh1h8mMNHf7J2goLLjbsoDWerlWziu79+x7+c9Pr9xIQwAAAABQB8F75HdLGpxjcjHJ&#10;nesdWGIXzR04rKKstF1c8OYUj4s7ga/a6N/aoqxslU2lsNdQZ/keuHqnqrpb8SPLP6USAACEmclj&#10;h/xGCD7FnTPFUekQSqp39u3ZNwJNnvBTkJnyhGVZt1KMaFKqtXmlFedQBAA4RPBeqT6f7y6TmTcL&#10;zsNq+Uap1A5DO68qKV9ZtWb1wpff3rGPhgAAAADgOLnzv16JcQlPmdw8Dc0d+IlfD+t1cttTWn9P&#10;8bhJKSvzSivTKEaEKWMH3+rxep+gGFK2lC/ll1Ye9gbeAAAQNszizJQixzTv4ZzHU+0QSqnPTNOc&#10;nPP3+eVUgsYlirLTqty/Lw/liFbrrxk+aeaS5ygCABjZw7ontW7b5hZumncILs6nclgINqS5Y75S&#10;7a96Zd3eZe+UlxuKhgAAAACgnkzLGNRMWuIRNHfgJyZmDEyNi4+roHjc/P7A/RNnLvwTxYgQXM6g&#10;e7u0r/nPLMVT3/bv3XtB4SMrPqIIAABhbNK4IaMtbuZyLjpS6RBKqf1aO5W11TVTsW1vPAXjhky1&#10;PJ4cihHNfU/tyy2paEoRAGJYRkZPqz1vNlRwzx0mY0Pd45WwWHbN3U5JbegVynFe2btn90t/fvK9&#10;r2kIAAAAAEKLobkDPzE5c8i9XsvzV4rHTTv6wpwH56+iGDGmZA7J9VieQoohpZWcn1NSeRVFAACI&#10;AONv7ZWc2LxZHmNm8Mu11lQ+hJJqrzb0u1zac3NmLXnWLeFG0Q2kKCttDxc8KhoitpSz8ksrx1IE&#10;gBiUM7JPt3hfwh3uPudWIXgSlRtVcB9nGvrVWlu+FKeNBePLFu+hIQAAAABoQGjuwE8UZA35myU8&#10;v6J4XBzl7JpQ8lrwC6+I+zIr89ourU7q0Pk7/jP3WKhve/fvu3Tqw8vfoQgAABHkvlsv7ty8Wcux&#10;wjRSHYOd4e47fDT0H0qp4L5wi3b0u9Kxn500c8nzbpYHBqFeTRk35C6PxzOHYkQLvm/eXfVec9yj&#10;AiD2FI8d2iLA7Fu4ye8SgvegcqNyt0mbTMd5sTYQeHET2/t6JN1XFQAAACBaobkDP1GQlfqiJcQ1&#10;FI9LpF+R4v4ZzHT/DMZQDCkl5YLc0spUigAAEMHGXNetTft2ba73eLwDlHLOcmdaJ7uTrWb/vXyO&#10;UkrnllRw96k+WIH6UpSdusn9o25HMaJJqZbklVYMoggA0c/Mv3vAQK/wjGSMXcsF91K90Sip/mVq&#10;54XqgP/FgtnL3nNL2G8BAAAAhBE0d+AnCrNTV5/ojTkDAfuBB2YsKKAYce6/q/dZzROafc45b5DP&#10;SFXV/v7uAdNyigAAEH1E/ui+PYTw9HT3LafnlS64n+pQTyaNG/RLn8f3NMWIt2P33jP/OHfFlxQB&#10;IEodvAK0+Z2C8RFM8FOp3CiCJx+43hOO8+Ieue/F4rKV62gIAAAAAMIQmjvwE9Oy03YbnDejeFxq&#10;qmvSJpctqaQYkYqzU19lXAylGFJSquV5pRX9KQIAAMAxiqardpRSn+WWVJxLEQCizLBhRly3pME3&#10;mILfyQx2RUOdUHY47vbG1tp4nTvqxe93bntp+rMf/UhDAAAAABDm0NyBQ4y4pmPzszuft4vicfvy&#10;+w2t5sxbu5NiRJo46ooBcYkJSyiGXFXV3osLZq94nyIAAADUUbRdtYMregGi04S7+l0YFx830mLs&#10;lyd6Mt2JUErtN02zwvDXvsgcNn982eI9NAQAAAAAEQTNHThEzp19ujZr1vwzisdFKrU+r6TiDIoR&#10;rTAr7cOGuompbcu5+dMr76QIAAAAdRRVV+1I9VVuaUUyRQCIcBkZPVufIlreZpr8LiFEo12Rp5Ta&#10;6mj9srTlC08tWbxk/XrDT0MAAAAAEKFMegQ4wD3gSKKnx087q+lZxOPcLKanIWeabHjx2KEtKAIA&#10;AEAdTBozeES0NHaCZMD/a3oKABEqPd3gxaMHDi3MTH2+o7fNjx6P9y+N0dhxlLPBtu0/V+3b3ye3&#10;pKJ9fmnl6MkPLX4NjR0AAACA6IDmDhzCNK0Tbu5obZzQlT/hJOfv859XUv2LYkhxzn1+Zg+jCAAA&#10;AHVgCfE3ehrxtFTfTixb+gpFAIgw99/R94zizJTi7u3SvmUJca8KS1zvzvEtGm4QwWOXgC0LtaMv&#10;nFDy2un50xf8pmDOsrfcIefgKwAAAAAgWqC5A4dg3GhFT4+bECJqmjsuRzlyGj0POWGaN9NTAAAA&#10;OIopmakFXPDmFCOfPzCOngFAhBjcrW3CpLGD7izMTl3RqnnTL5hljeecn0TDDUJK+WkgYD+wZ+++&#10;83JLK7o8ML0yP+fB+atoGAAAAACiFO65A4coGJcywfJYRRSPy859e7v+Yc6KzylGvPR0w9O9XeoG&#10;zsXJVAoZpZT+cdvmU6Y/+9GPVAIAAIDD6NfR8A35RdpuLriXShEN99oBiCz5I/tf5vV572SmeRPn&#10;PJHKDcY9bviQK1W+e+/eedOefGc9lQEAAAAghqC5A4coGJfyV8tj3UvxmLkHGXZuSUW8+1QerESH&#10;aeOGjDc8nga5/47f78+cOHPRDIoAAABwGAWZKY9ZlnU7xYhXVbW/f8HsZcspAkAYGnNdtzbt27W7&#10;XXA+igt+FpUbRPAkMEPrlcpx/umRTvn4ssXf0hAAAESYjIyeVmfeLnF39fZmWnjjPNrwcctq5jAd&#10;JzT3MW40swwWF2CGl7mPzDC87k7AYsxIMLTJGNPNgr+PNoymhsH+syoTZ2aCo/V/lgPl7v8U000o&#10;Hp1mAfef1RS0+/vvCT5z93sBpWS11kwbzNnj/tPvPqlxX7HPfR5wy/sc7dQorfcmOOa+Pap2ryPt&#10;vc3jW+/5cPv8veXlhjrwWwJAvUNzBw5RmJUyVwhrBMVjFlzjObgUAMWoMXJY15ante/4Pec8jkoh&#10;I5VcmldSOZAiAAAA/I97R1/QPsnXNrhfjoolhqVUa/JKK86nCADhxZx496BUS4iRzGRXu9sdQfWQ&#10;U0o5WuvlWjkvbN617Xlc3Q8AEB6CS3J2Oa9ji5Pim7SoNlRLYVotGWct3KEWzHAfmRF83pQxFmy+&#10;NGNGsBnDmgSbMcz9iZYrz+vK3Z9VG9rYaTK9S2lju/vnsNMt72La2akctsP989lsa7lNBdS2ff6a&#10;zRXvvrdt/XrDf/BXA8CRoLkDhyjOSn2KCXHc931RUi7ILa1MpRhVCjNTZwlL3E0xZNydntqwaWOb&#10;OfPWBnd2AAAA8D+KstJWugfFvShGtODZ+Pt27+sy7Yk3v6ASAISB3424pFNiYrO7TMbvdLc3p1A5&#10;5NxtgjS0XmKa/J8bv/vuxVkvrNlKQwAAECLFY4e22Kt2thXa29bd5rdjhtnKNFlrzcw2pjZam6bZ&#10;yjGcJGawJPflrTnnnoO/EkJFSbXXfdikmf7B3S9ucn9+UG52pPOjowPf7a6q/W5z4L1NuCoIYh2a&#10;O3CIgqzUFy0hrqF4zGwpZ+WXVo6lGFVy7uzTtVmz5p9RDKlav3/UpJmL5lAEAAAAMjFjYGpcfFwF&#10;xYgXzSfGAESa5GTDe+vggdd6hHeUNvRAznmDHC8rpQJa64WOcso3bvv+VZzkBQBw4oJLn3mreNvm&#10;8fEnC9M6yTCN9iZjpximmcQMfZJhBB+N9gYz2qBZE5kOnBBh6B+0YXxraP2tdoI/zgYl1YZau3rD&#10;hup3v0PzB6IdmjtwiMKstAVC8CEUj5nfb/9u4swFf6AYdYqyU9/lXFxMMWS0kvNzSiqvoggAAACk&#10;KDttm3sA3ppiRAsekG7YtLEtvsgFaFzFoweeJ718JGP8VsF5KyqH1L8bOlLKf/gc4+XxZYsP3NcA&#10;AACOrl9Hw3dp3z6nWnGiAzetU7hpdODc6sAM52Sl2UnuS05iB5s2+N4zhh28GtbYqA29wTGMLwyl&#10;v7S1/UU8i/vXh9vnb0TjB6IBNnJwiMKstGVC8H4Uj1lNTe1Nkx9a/A+KUadgzOBMy+ctpRgywYM9&#10;7rfb4CAPAADg/ysYN2Sq5fHkUIx4Utp/yitdcD9FAGhAV/du1eTCbj1u4pYY3RAnbwWhoQMAUDdj&#10;ruvWpmWLFqdalqeTabJOjJudTMPowAzjVIOxU6LlRB9oPO4+2dba+FIbzr8MrT9V2vk8ELA/f2vR&#10;8nXLNxq19DKAsIfmDhyiKDttlbuTvIDiMauq3tu7oGzFSopR59fDep3c9pTW31MMqdqawK2THlr4&#10;FEUAAICYlpHRs3VHb5tN7jylwW5mHkqOcnZNKHmtJUUAaCC5o6/o7fN4RpqmeZO7PUmgcsgcPGtY&#10;L7GVfM6njH+ioQMAYBiDu7VNuKRn12Tu46dzxk63mNnZMVgngxnuD+vkbp/j6KUADcrdbzvaMDYY&#10;jv5UG/pjRzof73Oq1vxp9tsb3GF3CCC8oLkDhyjMTl0tuDif4jHbvX37GdOefGc9xah0og2wupK2&#10;/Gfe9MobKAIAAMS0oqy0lVzwXhQjXo2/+rrJM5e+SBEAQih7WPekpDZtbuemOZILcTaVQ+b/N3RU&#10;+XfbfngBSy8CQCwqHju0RbXcl8wtT7Jp8GTTNE7nhnm6MowzhOBt6WUAEcHdt+/X2vgk2PBRjvNh&#10;wK5ZtZ1Vf1JWtsqmlwA0CjR34BAn2txZsvT9xEVrtlRRjEpTMlMLPJbIoxgy7o6jdtnyD1tH+58n&#10;AADA0RT/amg6Yyxqln2VUr2fV1rRIMtAAcQwM3/MoMEeIUabjF3NObeoHhLBM32ZwZYGpP0sGjoA&#10;ECvGpV/UrlWzJmdwwU8zOU82mU5252zJhmbJbq05vQwgKrn7/oBh6DXaMVY5Sn5QE7DfWb9v+ee4&#10;lw80JDR34BAn0twJNiNySyqi/tLZ/FEDLk9IjF9BMaT8tTXDJs5a8jxFAACAmJOebni6t0vb2RDL&#10;JzUEd74kv/v+h5NnvbBmK5UAoB7dd/OlHZu3aHqnYOadTPBTqRwSwYaONvQyJWX5ps1b/4nPNQBE&#10;o4yMnlZzlZCcILxdmGBdTWaexU3e1dHOWe78LJFeBgAud26w350bvKeV866j1Lubtm5bifkBhBKa&#10;O3CIE2vuyI25JZWdKEYzUZSVtoML3pRyyEhbPpc3vXI4RQAAgJhTkJX6oiXENRQjXsAOTH1g+sJc&#10;igBQD4JN4AtOGnqNUs4oxozBnPOQHeeioQMA0eqW1OSmp3U46SzOvV293OwiGTvbNFgXgxmnu9vV&#10;qLjnIUBjcOcMX2rDeNNxnDer91W/Oe2JN7+gIYAThuYOHOJEmjva0atyHpx/IcWoVpCV8k9LWNdR&#10;DBkl1d5HKyvarF9v+KkEAAAQM4I3Pm+SkPAWxYjn7te/zy2t6EARAE7Q/Xf1PqtpXNORjLE7hOBJ&#10;VK53SiltauMtqdQ/dsjt8/42+8NNNAQAEHGCS6klNUvsanqsriZjZzGTdWWGcRbn4mR6CQCEkJRq&#10;mzb0CsdxltXW+pcVP7L8UxoCOGZo7sAhiu8Z+oG7Y+9J8Zi4G6fleaUV/SlGtUnjBt/t83hnUQwp&#10;f3X11RPLlr5CEQAAIFaYU7Ov3G5yswXliBb8cnh/9b7uxXPeXEMlADgO/ToavoFXDh5mcjFKCN6P&#10;yiERPHnNlvYzu7buffav8975gcoAABEhPT0psUvzc86xuDiPBX+Y0c1g7DzBeSt6CQCEASnVFkPr&#10;ZVKr173asyhn5vwNNARwVGjuwCEKs9KWHe9Bki3lS/mllddSjGq/G3FJpxYtkr6mGFJSykfzSivv&#10;oggAABATCrNSnxNC3Egx4rnzpIfdedJoigBwjIpHDzxPeqxR3DRvC2XTV0n5uXL0M9V79zwz7cl3&#10;1lMZACBspacbPLnFpWc0jWt5npT2eQYzu3FmnqcN3TmUy1QCQGgopb7Wjl6olL3Iw3xLc2bO30VD&#10;AD+BjTwcoigz9TVuiTSKx8SdRDyVV7rgVopRrzA79V+CizMphoy7Ud+UW1JxEkUAAICol3/3gMEJ&#10;cfELKUa84NILeaUVbSgCQB0N7tY24bLLug1359wjheCXUrneuZ/Rb7hjPrfXv+dpXF0HAOHs3tEX&#10;tG9mNDuPW9Z5psnOMwyzGzOMrlxwL70EAKII3etvpeM4FbV+//ypDy//2C3rg6MAaO7A/ziRmxZL&#10;Wz6UN71yDMWoNyUr5UGPsLIphtSefbvPx4EmAADEguCN0bu3TdvGBW9KpYiG5dgAjl3xPUN7up+d&#10;0cxkN3POm1C5XiklNyuty2tra5+e+vDyd90SvigBgHDC7r+jb3K819PDx70XKNPpwZhxgbtNbE3j&#10;ABCDgieAa8d5zXbsVzepPQvLylZV0xDEKDR34BCFWSlzhbBGUDwmtgz8Pb904b0Uo17x6IFDWULc&#10;qxRDKhDw//aBGYv+SBEAACBqFWenvsq4GEox4tkB+2/5Mxb8miIA/IxbUpObntm5861CiJGc8wuo&#10;XK8c5exyHPVPv+1/Zt2uZcvKyw1FQwAAjUkUjx54ti14D8aNCxgzL2AG6x6q5jYARAelVK2jjUXK&#10;Ua9s3bbrlRnl72+mIYghaO7AIQozU8qEZR3XevB2wC7Kn7Egj2LUy8joGd/R22aXO+HyUClkpJSv&#10;55VWDqAIAAAQlSaNHXiTzxv3LMWIp5TcmFtS2YkiABxG7ugrevs83tGmyW5059XxVK43SqkqrZ1X&#10;VMB++tNdSxeUlxsBGgIAaHDJyYb3l1f07RYf16SHu326gJlGD8Ng3dztn49eAgBwzNztiTa08S53&#10;1Evb7f3lf5r99lc0BFEOzR04RMG4lL9aHuu4rr6xbXty/vQFkyjGhMLs1CWCi5A3XdyNdGDZ8g9b&#10;LlqzpYpKAAAAUWXMdd3adDjl5O8a4qSJhuDuu+WOrdtO+8tzH3xHJQAgI4d1bXlq21NuFyYf5X7m&#10;z6FyvQnOnR2tK6RUz25ydr6MJUsAoDH062j4Lhvcr7vX47mYm+YFnLELHIN1dbd7nF4CAP8luP92&#10;H/Ya2thjMGOP1nqPdjMz9G6tGT13bCf4GkcHGDOqldLVhukEHGnsMU12YIlVx1Faub82+PxoLC6a&#10;H3jiOB5DsHjDMT2cs3hLeDwBZcczw0gwDaOpZmZT9/9HE20EH42mBtPNmcFaur+ytfuRjjvwe4QR&#10;98/yQ65UORo90Q/NHTjElHEp+R6PNYXiMYnF5s6UcYPv93i8f6AYUjXVNWmTy5ZUUgQAAIgqhdlp&#10;nwvOu1CMeH5/7diJMxfPoggA7rHnxLsH9vNZ1mjHYDfU982/VfCGw1ovcRznWY90nh9ftrhOX+oA&#10;ANSH9HSDd467rEtiYsIlzDQvEia/yNHO+ZxzQS8BiEnu/nmn+7BJa+MHw3A2cUdsto3ADre2zbKd&#10;bdWG2m7X1O5Yu+HLLS+/vWPfgV8UYYYNM+Laey9udVKrpLa1NdWtmMVbmQY7hTGzPWPsZIMZJ5uG&#10;2d6dp5xc3/Ofugg2eqR0ntuzc8czOPEs+qC5A4coGDM40/J5Sykek1hs7uSM7NOtWZPmH1MMKR3Q&#10;v8+ZMX88RQAAgKhRmJXyRyGs31CMeFLJpXkllQMpAsS04FV57du1v0NwNooLcQaV641S8gPpOE9t&#10;2brrWaw1DwANZVrGoFN1nPcSKdVFjLGLGTN6cs4TaRggJiil9pmG/kZq9o029LdaOd84jvOtdNT3&#10;iSJ+c+Vr839cvtGopZeDK3tY96QmzVp2toTZKY6bpzlcdHa005kZ7DSDGZ1CeWWf+/eltTZWcNN8&#10;2rCN8pyZ83fREEQwNHfgEMVjBt7MfHFPUTwmsdjccbGi7LQf3G1ve8ohI5V8K6+ksg9FAACAqJA/&#10;uv8lPl/cSndfGhXzUqnUjrySinbBpwcrADHJnDj6ikGWx3s3M9kv3M+3RfV64Shng3LkU3tr9j/1&#10;x0fe/heVAQBCIriU5Ckt21/MhbjINNnFhsEuEoK3pWGAqKak+l4ber02jPXaUV9oZaz3q8DXTazE&#10;jWgO1K/0dMOTnNgn2eeJO8vk5tkGM85ytzld3G3OOe5cKoFeVi/Uf5awlY9scnZVlJWtsmkIIgya&#10;O3CIiRkDU+Pi4yooHpMYbe4EzzaeK4Q1gmLIuBtee6N/a3OsGQ4AANEiI6NnfEdvm83uwUoTKkU0&#10;d1+tdlftOQdfNkOsGpd+Ubv2SS3vMrkZvJdOZyrXCynVNsfQ/6itrXly6sPL36EyAEB9ExNGX97N&#10;a8X15szsbZjsIsF5Mo0BRCV3ClujtbGOG/pzWztrtVLrbL+z/t1Va9fj3s9hwRx/a6/T4hITzjc5&#10;P58x0/0xzudcdKTxE+L+/W91HOep6praR4ofWf4plSFCoLkDh5gwcsDFTZvEv0vxmMRqc2fSuEG/&#10;9Hl8T1MMKe3Xg3Nmzl9MEQAAIKIVZaet4pxfQDHi4T47EKP++yqdq93PdL3dX0IpVaUd/bIt5ZOb&#10;9K5FOKsUAOpb5rVdWrVue8olgpt9mGn2Yoxd4m7H4mkYIKq4+1VbG3qtoY01wnHW1rg/Pub9NGfm&#10;/G/cYefgqyBSBK8qPKlVu56WEBe7266eJjMvdLdfHWj4uLjzrlXuQ9nKD955JlLvgRRr0NyBQxSP&#10;HXoa87KvKB4TOxAozp+xcALFmJGR0bN1R2+bre4GNOSfp1htoAEAQPQpHjd0GvOw31GMeFrr8py/&#10;z7+RIkDUC9VVOsrlfp4WSdt58rOdH71UXr5tPw0BAJwoM+fOPl28cfGXCdO8lBmsNxf8LBoDiCru&#10;7nSTuz/9WGvjE+2oNZZ0Pv6a7V6HEyWi2z3Dz23bqlnbXqawLjMZu9w4eD+wY14e133/7NeO8wzn&#10;4qGcB+cHGz4QptDcgUMkJxveUVdddVw3O7Nl4O/5pQvvpRhTCrNS3xFCXEIxZKRUC/NKK1IoAgAA&#10;RKT80QOu8Pm8SxrixIiGoKT6Kre0Aku2QCwI4VU68j2p1FObNm15dtYLa7ZSGQDguKWnJyVe0Pri&#10;XjaTl5om680M1osL3pyGAaKGUuprrZ1VwtGrqpRctUXv+aisbNV2GoYY1q+j4es7eMBFltfqYzJz&#10;IGNGb3f+FkfDdeK+vz60pZzxo9r5DG4VEX7Q3IGfKMpO2+J+0NtQrLNYbu5MyRyS67E8hRRDxlHO&#10;rgklr7Vyn+qDFQAAgMgy4pqOzc88teuPx3pQEa7cg53qL75de/JjL23cTSWAqBOyq3Sk/FIF13jf&#10;u/epaU++s57KAADH5dfDep3ctHWTy33c7KsONnPOc7dZJg0DRAUp1TeG4Xzw70bOjzs2r5ozb+1O&#10;GgY4omCzp3/qwF6Ci0HMNAcwZlzsbic5DR9R8DtJR6s5u3bvmvHnJ9/7msrQyNDcgZ8ozEr7UAje&#10;g2Kd2VI+nF9aOZpiTMkf3feihISm71EMqR279575x7krvqQIAAAQUYqy0tZzwU+nGNGUUk5NVdWF&#10;hY+s+IhKANEkJFfpuJ+brY6jn62pDTw1dc7SBpk/A0B0Gn9rr+T4pk37mibrywyzT7TMLwD+zd1n&#10;7tPaeE876j1HypU79m5978FnP91CwwAnLHjiXad2Zw6yLPMqd+qXKgRvS0M/y31fakcbrwplPoj7&#10;gjc+NHfgJwqzUl8RQrgf6mMjpfxHXmnlTRRjjSjKTtvnHvT6KIdMbU3g1kkPLXyKIgAAQMQozEx9&#10;QVjiWooRr9Zfe9ekmYsfpQgQFUJxlY5SqkY7+kW/CjyxbsfSheXlhqIhAIC6MotHDzwnYPF+nJl9&#10;mGn041y0ozGAqKCk/Fxr/aZ0nHf9tTUrix99c51bdg6OAoQcmzD68h5xnrirTJNf484DL6D6z9JK&#10;fmIr9ZdPti162p3fBagMDQjNHfiJgqzUmZYQYyjWmZSyMq+0Mo1izCnMSntbCH4pxZCxbflg/vTK&#10;X1EEAACICJMzB/+f1/L+mWLEC0g5/YHSyiyKAJGu3q/SCZ7V6VoulXz8y6+/ef6pyvV7aQgAoC7E&#10;hFH9LvR5PJebJu9rMvMyk5staAwg4imp/KZhvG845lsBWfPW1q0/vj39xXU7aBig0U3LGHSqX7Br&#10;ucmvY4z1deeHP7vMpZRqi3Zk6Xdy5yzc76lhobkDPzFl3OD7PR7vHyjWmZLy7dzSyssoxpzCrNRH&#10;hBB3UgyZWP9zBgCAyOMeGPRRXmuFe0AQFXNPqeTSvJLKgRQBIlYortKRSq3TynnCkurJ8WWLv6Uy&#10;AMAR/fs+EO62qJ9p8ssZMy51n8fTMEDEU1LtNZl+IyD1ioAMvPnF7tc/wJUOECkyMnq2Ppm3GMaF&#10;SGcG6/9zjR6lVJXj6DmWLf+MeWDDQHMHfmLi2EHXx3l9z1OsM/cD/FluScW5FGPO5LEpv/V6rd9T&#10;DBn3z3mf++fczH2qD1YAAADCV/aw7knt2rff6B4AxFEpojnK2TCh5LUzgk8PVgAiTiiu0tnuOM6z&#10;gUDN4wWzV7xPZQCAn5Webnh6thh0sS1Yf8b5FUyzy7jgXhoGiHjBm88r7axwH9/0+/3Lvty3/CMs&#10;SwrR4MDJQa1bpJvcHM6F6E3lQ7hzQ+XODZ+prq4qLn70zbVUhhBAcwd+Iu/OK85PbJawmmKdKam+&#10;zy2t6EAx5kwaO/AmnzfuWYohtWvXts6/f+zdbygCAACEpfR0g3dvl/Yt5/wkKkU09xhl5+rNH3Qs&#10;L9+2n0oAEaO+r9JxPw8BrZ2XVcB+/AdjT2VZ2SqbhgAAfiI4Jzij6YCeTb1igDLN/gZjfdxtUQIN&#10;A0S84JU52tDLlHZeDzZzpj68fI1bxslAENWKxw49zWb2bdzkt3HBT6fyf7jzRe1o50V/dU1B4SMr&#10;PqIy1CM0d+AnBndrmzBwwEXH/KVFcL3Q3NIKH8WYM2FUv15NE5uspBhSNbW110yetfhligAAAGGp&#10;MCv1HSHEJRQjmntgUrNj67az/vLcB99RCSASsPyM/gM8Ht9Yk7HgjXFP+CodqeRbnPHH12389B+P&#10;vbRxN5UBAP6X6R4jd/N6PQM8Jh/gaHY5F7wpjQFEPHduWKu18ZZ2nKUB279k3e5lwWXWcGUOxCqW&#10;O/qKS+M8njuYaQ5355xNqP4ftpQv+aurJ6PJU7/Q3IHDKspO++G4zrKtrm0+vmzxHkox5b6bL+2Y&#10;1KZVg1xNE7ADeQ9MX1hEEQAAIOwUZqXMFcIaQTGiuQfv9v6q6guKH1n+KZUAwtrBddFb3yW4mXG4&#10;syiPlVRqvaPUk5a2nsiZOX8DlQEA/hvLuavfOT6ftz9n5kDTNPuZ3GxBYwARz50POlobq7TjLAzY&#10;9pIVC5euXL7RqKVhACDBiwYu73P+Tdw0Rx5u2bZgk6emJjB16pyl71EJTgCaO3BYhdmpKwQXl1Os&#10;sx17d3b54yNv/4tiTElONryjrrqqQXbsUsp/5JVW3kQRAAAgrEzOHPx/Xsv7Z4oRLXggX+uvGVJQ&#10;tmwJlQDC1sS7B/a3hJXBTHYD59xD5eOipNrtGPrZWr//iaLZrwevTsf9HgHgENMyBp0aEOYg02SD&#10;DcMcKARPoiGAqODOA78LNnO4EAvW//D1kjnz1u6kIQCog5w7+3SNj08Ya5rmiP+9mkdJuaCqtmbS&#10;1IeXv0MlOA5o7sBhFWamzhKWuJtinVXt29+nYM6ytyjGnKKstF1c8OYUQ0ZK+WleaeV5FAEAAMJG&#10;/pgBaT7LO9+dvEf8PNM9oNemHbg1Z9aSp6kEEHZGDuva8tS2p9wuWPAqHXE2lY+L+56XjtbzHWk/&#10;8cTiJa+uX2/4aQgAINjMaeZnuj+zrMHcMIa425wzaAggKrj7wWqt9VLlqEW1cv/C4rKV62gIAE7A&#10;1b1bNenZvWewwZMpOO9C5QO0kvOr9vtzCx99/WMqwTFAcwcOa/K4IVlej6eEYp25O8Ebc/4+v5xi&#10;zCnKSlvHBT+LYsi4E47a3JKKePcpzqAEAICwETwzKzGxycfupP2E7+sRDvx++3cTZy74A0WAsJI7&#10;+orecV5PBjPM4e7800vl4yKV/Fg5ztztW7Y+VTJv9TYqAwCIaRmDegUEH8xNNshg7BJ3H89pDCAq&#10;SKXWacepEI54bc6i+W/gxAaAkGLFY4cOVFxlM8aucncpZrAYPKlOO/rZ/Xt2PzDtyXfWH3gl1Ama&#10;O3BYwSUd4uLiXqdYZ/6A/1cTZyx6kGLMKcxKXSqEuIJiSG3dtPlU3NQZAADCRfAeHx29bb52J+iJ&#10;VIpodsAuyp+xII8iQFi4JTW5aZdOnW9jgo9x55znUvm4SKm2aUM9XVPrnzv14eWrqQwAMe63I/ue&#10;neD1DjZNMchkxhXRsl8H+Lfg1TmONpYIR1XsrtpT8fvH3m2QeycDwKF+N+KSTk0Sm4119zej/32P&#10;NrqK/OEd/q1T/jb7w00HXghHhOYOHFbwC5rT4tsf81l7tm3/NX/6gv+jGHMKMlOesCzrVoohVVVV&#10;PaBg9tJjbsABAADUt/R0w9O9Xdo3nPP2VIpoMiD/kjej8j6KAI1uwl39LoyL8wXXKx/ufs6CV28f&#10;F/eA2Xa086qUau4mZ1dFWdkqm4YAIEaNua5bm45tkwZJbg02GRvEBT+FhgCihlJyo+PoVwLSfvmZ&#10;JUtX4OocgPCRnp6UeG6bHqOEyf/Pned2CNaCKxaZyvy7oY3f58ycv+vAC+Gw0NyBn1WYlbZZCN6W&#10;Yp1IW/4zb3rlDRRjzpTMIUUeyzOBYkjVBgIZk2YsnE0RAACg0RRmp64WXJxPMaJp256ZM33BOIoA&#10;jSa4NvmlF/b6paOdu90D3QuofFykVB8pR879Qe58uqxs1XYqA0BsEvmjBlzq8VgpzDSvdI/5e1Ad&#10;IGocWOJJ6/fcfegrNbXVrxTPeXMNDQFA+BJTxg4ebgn+W8bFwfuMK7XHL1XhE4sWlqApe3jB5k5w&#10;TXR5IAH8l6nZVy4yuTmIYp1oR6/KeXD+hRRjzqQxg0f4fN65FENKSvtPeaUL7qcIAADQKAozU18Q&#10;lriWYkRz962PufvWOygCNIoJo/p1b+L1ZTimeSvnvAmVj5mUaovWzpPVtVWP40stgNiWfcvFpyQ1&#10;aZrKhEi1GBtkcN6MhgCihlKqRmu9SCr18tbtu+fPKH9/Mw0BQGRh+WMGpHqF5/5/3/rC/Xx/HQjY&#10;4yc/tDh4n3fcf/y/sMKstK2G1v+0/f5/TH749WVuzTk4BLGueNzQaczDfkexTtyd6I68korWFGNO&#10;/sj+lyU0SXyTYkjF+lVSAADQ+KZkpTzoEVY2xYgmpf1sXumCX1IEaFAZGT3jTxEtb+Scj+VcXEzl&#10;Y+Ye+AYcrV9x389zJ89aUumWcBIfQAwKLpfatdkVfYTXc6Uw2ZD/nAENEGXc/d6P2nHm84B8adWu&#10;JUvnzTNqaAgAokD+6L4XebzxuZYQ1wSzkuqd2pqa3xTMWfbWgReAwabde9V/ul3uRnGT4+hyEbAf&#10;zpm95BMqQ4yaPGbgDV5f3DyKdbbqh3eblJdv208xptwz/Ny2J7Xr1CBnhygl38stqbyEIgAAQIOa&#10;kpmS47GsqRQjGho70Fhy7uzTNS4hYYyHmbefyJn0wavnA9Keu/XHb5+Z/uK6HVQGgBhSPHboaQaz&#10;U6TJ00xmDDyR+3MBhDMl5Wrl6Jdra2tfmfrI8lVuCWfxA0S5vLv69vDGx0/8d5PHlvJ5ofhvc2bO&#10;33DgBTHskObOf3M3lm+7B7p/mThryQtuxNU8MWhaxqBTjXjfRop1trdqT8+ps9/4kGLMKcpOq3Yn&#10;0nEUQyZ4hkpuScXJFAEAABrMlLFDbvd4PY9RjGjSls/kTa+8mSJAyCUnG96RgwbeoCxrjODiciof&#10;M6XkZscxnqiu3j+3+NE311IZAGLEsGFG3NmtB/T3cE8qM41Ud3tyJg0BRBWllKO1Xq6V88KunTtf&#10;/MtzH3xHQwAQY3JG9umW4EucwEx2oxtt7ai/ff7VhqKnKtfvPfiK2MMm3j2wP3cPKkzT7MeY0ft/&#10;v5SWSn7hbkinf7Hh67mx/AcVq4qy07a574ljWmZN19bckjNrydMUY477Z/ap+2d2DsWQCU5wcksq&#10;vO5TLLcBAAANJv/uAYN9Hm+lu68zqRSxtG3PzJm+YBxFgJAKnlUvTTWGMXaHEDyJysfEnf8dXHbN&#10;lo+s3bl4QXm5oWgIAGJA8N45rZo1GypMfpW7LQlenRPykwoBGkNwf6e1XiqVmrdj27aXS+at3kZD&#10;AAAHrn5PiE98INjk0drY6jhqwgMzFgbvgR5zF6gwejygX0fD1zdtUD9L8KGC8aEmN0+joeCGdb/S&#10;+rH9NdXT/zBnxedUhihXlJVayYVIoVgngYA95YEZCyZSjDmFWamvCCGuohhSWzdtPhVnrQAAQEMJ&#10;rnns8yW8zTkXVIpYaOxAAxETxw64ysM9YwzGhrifnUOOv+pKSrVGOXLOD3Ln02Vlq7ZTGQCinzlh&#10;VL+L4zy+qxhnVwkuzqc6QNRRStVoR1dI6fzTp51Xx5ct3kNDAACHFWzyxCckTg0u1xZcpri6qupX&#10;sXY/niMeXPx2ZN+zE71xw0yT3SiEOJfKwYOLJcoOlHy6c8mrOFssuk0ZN2Six+OZRLFOpJT/yCut&#10;vIlizCnOTJnBLGssxZCqqt7bu6BsxUqKAAAAIZOTcWmXRE/z1Vzw4FWjEc0O2EX5MxbkUQSod5nD&#10;e5zUrlWbDJOZI93PzClUPiaOcnZJ7Txd6696JJaXPAaINdMyBjXTcd4h7nH1VaZpXsmPcSUNgEii&#10;pNqrDecVJeULn2xf8tq8eUYNDQEA1NnBe/IkTLYE/4Ud8Ofnz1hUSENRr85njgUP6OOsptdx0xzm&#10;Ti4uCNaUkhuZY8784YcND+PGndEpP6P/wIT4xMUU60Qq+XFeSWV3ijGnYFzKBMtjFVEMKX9tzbCJ&#10;s5Y8TxEAACAk/u+mCzu0apO0zp0DRvzNmQMB+4EHZiwooAhQn8yJo68YZHm8Y5nJfuF+XjjV60wp&#10;pbU2FkkVeOTJRUteXL/e8NMQAESx++/qfVZiXMJQzvgvGGN93M1HxF8hC/BzpFTbDO28bNty3lNL&#10;l7yOfR0A1JcJo/r1kgG57w+Pv/UZlaLecS0L8JvRvU9vbSWmK87Tg40e9yCk1nH0s/6a6gcLH1nx&#10;Eb0MosDgbm0T+ve7YM+xHJwqqfy5pRWJ7tOYvBfMlHGD7/B4vI9SDCnt6LtzHpxfRhEAAKDeZWT0&#10;bN3R0+YrLnhTKkWk4JfmtlJ3T5qxcDaVAOpF8DNyMm99l+Bmhvs5OZ3Kx8RRzgal7Ed37dj1GJbc&#10;BYh+7nbD6szb9ZPcvooxPlRwnkxDAFHJnYdtchzn+UDA/ue63UtXYBUgAID6cVzNnf/2v40eKdVK&#10;6dgln21b/Ly7sQ7QyyCCFWWnvs+5uJBinezcuevcWOqS/reJo68YEpeQsIBiSAVse8ID0xcUUwQA&#10;AKhX6elJid3bXfi1O8eL6CVhlCsg/cMmz1z6IpUATlj+qAGXe33W3YyZweMgD5XrzH1bVmutn7dt&#10;+5HJDy1Z7pb0wREAiEZX927VpMd5PdIsIa5ljA2N9JMmAI7m4BU6+p+27X96ctnrb7qlmLvROQBA&#10;qJ1wc+e//W7EJZ0SEprdYJpmujtZOVUpZ/bjCxdMxSWWka1gXMpfLY91L8U6qa0J3DrpoYVPUYwp&#10;E0b16940sUmDXMEmA/IveTMq76MIAABQb/p1NHyDf5H2jRC8LZUiklLKrq6t7V80+/W3qQRw3G5J&#10;TW565mmn3c5N8+7/vifpsVBSvaOkPedf33zzj6cq1++lMgBEoXHpF7Xr0L7N1Y5S1xomG3g8jWCA&#10;SOLOu3ZqR5f77drydbuWLcMVOgAAoVWvzZ3/Ni1j0Kl+zq6aOHPRLDeiOx/BJo8ZeIPXFzePYp1I&#10;af8pr3TB/RRjSrDJ2aJF0tcUQ8q27Sfzpy+4jSIAAEC9SE83POe3TfuXELwTlSJS8MqI/f7dPYvL&#10;Vq6jEsBxKb5naE/pqDEmYzfz47j3lJRqi9b68Wp7zyN4PwJEt/G39TkzLjHhWs7NaxkzernbjJB9&#10;7wIQDhzl7FKOekHasnyTsXtJWdkqm4YAACDEMMmAoxo5rGvL09p33H4sk1Ip5aK80sohFGPKPcPP&#10;bXtSu06bKYaUsmVF7vTKKykCAACcsChq7GzfVrul299mf7iJSgDHJCOjZ/xJvMVNgltj3c/DRVSu&#10;M/c9KLWjX7WVfHTyrMWvuaWYvB8lQAxgE0YOuCjOK641TfNaLsTZVAeIWkqqvY52XpZKPrfJ2b0A&#10;DR0AgMaB5g7USfE9Qz9gJutJ8aiCX6jkllQkUYwpweU6zuvSZQ/FkHInUm/klVT2pQgAAHCizKnZ&#10;V35pcvM0yhFJKrVu0csVPZZvNGqpBFBnOXf26RqfEJ9hMX6HwXkzKteZkvJz5Thzfty0+YlZL6zZ&#10;SmUAiCIZGT2t9rrpFT6P51rHNK/hnJ9EQwBRSylVpR39srIDzzyxdOlC3IIBAKDxobkDdVI8bug0&#10;5mG/o1gn2q9Pz5k5fwPFmDLt3qsa5Ia4UsmP80oqu1MEAAA4EWZhVtonQvCulCNSLF89DMcveMVa&#10;11aDr7eEGON+BvpRuc6CX3g5jvNcbSAwB/d3AohOw4YZceckDUgRpnWDycyrueBNaQggaimp/Frr&#10;+UrZT3+yfclr8+YZNTQEAABhAM0dqJPisUMHMS9bRLFOagO1N0+asfgZijGloZo77kTrq9zSimSK&#10;AAAAxysqGju2bZfmT1+QTRHgqO67+dKOzVo0yeAmH8U5b0PlOpNSvutI+fAHaz567uW3d+yjMgBE&#10;ifT0pMRzW3VL4dxKZya7yt1OJNAQQNRSSjnMYEsDMvC0Txn/HF+2uEFWJgEAgGOH5g7USb+Ohm/I&#10;L9J2c8G9VDoq25YP5k+v/BXFmBFcn/20+PZVFEPKnXRtyi2pwBIAAABwIiK+sePuD7Vjy+z8WYum&#10;UwngSMyJdw9KtSwxljE29Fhvdi6V2qGV80R1be2c4keWf0plAIgSwWW2kzt1vtLiPNjQudLdRvho&#10;CCCqKSXfU1I/vXn7zudmlL/fIPcRBgCAE4PmDtRZUVZqJRciheJRBScGuSWVl1CMGePSL2p36slt&#10;G+bmzUrtGV9S0ZwSAADAMQkuRdW9bdpaLvjpVIo4SqlAwB+4ZnLZkkoqARzWmOu6tenUvt1divMM&#10;znlnKtdJsIHoWmzb8uGnlix+CfcZAIguI67p2Lxz+zN+IYS4kTE2xN1GeGgIIKopqf6lHOepvfa+&#10;p/80++2vqAwAABECzR2os4KxQ7Itr+dBikflHgTbj1ZUNIm1g9/f3n7ZOS1btmiwszjH/+1VfI4B&#10;AOCYBRs757dN+5cQvBOVIk7wCopdO3b3/PPTKzdSCeAnpmUM6qM9YqzD2LBj/cLWnc9+p5Tz6J7d&#10;ex/B+wwguowc1rVlh6STrwteoWMwNtDdPggaAohqSskftNbPVPurn5k6+40PqQwAABEIXwpDnf1u&#10;xCWdWrRI+ppi3VTXXj6+bPGblGJC7ugrejdJSHiLYsihuQMAAMcqKho7Uq35eEvFReXlRoBKAP9x&#10;de9WTXqef8FtnPOxQohzqVwnwROUHK1flgH74cllSxa6JefgCABEuuAVfO3btbmeC5HODNbf3UaY&#10;NAQQ1Rzl7HIfyv0B/zOTH1qyIlg6MAAAABENXwrDMSnMSvvsWNbktwP+/PwZiwopxoSJdw/sHxcX&#10;9zrFkENzBwAAjkXw5tDd2134L855xN6zTdrymbzplTdTBPiPvDuvON+b4B1jMnar+x5PpHKdKCk/&#10;V44zZ9vWrY+XzFu9jcoAEOH+fYWO4MEl14xBaOhArFBS+bXhvKJs+eSnO5dU4IQYAIDogy+F4ZgU&#10;Zg75vbA8v6V4VFKqJXmlFYMoxoTi0QOHsoS4VymGXnVt8/Fli/dQAgAA+FkZGT1bn+pp86kQvC2V&#10;IkrwvifSUf83cfrCv1EJwEhONry3Dx6cHrxKhwvRm8p14r6nqhzHea42EJhTNPv1t6kMABFuWsag&#10;ZrWmcbXXEjc5Bktxtw9Ycg1ihpRyhXScJ33S+Qe+KwAAiG5o7sAxCa5ZbsT73qB4VO4Bc83qzRXN&#10;Y+kMkYljB1wb541/gWLIff71Jy0ee2njbooAAACHFWzsdPK2/cLkZgsqRRR3TlFdXVs7GF/Aw78V&#10;jx16mjTVGGayuwTnrahcJ1Kq9x1pl32w5qPnXn57xz4qA0AEC16Z2rVV96uEMG80mTmUH+M9tgAi&#10;mVRqnVbOE/urdj/9+8fe/YbKAAAQ5dDcgWNlFmWnfe9OlNtTProYu+/OpDGDbvP5fI9TDDk0dwAA&#10;4Gj+76YLO7Rqk7TW3X8f0zJV4UIqtf7Lb9dehP0dpKcb/NyWA6/iljWGsQNn49f9eEapPbbjPCEC&#10;sixn9pJPqAoAEWzYMCPuvNYDr+TcSmcmu8bdJvhoCCDqSam2aa2fCQSqnyyYveJ9KgMAQAxBcweO&#10;WUFmynTLssZRPKpAwH7ggRkLCihGvSnjBt/h8XgfpRhyaO4AAMCR5GRc2iXR2/xDznkclSKKlPaz&#10;eaULfkkRYtS49IvatU9qPsrkIsN9L3egcp1oqd70S7vsR2fX82Vlq6qpDAARKrgU420DBgwxLetG&#10;0zSvc7cJCTQEEPWUUrVaOy/atnpik961yN2v2TQEAAAxCM0dOGb5Gf0HJsQnLqZ4VFLJN/JKKvtS&#10;jHqTxw2+x+vx/p1iyKG5AwAAP2fCqH69EuLiV3DOLSpFDOWylRo7acbC2VSC2MMm3j2wn8/nG+c4&#10;TvAL3DrfM0MqtcNQ+rG9/uqH/zBnxedUBoAIFbxqr0vLAQM8whpuMnMYF7wpDQFEPXdKpF3LpJJP&#10;fPn1N88/Vbl+Lw0BAECMQ3MHjllwYn1+27RNQvAkKh1R8MuZL75d2zpWGhCTM4fc67U8f6UYcmju&#10;AADA4RSPHjjU8Xle4i4qRQxHObv2Ve/tXzznzTVUghgSvBF6gPM7OGd3cyHOpnKdSCWX2raa/dTi&#10;RS+sX2/4qQwAEWrCyAEXx8WJm01m3sS5aEdlgJigpPycO87jP+zZ/WTJU+99T2UAAID/QHMHjkth&#10;ZuosYYm7KR5Vjb/2hskzF/+TYlQryEyZZFnWRIohN/5vr+JzDAAAhwguEcq5mMM5N6kUMYJLaH24&#10;pWJgebkRoBLEiAmj+nWP9/rGMdO8xX3vxlP5qKRUW7hjzt2zd8fD0558Zz2VASBC3X9X77Oa+Jrc&#10;bHLzZsF5MpUBYoJSaqfS+pnamsDjU+csfY/KAAAAh4UvheG45I8ecEVCQvxSikclbXtO3vQFoyhG&#10;tSnjUiZ7PNYDFEMOzR0AAPhvk8em/FYIcxo/lhvNh4HgkiPKcXIfmL6gmEoQA4L3zrh98OB09/06&#10;lgvRm8pHRUvULFDSfvgHZ/fLuOcAQGTLHN7jpDatWg/3cM/NzGQ9qQwQE9x9mnS0ni+VfHzt9sWv&#10;4gQXAACoK3wpDMfLLMpK28gFP4XyEbmTle9ySypOpRjVCrKG/M0Snl9RDDk0dwAA4N8aeh9UX5RU&#10;e2v9VYMKZq94n0oQ5X434pJOzRNaj1Gmc1ddl/oNct8r3yut5+7ZtefhPz+9ciOVASACjbimY/PT&#10;258xzBTiZsZY/0g7KQHgRGlHrwrIwOPbt257pmTe6m1UBgAAqDNMnuC4FWYO+b2wPL+leFT791R1&#10;L3z09Y8pRq0pWSkPeoSVTTGklFLVuSUVCRQBACCGFWamviAscS3FiKGUfG/hy5X9lm80aqkE0cvM&#10;HzMgxSs84xhjQ+v6Ra473wleplOhAoGyT3ctfa283FA0BAARZtgwI67nyUOvUlIFr9C50t0OeGgI&#10;ICa4u7RNjqOf3Ldv32N/ePytz6gMAABwXNDcgeNWPHrgeSwhrs43OrZte3L+9AWTKEatwqyUuUJY&#10;IyiGlJRqW15pRRuKAAAQm8yi7NSVnIuLKUcEpZSjHCcPy7BFv8xru7Rqe1KHu9z36FjOeWcqH5VS&#10;cqNSes6WnVvnTH/2ox+pDACRx5w46or+wuu9zWTsei54U6oDxAR3zlOrHf2CbduPr921ZBFOUgAA&#10;gPqC5g6ckMKstI+F4N0oHpGUak1eacX5FKNWYWbqs8ISN1EMKUc5GyaUvHY6RQAAiDHp6UmJ3dte&#10;uJoLHlH7AqnUjqqq6v7Fjyz/lEoQhfJH97/E4/GOM5l5k/se9VL5iIJX6TjaeVn6A7Mmz359sVty&#10;Do4AQKT57e2XndO0ScLtzDRv4VycTGWAmCGVfMux5VyPY5SPL1u8h8oAAAD1Bs0dOCFTxg25z+Px&#10;/IniUW2v2pn8p9lvf0UxKhVmpcwXwrqSYki5k8WP80oqu1MEAIAY8n83XdihZZukjwTnragUEbSS&#10;83NKKq92n+JL+yiUkdEz/hTRajjnPNP9uYDKR6Wl+tZ2nIdxlQ5AZBuXflG7dknNf8lNfjsXAscp&#10;EHOUUt85ynl8b3XNY3+cu+JLKgMAAIQEmjtwQrKHdU9q1779D+7Bu0WlIwoEAr95YMbCP1OMSoXZ&#10;qSsEF5dTDCkp1fK80or+FAEAIEYU3zO0p6OdN939r49KYU8pZdu2HD1p1qLHqARR5P47+p7RND5u&#10;nGmad3DBm1P5iA5epaNflbYsm/zQ4kq3hIYfQAQKNnU7m82vVcK6jTE2xN03mTQEEBPc3Vmt1s7z&#10;XIm5OTPnL3VL2J8BAECDQHMHTlhBVuo8S4gbKB6RUvKD3JLKiyhGpcLs1NWCiwZZfo7Ofr6KIgAA&#10;xICJYwdd7xHWP7iLSmFPSfWvLdu/6/fgs59uoRJEgfR0g3dtPeAXXuHLNLk5iMpHhat0AKKCmZ/R&#10;/wqvx3sbY+YN7i4pkeoAMUNKtZKb5lxW638Oy64BAEBjQHMHTlj+mEEpCT5f8GzLOon2pdmKstOC&#10;VzKdRDGkpC2fyZteeTNFAACIcpPHpvxWCHOau5+JiDlc8MIMR6nf589YOIFKEAWCyy61T2o+yjTF&#10;3VzwU6h8RAcv0tGvqUCg7NNdS1/DzaQBIhPuowOxTin5Q3DZtap91XOnPfHmF1QGAABoFGjuQH0w&#10;i7PSvmaCn0r5iOyAPz9/xqJCilFlxDUdm5/d+bxdFEPOloG/55cuvJciAABEscKslLlCWCMohj0p&#10;1baqmn2Diue8uYZKEOEmZlzR17K845jJrud1XJJXSfW9o505u7bvmPOX5z74jsoAEEHuGX5u29Yt&#10;299scj6ioVYoAAgn7r7Mr7V+0bbtuZPLlix0S1h2DQAAwgKaO1AvCjKHPGBZnskUj0gp9VluScW5&#10;FKPKxLsH9o+Li3udYsjZATs3f8aCqRQBACA6mUVZaW9xwXtRDntSyn/klVb+0n2KLz8i3NW9WzXp&#10;ef4FtwkhxnHOz6HyEeEqHYDIl5xseG8bNPAqU3hGmMxIcz//goYAYoY7n3lXKTl3w49fPvvYSxt3&#10;UxkAACBsoLkD9eLe0Re0T/K13VjXszj37t/XY+rDy1dTjBpTxqb8yuO1/kYx5LSj7855cH4ZRQAA&#10;iDIZGT1bd/QmrY6UpW+UUvtqA/4bCh5auohKEKFy7up3bnycb6xpmre787s63UvD/fvfpBw9Z/f2&#10;7WW4SgcgMuWP7nuR5Y0fwRn7pfvZb0llgJihlNzsOMYT1faeR4rLVq6jMgAAQFhCcwfqTWFWyjNC&#10;WMMpHlG0LidWkJn6qGWJOyiGnL+m5tqJDy15iSIAAESRnJF9uiXGN3mbc55ApbCmlZz/4ebK68vL&#10;jQCVIMKkpxuec1oPvE5wa5wQoi+Vj0gppQ1HVwacQNnkmUtfdUvy4AgARIrM4T1OatOiza2Cszu4&#10;EGdTGSBmuPuygGmaL9XW+ueu3bl4Aa44BQCASIHmDtSb/JH9L0tokvgmxSNyJ0/bN/q3nlRWtsqm&#10;UlQozEr7UAjeg2LIVVXv7V1QtmIlRQAAiBLFvxqa7jjO05GwDI67T68OSP8tk2cufZFKEGH+76YL&#10;OzRv3TrDZGy0O49pS+Uj+vdVOnt27Xn4z0+v3EhlAIgQ/Toavv5pg6/1CH6Hwdhgd39j0hBAzNCO&#10;XiUDgUcF8zydM3N+g907FwAAoL6guQP1qigr9SMuRHeKR1Tjr74uyr4IEkXZaVXugZGHcsht2771&#10;tD8/+d7XFAEAIAoUjBsy1fJ4ciiGNSnV8tWbK9LmzTNqqASRg+XfPWCQV3jGMZP9wp2/cKofkft3&#10;vkTJwMwfnN0vR9tJOgCxIHf0Fb3jPJ47GDNv4oI3pTJAzHD3Y1u0dp6srqmdW/zI8k+pDAAAEJHQ&#10;3IF6NWXckLs8Hs8cikckpXw5r7TyGooRr3j0wPNYQtwaiiEXXAZlo3+rF1+sAABEDbMwK61CCD6E&#10;ctgKXq0j7cDtE2cteZ5KECGKxw5tYbPAHdzkY7kQZ1D5iKRSO7TjzK3as2fWtCffWU9lAIgQ0zIG&#10;nWoLdrtp8tvr+rkHiCbuvMV2tH5ZSnvu5FlLKt0SlhAFAICogOYO1KvkZMN7R2raxros6eFOsNSP&#10;2zafOv3Zj36kUkSbMnbwrR6v9wmKIRf848stqYiIG2wDAMCRjbimY/MzOnT9yN1/dqJS2JJSVi56&#10;pfK65RuNWipBBJgw+vIL4jzxmaZpBm+SHkflI5JKviVt+dCTixf/Y/16w09lAIgA/152zRL8LsbY&#10;IPdzj2N/iDlSqo+UI+f+IHc+XVa2ajuVAQAAogYmeFDvpmQOyfVYnkKKR2TbgYn50xdOoRjRCjJT&#10;/mRZ1n0UQ05J9U5uacWlFAEAIEJNGNWve0Jc/Buc80QqhSWl1L5AwB4++aHFr1EJwlzwy90r0gbf&#10;JAQfK4S4hMpHFPx7Vlo/bvnth3JmL/mEygAQISbc1e/CJnG+u5hp3mxw3ozKADHD3Y9tdRznqera&#10;qrnFc95ssJU1AAAAGgOaO1DvRg7r2vK09h2/5ZwnUOlnKam+X72lolN5uaGoFLGmZl+5yOTmIIoh&#10;J235XN70yuEUAQAgAgWXM3X3l7Pdn7C+kbUt7RfySxfc6D7FMiYRoHjs0NMUl2MNZt4pOG9F5SNS&#10;Sn1oKzXrrTc/fnrRmi1VVAaACDDmum5t2p/U9lbO+J1CiHOpDBAz3H2Y7WjnVSnV3E3OrgosXQ4A&#10;ALECzR0IiYLMlBLLsrIoHpG/uvrqiWVLX6EYsQqz0rYKwZMohpxtyz/mT6/8LUUAAIgwhZkpDwvL&#10;GkkxLAXPfq2qqb5m6sPL36EShC9z4piBV3q4Nc4w2f9j7z7Ao6rSPoDfU+5MGgm9iIoFFVGxoAiI&#10;1ABBrCuxYUFK6K67NhBCCEFgdXdVOqFYcXXDrm2RklBFVBRFRGwoAtJ7SZm5p3z3hvP5LZ8EAqRM&#10;+f+eJ0/m/Z9xVyczt8x77zkppZmCyf37Fiql/lFY5EwbM3PxKhMDQBhIS2tq16PVutiMP0woudn9&#10;zHMzBBA1MO0aAABEOzR3oFw8dn+z86tXq/Gje5LBTFQiKcSCYRPnp5gyLD3a55p6dePPqtC1gwKB&#10;ov4ZU/KmmhIAAMKEN1VWp1tSPmacX2WikCOlVErLCekTFz5qIghRg7tdVat+7dq9BGV9S7tmk3vs&#10;9a1QcurPW3949ZV3Nx0wMQCEgaEPt2ocFxffkxB6f2nWOQWINO4xyh6l1GuYdg0AAADNHShHYwel&#10;zCac32fKE9p3+FDjZ2cu/9aUYSe9X/su8TFxFboGQX5+Qfus6YuXmBIAAMLA0LQWjar4q62kjFYz&#10;UciRQn6/78DeLn97fdVGE0EISk9r3cLvix1ICE1ljPlMXCIpZVAr/a9AsGha1vSly0wMAGFgXFpy&#10;UoBZ93LOH2aMNzMxQNRw92FCaT1XyODL2+XBuZh2DQAA4Cg0d6DceFeVJSRUWVeaaUEcIaamT5zf&#10;35RhZ8zAm56iNh1nygqx89c9Zz8/55OtpgQAgBA3akDHHozxGaW5q7UySCEDSson0qcsnGAiCDEd&#10;m9SJv6HVlfdxRgdyxq808QlJKTcKoaZu37H95alvr91lYgAIfSSjd7t2dozPu0vnTnfXEWNygKgh&#10;pPhKKvXynp27Zk+Ys2a3iQEAAMBAcwfK1eiBKW9ym99tyhJJKQuooGcPnTJ3v4nCyuhBnf/BuX2P&#10;Kcud+3odGTZhXhVTAgBAiBs9KOVVzvkDpgw5QsiFm4O77sjOXl1gIggh3h1fcXZSf0pID8ZZoolL&#10;5B4nSKX1f4JCTMmampfrRuroCACEusHdm51dOympB2W8J2PsfBMDRA13F7ZHaTm7sCjw8pgZy9aY&#10;GAAAAI4DzR0oV8N7tr46ITHxC1OeUCDgPJUxZcGzpgwrzwxKWc84v9SU5c494P1i2IR5TU0JAAAh&#10;6qHbGlS9+JxLV7n7iItMFFLc/ckuFnDuHJKdt8JEEDp4Zt+OtzCbD+ScdTDZCUkpdiilpu/fs2/6&#10;39/6fIuJASDEpaZavstrdLiFcbs3IaQTY4yaIYCo4B6PYNo1AACA04DmDpS7rEEp79ic32bKErkH&#10;dNvX7Jh3Xk6OFTRRWOjWzYq9ul6XwxU5zY5wxD+GT5pfqvWMAACgcqT3antDTFzsQnf3EGeikOHu&#10;cyWV9K9DJ88dYiIIEf3uaFL7rLPq9mGU9XXfO+eY+ISEEEvd507eWLjjHXwhBhA+nnzwhsuqVEno&#10;RSl9wP0M1zQxQNTAtGsAAABnBs0dKHencvdOsKioz4ipeTNMGRa8L+/iqyRU6BXPQcd5esSkBWNN&#10;CQAAIWbUwM5DGaXPsFKsO1fRpJCfbNm69TasvxJavOOJuNiYAYqQVPd9Y5u4ZFIedJR+5XBRwdRn&#10;Zy7/1qQAEOK6pzRMvOiCC+7mlPbinF9vYoCoITHtGgAAQJlBcwcqxOhBKW+5Jy93mbJEQoofhk+Y&#10;701vFjZzw48a0Okxn8/3V1NWiPyigpuypi6eZ0oAAAgddMzgmxZQRpNNHTKElHsDTuAB7D9CR1pa&#10;07izeI3unNGBnPErTXxCQsgvlXAmf7jy63/krt2Zb2IACG0kvXf7Vj6/ryel5C4Wgnd0ApQnTLsG&#10;AABQPtDcgQrhLQSc4K+6zj2ROenUZYWBojszp+T925Qhb+wfu/6TEJJqygqxZcfW+pPe/HKbKQEA&#10;IAT8+e5rz6lRu+YqxnhdE4WE4i9UlH4+fdL8J00EleyJHq0vSoyLHUAp7cE4q2riEkkhA9pSbwYC&#10;gSlZ05d+amIACHEDUq+re3btWg8pqnpyxi82MUDUwLRrAAAA5QvNHagwowd1fplz+yFTlkgKsWbY&#10;xPnXuA/10SS0PTO4y2ZWyjnxy4IQcvfwifNqmxIAAELAyP4d7ra577VSTadVgbSQKzYGd92Rnb16&#10;j4mgkqSmWuzy6h1uZrZvAOesk4lPSAr5k1RyyqZdv740c876fSYGgNDGM9Pad2E+X29CSNfSXNwG&#10;EEkw7RoAAEDFQXMHKsxj97VoUL1G1R9L88VXYaDgjswpi98xZch66qHrz6tWrdZGU1YIIUTu8Inz&#10;S/WlEAAAlL/RA1Pe4Da/15QhQUq5LRgoujcze8lyE0ElGdztqlr1a9fuJRntxxhvYOISuX87qbT+&#10;jwgEJmdOX5LrRmFxsQtAtHu8T8sLE30JPRllD7vnO/VMDBAV3F1XUGk1V0jnVUy7BgAAUHHQ3IEK&#10;lTWg8/O2z37UlCWSUnw+bML860wZskYN6NjD5/O/ZMoKIYTz1+ETFzxhSgAAqCSP9rmmXh1/nU8I&#10;Z+eaqNJ503cJKYdnTFlYoWvBwe893btN87iY2AGEkLsZYz4Tl8g99tmhlJq+f8++6X9/6/MtJgaA&#10;ENamgRXTLqXTndymvTjn7UwMEDWEEJ9KKV/dtX3LW5Pe+W6viQEAAKCCoLkDFapXt8bVL6jb4KfS&#10;zC9fWFDYJTN70XxThqTSTjVXlgoLA6mZ03LnmBIAACpBqE3DJqXUlNI589+Z++CyTVaRiaGCdetm&#10;xTap3eleStkgztnVJj4hIcRS9300eWPhjndwpTNAeBj+cLsr/XG+3pTQ+0tzXgMQSaQUm6RSswsO&#10;Fbwy7rUVP5gYAAAAKgGaO1DhRg3o9JjP5zvpFcXm7p1m7sOQnY7kmcEpv5RmipWytGXH1vqT3vxy&#10;mykBAKCChdo0bELIL5mk3YZOmfuziaCCedMxJfmq9GeU9aSMVjNxiaSQh5TWLx8uKpj67Mzl35oY&#10;AEJY95SGiReff959Ptvfm1DS1MQAUUFKeVgp/S8hnFcypy3ypnxVR0cAAACgMqG5AxUuNdXyXVmn&#10;y/ecs/NMVKJAUWG3jKmL/mXKkPJkr9aXVq+SuN6UFcI9qN4ybMK8kJn+BwAgmoTaNGzuPmF7UTDw&#10;UNa0xd66LFDxaEa/DjfZ3B5ICOnMGDvpcbUQcq1QYvJHK9a+nrt2Z76JASB0kfTe7Vv5/HZvSmmq&#10;+zmPNTlAxHOPM5TWVh4TwVc2qgPe3aUFZggAAABCBJo7UCky+nW8JzbG/w9TlkgK8e2wifObuA/F&#10;0SR0jBl401PUpuNMWSGEEP8cPnH+3aYEAIAKMvaPXVOVUrNDYRo2KWWBEnJI+pSFE0wEFWjg7Y1q&#10;1DnrnJ6U8gGluVDF/Xs5Wuk53BGTh2TnrTAxAISwR+65vE7N6vUepIz15oxfbGKAqOCec65TSr66&#10;c9+e2ZgxAiLBY/e1aPC3Nz7eZEoAgIiC5g5UFjJ2UJflhLNWpi5RUaCo58gpeS+ZMmQ8MyjlI8Z5&#10;S1NWiIAT/FPGpIUvmBIAACpA1sDOr9m2fb8pK410aaVnfLVr/sCcHEuaGCpIep/W1/n9sQOJRe9h&#10;nPlNXCL3z7VFKjlt27Yd06e+vXaXiQEgRKWmWuyaqh1ShJ/3ooTewhjjZggg4rn7rO1KqTcDhYWv&#10;jZ61/EsTA4S9tLSmdgN/7U1a6w9xoSwARCI0d6DSPN27zVXxsXGr3RMnaqLj8r4cWfjevItDaYHo&#10;fnc0qX3O2fV3lGYKlrKklb526Pi5q00JAADlyFtHpVpM4jLGeH0TVRoh5KKNOzbdNXPO+n0mggrQ&#10;poEV06Frx3vc/f1A931wrYlPSEmVFxBFk9bvWfw+mnAAoe+x+5udn5RUvad7RvJwKGzvASqKe559&#10;RCn1bxEMzl5/YMki7LMgEmX0Tb4rNjbmLSsYHDpk8sIKnXkFAKAioLkDlWrswM6TiW33N2XJQmxH&#10;nNk/uZ/fHzPFlBXCPfjeM2zCvDruQyxeCQBQzkYN6PgnxvhzzGWiSiGk+CG/4Ejq2Jkr1poIKoD3&#10;ZW+1pKr9LMp6ccZqmLhkUh50tHw5/2DB5HGvrfjBpAAQoho2tPzdkzveYXPemxCrfUVfsAVQWdxz&#10;SqG1WiiUfH3drrx35syxCs0QQEQaPShlGSHkxh379p47YfaqX00MABAxcBALlapXt8bVL6jX4Ef3&#10;hKq6iY5LCnloy9atF4XKtCajB3VZyTlrYcoKIYQze/jEBZU+LRAAQCRLS2sa18BXexHjrLmJKoXX&#10;0A8GRf/MablzTATlj6b3a985zvYNVBa5qTRf9koh1rg/kz5c+fU/ctfuzDcxAISosX06XCF8dm9K&#10;yf0nO/8AiCRCiE+1kK/t2rP7nxPmrNltYoCINrRnm8uTEqt87d0BP3zivGQTAwBEFDR3oNKV9i4Y&#10;7ThThk5aMMCUlWbIA60urlqj6vemrDBFRUUPjpya95opAQCgjGX0adfJFxPzNmMszkQVTkqZ7/5k&#10;jJi88G8mgnLmXWhybp36PWxqD6SMXmDiErl/n6DWKicQLJyUlb38YxMDQIi6tWWNKtdc1fQeTlkf&#10;ztl1JgaIeELKDUrK1wsOHZo97vVPNpgYIGpkDUqZYnPer6go0GPk1NxXTAwAEFHQ3IFQQJ8Z1OWj&#10;k10lLV1HjhxuMvalFetNVCmyBnQaY/t8Q01ZIdz/dL3l1611sSAzAED5yBrY+RXbth80ZYVzt/OO&#10;Umpi+qQFj7slpt+sAE/3ufGaOH/8IEKIt6ZOrIlLpIXc7Gg1ddu27TOxPwYIfem92t7gj43p5X7G&#10;767Mpj1ARRJC7laWetMJBGZnTV/6qYkBok73lIaJjS+6aKv7kK7Z8XmdnJzdR46OAABEFjR3ICR4&#10;UySoGN8X7okXN9FxeYsUPz3hg46mrBSjB3XZyDk7z5QVQkr5xbAJ85qaEgAAysjjfVpeWC0mcVll&#10;LaLtbt+VVjon9z/zeyzbZBWZGMqJt87Ggx073U0ZHcA5v97EJfIurrC0XigcZ8q6fYv+g8WmAULb&#10;4G5X1apVu/aDlLHenLFGJgaIaO6+Kp9q/W6RI2Zv1/tzs7NXO2YIIGplDug0yO/zTXAc5/X0SQse&#10;MDEAQMRBcwdCxtgBXccRH3nKlCUqDBTdmTkl79+mrFBP9mp9afUqiRV+55ATdJ5Jn7xguCkBAKAM&#10;jBrQ8U+M8eeYy0QVxmsaaEsv2bX71/vGv7lup4mhnDx2X4sGNasl9pOE9uKc1TJxiZRU+6WSL+cf&#10;PDgZU9kAhLzi9bJ83NeLEnKru0m3TQ4QsdzjCEEtvSAgxeyPVnz9HtZ9AzgGeWZQyjeM80sL8/M7&#10;Z05fstDkAAARB80dCBndulmx19S7ad3J5rv3pkXZGNx1aXb26gITVZjM/p0e9/t9z5mywuQfPtIq&#10;a+bSj0wJAABn4KHbGlRt1ODyPEJJpdwRKaT46siBI3eNe23FDyaC8kHS+yV38nM+gBByM2OMmrxE&#10;Uog17s+kX9X+NyrjOAMASu+x+5udXzWp6sOUsIcZZ2ebGCCiuccQHzGpZm8Ue3Pc/dQeEwPAf0nv&#10;075dfHzcYinltmET5p3jRpjyGAAiFpo7EFLS+7bvGB8bd9KrKoKOGD1i0vx0U1aY0YNSFnPO25my&#10;QkgpdgybMN+bLggHJAAAZ2hkv+QHbG5PZ5z5TVRhhJC/OMGihzKzlyw3EZQDr3l3wdmX9GCUDeSM&#10;NTRxidwTf0dr9a9AYWAiLqQACG3e1IrdkzveYXPemxCrPWMM57MQ8YQQ67hSs3cfOPyPv73x8SYT&#10;A0AJsgZ1/rd7vH+H44jn0ifNf9LEAAARCQfDEHKyBqVM907YTHlcUsjA4YOHm1TkVc/eHN5169Xb&#10;5p5EnnBdoLImHDFt+KT5/UwJAACnoU0DK6bjLSnzOOdtTVRhvCa9CDr9MqYtetdEUA6e7t3mqtiY&#10;2IGUkPvcffVJF093/y5blVLZu/dum4ap8QBC29BerZrExsb35oTdTxmtZmKAiCWl3EIlfcNyimYP&#10;nb7oaxMDwEkM7t7s7LrVa/ziHguyg4cOXzF21rJ1ZggAICKhuQMhp3tKw8TGF120zt0Xe7fPlkhI&#10;sXj4hPnJ7kN9NClfmf07DvD7/ZNMWWHyC44kZ2UvXWRKAAA4RRl9k2/y+eyc0nzhX5aElHuVFI+P&#10;mJz7somgjKWmWr7LqndKtW06gHHe0sQnJIRc5jhiYua03He88mgKAKHGOye4+Pzz7vPZ/t6VNY0m&#10;QEWSUu7TSucEAsHZWTMWr3CjCjnPBYgkWQM7jbJtX7o31e6wifOvNjEAQMRCcwdCUkafdp1i4+MX&#10;mLJEwWDg4Yr60uyZQSkflfaLo7LiLej85Y4PauXkWNJEAABQenz0wJQcbvPbTV0hpJSHhZIjMiYt&#10;fMFEUMb+fPe151SrUaMvZbQPY6y2iUvk/k2OKK1fP3zo8MRnX/3oGxMDQOghGWntbrR9/t6EkG7u&#10;5zvW5AARSQp5SGn1npDire3qwILs7NWOGQKAU+Rd9HNlnS6bOWd1Ak7wTzgWB4BogOYOhKzSTM/m&#10;XRW9ObCrUXkvJvnUQ9efV61arY2mrDCO48xKn7SglykBAKCUxqUlt5I++33GWVUTlTspZaH785cR&#10;kxdmmgjKFhnbv2sHSeVAQsktzGXyEkkhvxdKTP7h540vz56/4ZCJASDEDEi9ru65tar1kJT2ZJxf&#10;ZGKAiOQeK+Rrpf8jpZPz9Z5FH8yZYxWaIQA4Axn9Ot4TG+P/h/sZkzt3b6mPaXcBIBqguQMh6+j0&#10;bA3XMsYbmOi4hBCvDZ84/0FTlotRA1OyfDYfbsoKU1hY1DVzWt4HpgQAgFIYPShlFiGkB6ughbbd&#10;88eg0nJK+sSFf3ZLdTSFsuIdD1xy/oUPM0b7u39XmzJ6gRk6LvfvoZTW73PJJg6dMteb1hTT2gCE&#10;Jp7RL/kmm/Ne7me7a2katgDhyt03FWmlP3CkzNmu9r2Xnb26wAwBQBkZPThlOWf8RumIecMmzb/J&#10;xAAAEQ3NHQhp6b3b3xgT61/qnutREx2Xzi+8eej0RXNNWabS0praDfy1NjPG65qoQni36L80f17t&#10;DRusgIkAAOAEnu7dpnl8bNz77j6jponKlZTS0Uq9mvufBYOWbbKKTAxlxFtAPT4mYQCh5H73bxpv&#10;Yvd1F1vdfXJ9U/7G/XvsoUrNII6cMiQ7b7OJASDEPNGj9UXV42N7Kuo14Sv2+BqgInkXf2itFyop&#10;3/p6z5p3cnJ2HzFDAFDGvOPGpCpVv/IeFwUK7xk5ZdFbxQMAABEOzR0IeVkDOo2xfb6hpjwu98B5&#10;2w+b11/2yrubDpiozGT263CnPyZ2jikrjHCc6cMnLUgzJQAAlIyOHpTyMiHFTYByP7ZBU6f8eHOl&#10;N67R8Q+2zQZ4V16a+Bha6dX/vbi6lGKVFGrSq7kL38IFEQChKS2tadxZtNqdnPPe7k9rEwNEHPcY&#10;QVhaL5JKvukT+u0h2XkHzRAAlKPRA1Omcpv39S6S/XLHvLqY7hAAogWaOxDyvDtnzo+p+/F/f5Fz&#10;PEI4rwyfuKCHKcvM6EEpi92T0HamrDgFRTe6JwMrTAUAAMeRkdautc8X825FrK2Dpk75Gdy92dm1&#10;q1ZNI4SleYvgmvi4vCuhLW0VaUu9XVBQNHHMrGWfmyEACDFjH+naVCjZm1rkPnc7nWhigIji7peU&#10;tvRSIdWbW3b9+q+Zc9bvM0MAUAHGpSUnSb+9jTEW5wgxI33i/D5mCAAg4qG5A2HhiZ4tL6kan/Sl&#10;u7OONdFxlfX0bE/3bnNVYkKVL01ZYZRUPz894YOG7kOsEwAAcHx87B+7vkEISTV1uUFTp9yQ9D7t&#10;2/r8voGUkNvdffxJ19vQQm4mSk7Ztm/bS1gkFyA09erWuPp5tc7uThjrzTlrYmKAiPK/DR0pRM72&#10;Hbv+PfXttbvMEABUsFH9O//R57df8B7n5x9pmzV96bLiAQCAKIDmDoSNUf2Se/tiYqab8riEkDt3&#10;7th+xYQ5a3ab6IxkDez8mm3b95uywjiOk5k+acFIUwIAwH9J79u+Y4ztn1PeV4FLIQPS0jMWvT//&#10;cTR1yk73lIaJF19wwYOc0gGM80tNfEJCisUyKCeu25f7Xk6OJU0MAKGDpqe1bef3+XsTi97hbp/9&#10;JgeIGNJMueZImbN7+5Z3Jr3z3V4zBACVhzwzqMu37n7nEiHkL8MnzrvAzXCRLABEDTR3IKyMHtT5&#10;dc7t7qY8LkeId9Mnzr/dlKftT92a169Zr9pGxphtogqze8+uC/72+qqNpgQAAJe3HsuVdVJyOOe3&#10;mqhcHG3qqOwRExf82S3F0RTO1NCebS6Pi4v17tLx1kZKMHGJpJT5VKlXDxXkTxz70or1JgaAEPLn&#10;u689p2qNGj0Yow+7n+vzTQwQMdx9UVBrvVAI8c+N2398vzzWeAWA05ee1rZDfFxCnvdYB/Vfhk6e&#10;O6R4AAAgSqC5A2ElNbVWwpV1m67mjF9souMqCgR6j5ySO9OUpyVrUKcXbO77oykrjJDiw+ET5mOh&#10;WQCA/5LRv/3tPu5/rTRNgdMlpSySWk1HU6fsFK+bF1v3dve1HVTaRdSlED9KqSd9v/Gnl2bP33DI&#10;xAAQIrxG++U1OtzCmd3LoqSzu12mZgggInjHA1rpD7w7dL5c+8Xc91buPWyGACDEjB3YeTKx7f7e&#10;48P5+Tc8M33JyuIBAIAogeYOhB1vHZz4mLhPTjTdg3e17/6ig1f+dfrKn0x0StLSmtZs4K+9yT1Z&#10;jTNRhSmLxhQAQKR46LYGVS8+59K5jPOWJipz3j6DKjVh6KQFw9xSHU3hTAy85+qz6taonUYpTXP3&#10;pfVMXCL3b6CppT8oCjgTM7MXLXAjTKcBEGKG9mrVJM4f/zBl1Lv7rqaJASKCdyyglf6PlE7OipXr&#10;5ueu3ZlvhgAghI0d1GUT4exc9zO8a9iEed4xJ47lASCqoLkDYWnkgI59Y3z+qaY8LinF52t2zL8h&#10;J8cKmqjUxg7oOo74yFOmrDBSyENLl39xFk4mAAAsa9SAjn9ijP+FldP0mN42VynxXPrk3NEmgjOU&#10;0bdDW9vmAwmht7t/N27iErl/gwNa6VkHnEOTT/eCDAAoP2P7d60WJE53zpg37do1JgaICMXHAVq9&#10;pxznn1/vW5w3Z45VaIYAIAyM7dPhChIfu9Z7LIR4bfjE+Q8WDwAARBE0dyBsjR7U+WXO7YdMeVyO&#10;4zyfPql4ep1SK75K/NzGv7onsPEmqjBB4UwYMXHBI6YEAIhKj/dpeWE1f+I8xvlFJipTUsp9Qsms&#10;jEkLXzARnIFbW9ao0vTKax5gjA/knDU28QlpKb62CJu4sWjH69nZqwtMDAAhIDXVYo2rdeho++yH&#10;CSFeo9ZnhgDCnhByp6XVe44j/j178aIlGzZYATMEAGFmzMCbnqI2Hec9DgYDD4+YnPty8QAAQBRB&#10;cwfCVrduVuzV9bqsONlVhIGCglszshe/b8qTyhrYeaRt2xmmrFD7Dh9q/OzM5d+aEgAg6rjb4AmU&#10;0gHutr3M13DwpmuQjjNsxNS8GSaCMzD04VaNY+MTBjBCHnT/XlVMXCL39Zdaq7cDgcDErOlLl5kY&#10;AELEEz1aX5QYF+NNu+Z+pnl9EwOEPSnkT9py9z+FgXeyZi792I0wbRNABBg9OGU5Z/zG4qKgqMGQ&#10;7LzNxY8BAKIImjsQ1p566PrzEhOrr2aMVTfR7wgp9+7ct/eqCbNX/WqiEo1LS06y/PYmi7EkE1UY&#10;IcTS4RPntzMlAEBUGdanXcu4mJh33e15ma/jIIX81VHOkyMn5/3DRHD6eEbfjrfbNhvIOW9rshMS&#10;Qu5WWk/bfWDftNLsiwGg4nh33l17VdNUymhPzvgNJgYIe1LKL6RU7xQWFb09dtaydSYGgAjhTRuq&#10;uNrjXRCmhdw8dOK8BmYIACCqoLkDYS+jT7tOvpiYeSe6ylsI+fFXO+e1Pdn6O+MGdBpi+XxjTVmh&#10;CgsDqZnTcueYEgAgKrRpYMV0vCUlh3N+s4nKjBTix2DQeSQze9F8E8FperTPNfWq2zXT3H2t93OW&#10;iU9ISrHKccTE1/Py/olpbwBCCslIa3ej7fP1JIR2cz/TFT4VMUBZk1IqrfUyqeQ7fqHfwRX8AJFt&#10;7B+7phJC/uk9FsKZM3zigtTiAQCAKIPmDkSEzP6dn/T77b+Y8rhOtp5NamqthCvrXvsLZ6yGiSqM&#10;ezKyfVNgV4Ps7NWOiQAAIl5m/+R+nNvPM8ZiTFQmpBBr8osK+4+ZsewTE8Fpykhr19q2/QMIJXe6&#10;fydu4hK5+7Og1vqtgsLgxDEzF68yMQCEgHFpyec63JtG0famXrvAxABhy93nFCmtF0gh396yZ+v7&#10;M+es32eGACDCZQ1KmW5z3tt7HAwGnhwxOfe54gEAgCiD5g5EjKyBnV+zbft+Ux5XUWHw/pHTFs42&#10;5TEq866dYDA4csTkhZmmBACIaEMeaHVxQtWE9znjF5vojEkpNdXWRwcPHu417rUVP5gYToN3scPl&#10;Na+838f5AML4FSY+ISnFVqnUlG3bdkyf+vbaXSYGgErmrVHZtGaHOyS3exBCkhljOP+DsKak2i+V&#10;fF8J9c7Xe3Pnz5ljFZohAIgizwxO+YUxXjwVW2FBfpvM7CXLiwcAAKIMDu4hYjRsaPl7pHRZwjlr&#10;YaLfkVIW0KJg86HTF31tomKVfNdO0abArnOys1fvMREAQKSiowelvEwIub+svmB0t6HKUnrB7uCu&#10;Xi9M/2K7ieE0PNmr9aUJsbH9GaE93L9PFROfkBBiuRTO+Iypi971yqMpAFQyMi4t+QbHxx+iFrmL&#10;cZZocoCwpKT62d3fvxd0nPeypi/+0I2wvwGIYk/0aH1RjaqJxRdzeecCS5d9kZi7dmd+8SAAQJRB&#10;cwciyiP3XF6nTq1zPmOMnWOi35FC/vTzjk3N/vu2/cq8a0c7zpShkxYMMCUAQETy5sVWSs1yt88J&#10;Jjoj7omc0ErnbNy5eRCmYTkjPKNvx9ttmw3gnLcz2Qm5r32hVup1FhQT/v/FEgBQeR67v9n5SYlV&#10;H+SMP4hp1yCcFV+4ofUnRNP3Dhccen/sSyvWmyEAACurX8eBdox/ovdYCLl2+MR5VxYPAABEITR3&#10;IOIM79n66tj4+A/ZCRaHFVIsHj5hfmfvoTddxVX1umyppLt21P6igxf/dfrKn0wEABBRBt5z9Vn1&#10;atb9D+fsahOdEa+xILWasej9BU8u22QVmRhO0Z+6Na9fvU5SH0ppmru/rGfiE5JSbBJCT968e8sM&#10;NNQAQsOtLWtUufaqpqmUsgfd7WwbEwOEHXf/fkQrvVBp+f6vYt9/MKsBAJRk9MCUt7nNb/ceC8eZ&#10;OXzSguK1dwAAohGaOxCR0vu17xJj+//DGKMm+p2gcCaMmLjgkcyBnR71277nTVyhhHDmDJ+4INWU&#10;AACRhI4alDKeEdLP3RYzk502b459oeRzIyYtqJS7LCMESU9r295vxwwglNxW2r+LEGKpdOT4dfty&#10;38vJsaSJAaDy0Iw+7ZJtv+9BQugf3I9yrMkBwoqUcotS6n3hiPdnL160ZMMGK2CGAACOKzXVYlfV&#10;6bLvf6ccDQSDgzMmLyy+iwcAIBqhuQMRa+SAjn1jfP6ppjyuQDDwR87YUMZ4XRNVqPz8Q82ypi//&#10;zJQAABHBm4KNKDXdYizJRKdNCvmrI5ynR07Ne81EcIoeuq1B1QvOvqQHJ6yfeyJ8iYlPyLtDClOv&#10;AYSWoWktGiXaiQ8pSh5wj13rmxggrEgpPpdSv1cULHp/zIxla0wMAFAqT/dsc21iYpXfvkPJP3yk&#10;VdbMpR+ZEgAg6qC5AxFt7ICu44iPPGXKkCKEXDZ84ry2pgQACHveeg/VqlZ/j3N+uYlOm7uNXB8I&#10;Fj6Slb10kYngFD3d58ZrYn1xAyml95b2yn73df9FSjlp8+5fZ2HqNYDK16tb4+rn1qp/D2O8B+fs&#10;OhMDhA13n1Kktc4TSr13wNnznxemf7HdDAEAnLLM/p0e9/t9z3mP3e2L/nT1qqT3Vu49XDwIABCF&#10;0NyBSEdGD+r8Buf2PaYOGYUFhV0ysxfNNyUAQDjj7rb2ZULofYyx0z628E7QtLY+yS8oSBs7a9k6&#10;E8MpaNPAiunQteM97t+hP2O8mYlPyluLTgad8RnTFr3vlupoCgCVIS2tqV2PVuvCOX+QEnKL+3n2&#10;mSGAsKCF3Cws/YEQztxv9ixaNGeOVWiGAADOyOhBKe+6+8dbvcdCyg3DJ8y7qHgAACBKobkDES81&#10;1fJdXfemuZTRZBNVOiHEp8Mnzm9uSgCAsDVyQKc+NmMvMMbiTHTKpJRCa/XOrj1bB41/c91OE8Mp&#10;GHJ/84bxSUn9KKUPu3+L6iY+Ifd1L9BKv3bo8OEJz7760TcmBoBKkt6n9XU+X9z9hJB7OWe1TAwQ&#10;8tz9idTaWkE1mXe4MH8uLtAAgHJCxwy+aQ9ltJpXYA1jAAA0dyBKpKbWSriyzrWLQ2U6C9y1AwDh&#10;bnjP1lfHxsXnMM4uNNEpk1Ie0VJnf7V7/tCcHCtoYiglb0HZy6t3uJnbdn+LkE6lvWvKm3pNKTnR&#10;1vasoVPm7jcxAFQCbzrLpKSq91FKH+SMX2xigJDn7kt2W5b6wHHkB7/s+HHhK+9uOmCGAADKxdO9&#10;21yVmFDlS1NaTtAZlj55wRhTAgBEJTR3IGoM7nZVrbp1631Y2sWkywvW2gGAcOat/3BhvfPeOpO7&#10;IaWU24VwRmVMyZtqIjgFj9xzeZ1a1ev1oYynMcbOMfFJYeo1gNDgbUfPqV0/lTP2AGf8BhMDhDTv&#10;5hzL0quV0nODwcK5WdOXr3Zj7EsAoMJkDuz0qN/2PW9KXDQLAOBCcweiyp/vvvacGrVrfswYr2+i&#10;CldYWNguc9qipaYEAAgXNGtQp79TwgYydyNqslMihFgXcIJ/zpq2ONdEcArS+7Rt4/fF9CeU/MH9&#10;G9gmPiEpZT5V6tVDBfkTx760Yr2JAaCCNWxo+R9I7nCz+9G93/0M3+R+hrGODoQ+KQ9qShc6TvCD&#10;Pfu2z8PUqQBQmbIGdf63ze07TGn9XLC9Vnb26j2mBACISmjuQFRJS2sa18Bfe517Qn2+iSoU7toB&#10;gHA0sl/yA+6J1ETGWaKJSk1KqbS2lhw5eHjAuNdW/GBiKKXuKQ0TG513/gPU5v3dfddlJj4pJdXP&#10;QjoTfULPGpKdd9DEAFCxSHqftq39Pn93TuldFmNJJgcIWe5++xul9AdCOB9kTlu0wo3E0REAgMr1&#10;zOCU7Yzxut5jd1u1cdiEeRcUDwAARDE0dyCqZA3q9ILNfX80ZYXDXTsAEE7OZF0dKWRAafXWhl+/&#10;+yPm4T91Q3u1ahIXm9CfEnI/YyzBxCclhMiVweCEjOzFc90S0+UAVIKhD7dqHBcbdz+nrDvh7FwT&#10;A4QmKQ86Wi2WSs+LEWrBkOy8zWYEACBkPPXQ9edVq1ZroyndY15nzvCJC1JNCQAQtdDcgajxdO82&#10;zeNj4z5ijFETVSjpiHnDJs2/yZQAACHrTNbVUVLtl0qOT5+0YJRXHk2hNFJTLd81NTp0k7Y94FTW&#10;4fjfqdf2FxVOeHbm8m9NDAAVaEDqdXXr1qp6L2Pca8heY2KAkOPuM7T760t3fz1PiODCzOwlK90a&#10;d+cAQEgbOSD53hhfzBumtKxgcOiQyQvHmQoAIGqhuQNRwZvnvEeXLms4Y41MVKG8aYmO5BdcOXbW&#10;snUmAgAIRTxrUMoUSsjDzGWyUhFC/iIcOXzktIWzTQSl5F2JWDWhal9JaC/OWS0Tn5T3mislxmPq&#10;NYDKkZpaK+GKmlfdThl/gBArubIuIAI4GXd/sVtrtUArtWDbjp0Lp769dpcZAgAIC6MGdR7v4/Zg&#10;U1r5hQWdsI4nAACaOxAlRg3s9IzP9j1tygonHGfm8EkLepsSACDkZPbv/CTndCRjLNZEJ3X06l+9&#10;uqioaFDW9KWfmhhKh2b0TU6xbd6fENLVfd1LfUwmhFgiHefFjGmL3ndL3B0FUIG8C4YeaN++E7N9&#10;3QklN7uf3XgzBBAy3P2zu4PWK7WUCzn3zRs6fu6Xboz9BQCErdGDuqzinF1nSuvbjV9Xw9TPAABo&#10;7kAUeLp3m6viY+M+d0++T+kq9LLinlvl7y7aedEL07/YbiIAgJCR0T/5Dzazp57KHSPuds2hlL6z&#10;feemwePfXLfTxFAKaWlNa9ZnNXtyTvu5u6XzTXxS7mtepJV6jQXFhKHTF31tYgCoAKmpFmtUrW1b&#10;v+2/l1L2B8poNTMEEDLc/cQWdz8x31Fyfqy0FuGOTgCIFN26WbFX1+tyyD125l7tbu/EsAnz7OJB&#10;AIAoh+YORDr+zKCUzxjnV5m6wgWDzqgRkxdkmBIAICR4je+42Ni3OOMXm+ik3BOpfUqpCemTFox2&#10;S8zPfwqG9WnXMtbv70cIuds9MfWZ+KSkkL8yJSdt2bZ5+qR3vttrYgAof8TdTl4f64+9l1KS6n5u&#10;65kcICQUN/21tVxqsaCooHD+2JdWrDdDAAARJb1X2xviqySsMKW3/dszbMK8Ul+YBgAQydDcgYg2&#10;amCnYT7b530JWSmkFDvW7Fh9UU7O7iMmAgCoVI/2uaZezZjaXlPnRhOdlJDyOxkMDsmYtuhdE0Ep&#10;3NqyRpWmV17zAGO8L+esiYlLRUjxkRMU4zOn5f3bK4+mAFDexvbpcIWw2b3u5/ZuyugFJgaodLJ4&#10;pjX9ldJWblAEc5fPX/zhsk1WkRkGAIhYowZ07OHz+V8ypSWF+HHYxPmlvkANACCSobkDEWvow60a&#10;JyRU+fJUrpAua0WBop4jp+T9dhACAFBZvIW/m9S55lVK6G3udvGki35L71skbS06eCR/0HMvL//R&#10;xFAK3l1RCbHx/bWl73Nf6wQTn5T7kjtKqX9wxscPHT93tYkBoJw93qflhUl2lbsJJfdyzi83MUCl&#10;8+7edPcluUw4edv27M2dMGfNbjMEABA1sgZ2GmXbvnRTWkLIz4ZPnNfMlAAAUQ3NHYhI3tzoV9ZJ&#10;+cg9Qb/eRBXOPRn7ZNjEeS3dh/poAgBQKfjogSkTCSW9mJmn+kSklEeUUi9vcfY8lZ29usDEcBLe&#10;XOBNane8m1LW71T3Pd5dnlKqqXv2bZuKNYwAKsbAe64+q0612qmUFTd0Ku14EeC/Fe+DtbVEKZGX&#10;HwjkPjtz+bdmCAAgao0e1Pl1zu3uprSEELnDJ87vZEoAgKiG5g5EpMz+nR73+33PmbLCuSdmqjA/&#10;/9rRs5Z/aSIAgAqXNbDzSErpU4yxGBOVSAu52RFO1oipeTNMBKXwRM+WlyTGJfRnhD94qouse1cd&#10;CuFM+GZv3ls5OVbQxABQTnp1a1y9Qc2z/kBtfi+xSNvS3MUIUJ68cwZLW6uUlrnBgMjdSQ9+kp29&#10;2jHDAADgGj2oy0rOWQtTWlrrnKEvzr3LlAAAUQ3NHYg4T/RofVHVKvFfuSfssSaqcI7jTE6ftGCg&#10;KQEAKtTIAZ36xDD2nMVYkomOSxbP3299WhTIfyRr+vLPTAwnkZpq+RpXT77dtnl/znlbE5eK+5oL&#10;rfS/CoOB8c9MX7LSxABQTrwpKRvXuOpmm7PuhJBO7vFhpU3XC+CRQv5EtVoYFCr35x0/LHnl3U0H&#10;zBAAABzHM4O77HT337VNaSmpsp+e8EFfUwIARDU0dyDSkLGDuiwnnLUydYUTQu5mkl4ydMrc/SYC&#10;AKgQI/t3uNvm9guM8bomOi4pZEBplfPLzi1/nDln/T4Tw0k8dl+LBlWrVulLKOvJOatj4lKRUu5R&#10;Uk7fdfDA5AmzV/1qYgAoB781dBhLJZTcVJq7FwHKi7f911otZZTn7tm3O/dvr6/aaIYAAOAkOjap&#10;E9+h/XVHTFnMEcEX0ycufNSUAABRDc0diChZ/ToOtGP8E01ZKYLBYK8RkxfOMiUAQLnL6NOuU4w/&#10;Zjrh7FwTHZeUcpuU4q8jJuc+byI4OZqZ1r4r89n9CKFdGGOndOwkhFwrpBi/bnfuG3PmWIUmBoAy&#10;hoYOhAp3X5tPLb3UkWpJUTCwaMyMZWvdWB0dBQCAUzG2T4crSHystx39jeMEs9InLRxhSgCAqIbm&#10;DkQMb92DqvFJX7on85U2HZt7MrfrpXnzzt2wwQqYCACg3Dzdu03z+JjYVxnnF5nod9ztktLa+rSg&#10;qODPY2Ys+8TEcBIDUq+rW69W1d6c8j4na5r9f8WvudLvOcJ5MXPaoqUmBoAyhoYOhALvblhtWZ9o&#10;JfKCAWdJ1syln7qxODoKAABnIqNv8k2xsTFzTVksGHRGjJi8IMuUAABRDc0diAhpaU3tBv5aKxnj&#10;15qo0gghF/Ggc+eQ7LyDJgIAKFNP925zVVxM3CucsyYm+h0pZYHS+o0NW759AvP5lxpJT2vb3u/z&#10;e3fp3M7cnYrJS0UKeUArPetw/v4Jf3nl019MDABlaFxaclIRtW7lnN9FCElGQwcqmrloYjXTapGl&#10;+KKNcsfK7OzVBWYYAADK0Mj+HXvF+P0zTFks4AT/lDFp4QumBACIamjuQEQYNTAly2fz4aasdEKI&#10;dft277np7299vsVEAABnrPgOxbjENxnnV5nod6QUm6QjRo+YmnfMSRCUrFe3xtXPrVO/B6OsL2f8&#10;YhOXmpDyOynEhBUfrX0ld+3OfBMDQBn5fw2dTowxnxkCqBBSym+U0ouUcBb7NVmKi7gAACrGqIGd&#10;h/pse4wpiwUCRf0zpuRNNSUAQFRDcwfCXnqftm1iYmIXuyf61EQhwT0J3JZfWNB1zIxla0wEAHBa&#10;hjzQ6uIqSVVeYZw1N9Ex3O2N1Fp/mF9QOHjsrGXrTAwnMaxPu5YxPl9fSujd7mvrN3GpeC+5pfT8&#10;IilezJqat9CN9NERACgLaOhAZXK38Ru1UouFlov27duxePyb63aaIQAAqEBZA1NetG3+iCmLBYOB&#10;h0dMzn3ZlAAAUQ3NHQhr/e5oUvucs+uvcU/465kopLgnhoeLnMDdWVMXzzMRAECpnbSpI+QhaalX&#10;fg3uGYIpYUrn1pY1qrS4qun9klHvLp0rTVxq7nb9iFLq5fxD+RPGvbbiBxMDQBlAQwcqi5Riq9Z6&#10;qRJyaX7h4TxMrQkAEBpGD0x5k9v8blMWCxQVdsuYuuhfpgQAiGpo7kA4o6MHpcznnHc0daVwhJjh&#10;fpAudv89WpvoGFJK5Z4wPj5icu7zJgIAOKEnerS+qHpC/CzCWSsTHUNI8YP7M3Lk5Lx/mAhOonid&#10;In9sP0JJd8ZYgolLTUn1s6PEhB9++nnW7PkbDpkYAM6QNy1ig9r1b6WU3YmGDlSU/27mFBw5snTc&#10;659sMEMAABBCRg9KWcI5b2vKYoWBgjsypyx+x5QAAFENzR0IW6MGdM70+ewRpqwUUohvF74//5pL&#10;OjeV59s1XyS23d8M/Y7jOLPW7lrQPyfHCpoIAOAYJ7pTR0rpKK0/OBg49Nhfp6/8ycRwAm0aWDEd&#10;una8h1Het6S7n05GSLFYBoIvZGQvnuuW6mgKAGfikXsur1OjWt07bO67U1u6LWOMmyGAcoFmDgBA&#10;eBo9uMu3nLFGpiyG5g4AwP9BcwfCUkbfjt1iY/05pqwU0j1LzC86cv2Y6R9+YSJr7CNd05RWExlj&#10;tomOoYVcsWnr1junvr12l4kAAKwnH7zhsqTExBnHb+qIHUrqCemTF4xzSzQXSuGJni0vSYyp0s/d&#10;Fj9EGa1m4lJzt++FWqnXDx0+8uKzr370jYkB4AyMS0s+N2DTP/gIu1MR6wb384nzECg3aOYAAESG&#10;ZwZ32eseM1Q3ZTE0dwAA/g9OqiDsDO/Z+urY+PiP3B18rIkqhRMMpKdPzh1tyt+MS0tuJf32v9x/&#10;v9omOoZ7srmpML/gjtGzln9pIgCIUt5UYfExsS8xzq8yUTFvOketrU8LA0WPPzN9yUoTwwmkplq+&#10;xtWTb7dt3o9z3s7Ep8R93bcQRSb9tPOX6TPnrN9nYgA4TUPub96wamJiN0HZHzhn15kYoMyhmQMA&#10;EJnGPXqzNg9/g+YOAMD/QXMHwsqfujWvX7NetY8ZY+eYqFIIIT4dPnG+txaGOJoc6893X3tOjdq1&#10;3nH/Pa8x0TGklEWOI/qNnJr7iokAIIqk92p7Q0xc7DR3G3GZiYq524bDVKnXP/7y86feW7n3sInh&#10;BLwvj+OTqqYRQnpwzmqZ+JR4d1UGRfCFjKmL3nXL427XAaB0hj/c7kp/nO8O9zN5J+f8chMDlCk0&#10;cwAAIl/3lIaJVzRqdNCUv0FzBwDg/6C5A2HjodsaVL3onEs/rOwvCqSUBQcO51/13MvLfzTRcXXr&#10;ZsVeWafzRNu2e5rod7TjTPli14JHsQ4PQHTITGt/i+2PeYEyeoGJikkhv3dkMGPklEVvmQhO4Le7&#10;dHy8L2e8vYlPibstD2qt/lFUUPgi7qQEOCN0XFpyS8H5He627fb/v30DKAvuNnuju81eLqT6sOjw&#10;4WVo5gAARL5H+1xTr278WdtM+Rs0dwAA/g+aOxAW0tKaxp3rq53HOWthokpTFAz0Gzk5d5opT2rU&#10;gI49GOOTS5pGzrsLaO+OA3c+P+eTrSYCgAgzsn/ywza3n3G3A/VMVNxcUFrNtYPy0SHZeZtNDCcw&#10;tn/XCywq+khCe53uXTreGkZS6snbtm+fhvXPAE5Pw4aW/97k9u39zL6DUHqbu2077lS0AKfL3Ud+&#10;o5VeIbRYtvfgoQ8nzF71qxkCAIAoUTy9a82av7uoFs0dAID/g+YOhLy0tKb2ub5a73HOU0xUaYQj&#10;3ho+af49piy1sX06XKH8vhzG2SUmOoYQcrcTKLo/c/qShSYCgAgwakCnxxhjT7s/vy0CKqXcLoR6&#10;IWPKgr+6pTqaQkm8fUB9WvVWxu2+hJBk97U8rWMXdzv7GRPBF77Yu2gO7pYEOHW3tqxR5Zorr7qJ&#10;U9ubcq2Le0yTaIYAzoi7X1SU0C+FFMuFcpZvlwdXZGev3mOGAQAgSnnrkyYmVPndHfZo7gAA/B80&#10;dyDUkdGDOr/Euf2QqSuNkHLDqtWrrjnddTC8L0WaXX3ddG7zu010DPfEVkslx46YtDDDLbHmA0D4&#10;olkDOo2mjA1mjCV4gffFlbb0R4Gigseypi//rPhZcELeXTqCOL0JZT05Z3VMfErc111opXMKAoXj&#10;x8xY9omJAaCUvOlQ6sTWu0UqcRsh1Guu+swQwGmTQgaoZX3maLlcOvLD9fvXrsjJ2X3EDAMAABRL&#10;79O2TXx8wlJT/gbNHQCA/4PmDoS0rIGdRtm2L92UlUZKGcwvOtJizPQPvzDRacsc0GkQZ+xvJX1B&#10;IqT4aOe+ffdg+gmA8NKmgRWTcnPnvytCezLO/MWhlAcdLV9evvyrYblrd+YXZ1CisrpLx91m75FK&#10;T92/88BUTHkJcGqefPCGy6okJNxGGbnNPVW47nQ/hwD/y90m52ttfaSV+FAIsXzpgiWrlm2yisww&#10;AADAcaX3a98lPibuA1P+Bs0dAID/g5M1CFkj+3bqHhPre92UlSoQDA7OmLxwoinP2PCera+OiY97&#10;kzN+sYmOIaTcKwOBhzOyF79vIgAIUY/cc3mdWjXrT6GE3sIY41JK7frGkcF0nHSUTlncpeMRQq5V&#10;Sr64aO7CN/DFIUDppKZarFHVtq18Pv9t7nbsVsbZhWYI4LR4DXal9UdKqhVCFC3Lmr7cm1IHd6UD&#10;AMApyejbsVtsrD/HlL8pKip6cOTUvNdMCQAQ1dDcgZD0dK/2zeJj/ct/u/q9EjlC/Ct94vxupiwz&#10;HZvUiW9941XjbdvuaaLfCQoxae2O+U/MmWMVmggAQsTQXq2aJMQmTLEIaeFd2e5NM6Mt9faewO4/&#10;vzD9i+3maVAyntG//c028/cnxOp4BnfpaKX1e8FA8MWs6YuXmBgATiA1tVZC45pXduKU3UYpvdn9&#10;/P22LhjAqRJS/GBp6yMh5Uf5gfwVz81a+b0ZAgAAOG2jBnTs4fP5XzLlb4LBwMMjJue+bEoAgKiG&#10;5g6EHG9+91oxdVYzxuqZqNJIIX5kQXHdkOy8gyYqcxl9k++K9dnZFmNJJjqGe6L8XVF+/n2jZxVf&#10;9QgAlcz9zN7ks+2/M84u8Wop5RYhxV8zJueOL34CnNBj97VokFQtqTejpNeZbOelkIeUUrMOHNo/&#10;/m+vr9poYgAowbi05HMDjNzMKbvZoqSD+/nD+jlwytx9nmNpa7W21ArpqJV79u5eMWHOmt1mGAAA&#10;oMyU1NxxAsFH0qcsnGBKAICohuYOhBRvzYpOt6YsY4w3M1GlcU9ejxw5cvj6sS+tWG+icuN94SJ8&#10;/BXOeVsTHcM7kWZSjhgyeeGzbqmOpgBQkTL7dxzgbptGeNOGuZ9JqS29LL/gyJ/Gzlyx1jwFSlZ8&#10;l46P+tIsSlJO9y4dj5Byg5Riwuo1X7z03sq9h00MAL9Hn+7dplmM338LJexmd9vVxOQApSaFPKAt&#10;tVJpa4V0gh99s2/JZ7ijHAAAKsLIAZ36xPh82ab8TdBxnh4xacFYUwIARDU0dyCkZA3s/Jpt2/eb&#10;slIFCgN/yJiW+7YpKwLNHNjxUU74mJKmo/MWod1/YF8PXKUOULHGDe5ywLu7Tkq5j0o6ff7cuSOx&#10;psvJldVdOh4h5CIZDLyYkb14rluiyQ1wHLe2rFGlaZOrOjHObyGEdnU/dzXNEECpuPu5jUqpj6RW&#10;KwqOFKx49tWPvnVjbHMBAKDCZQ7s9Kjf9j1vyt84weDY9MkLnzYlAEBUQ3MHQkbWgM5P2z77GVNW&#10;qqAjRo+YND/dlBXqyQdvuCwxMfE1ztnVJjqGe9KdrxzxVPrU3MluqY+mAFCesgZ2HhksCuRmzVz6&#10;kYmgZGV2l467vSvSSr2WX1g0fuysZetMDAD/5bH7m52fVKXare5xw83a0m3cz5xthgBOyN3GSvdQ&#10;8kulrJXu+2fFzoLtK7BmHAAAhIoSmzuOMzF90oLBpgQAiGpo7kBIGDkg+d4YX8wbpqxUWoq5QyfM&#10;v9V9WGlXKaalNbXPsWsOo5QOY4xxEx9DCLF0/4F9PXEXDwCEgj/ffe05VWvU6M0Y7XOmd+lIKbZK&#10;pSft3Lope9I73+01MQC4UlMtX6NqbW/02f6uhNIunLFGZgjghKSU+7RWn2hlfSSCwU9Wrlr/ae7a&#10;nflmGAAAIKSU1NwRwpk9fOKCkJjxBQCgsqG5A5Uuo0+7Tr6YmP+EwpWmUogff9jybbNX3t10wESV&#10;6uneba6Kj42b6b4215joGLiLBwAqU2qqxS6v1v4m5vOlEUJucrdV1AydFiHEp46QL2xX+/6Vnb3a&#10;MTFA1POap4k1qt3EKOtCCengftYSzBDAcbnHiIpa+htt0Y+FdD4+XJT/8XOzVv7gDuF4EQAAwkLJ&#10;zR0xf/jE+V1MCQAQ1dDcgUqV0btde19scWMn1kSVxrua8fCBwy3GvbbCO/ENJXzUwE5PMcpGuK+T&#10;z2THEFJ8eKigoO+zM5d786IDAJSrcWnJ5zo260kJ7cU4O9vEp8Xd9gqtdE4gWPRi1vSln5oYIKp5&#10;d/DWI1VvsDnrwijtQhi/wgwBHJcU8oC29Cdaq49F0Pnky2/Wfvzeyr2HzTAAAEDYyRzQ8RG/z/+i&#10;KX/jnj58PmzC/OtMCQAQ1dDcgUqTnta2Q4w/9v0Qaew4RYWBDlkzFn9oopAz9OFWjRPiE6Yzzlua&#10;6Bjuf0NQKTX2lQULxm7YYAVMDABQJrwvm+vTqrdyZvc607V0PELKvUrJaft3Hpr8/JxPtpoYIGoN&#10;vOfqs+pUr5VCKL3JJiTZYizJDAEcwz3m05bW32mtVyr350ig6ONnZy7/zh3CXTkAABAxRg3o2MPn&#10;879kyt8IIX8ZPnHe+aYEAIhqaO5ApRjVv9ODjLMZLEQW/Q0GAg+MmJL7uilDGRk5oGNaDON/KelL&#10;HyHld06gqG9m9pLlJgIAOG1D7m/eMCEpsY9F2EOcszomPm1CiHVKiBfX7smbPWeOVWhigKjTpoEV&#10;k3JT11aCihROSSfcnQMlkUIe0pZVfFdOUMqPN2//8dNQmUIYAACgvJTU3JFSFg6bMC/OlAAAUQ3N&#10;HahwowZ2GuazfaNNWemCQWfEiMkLskwZFgakXlf3rNo1XuA2v9tEvyMcZ+ZmZ8+Q7OzVe0wEAFAq&#10;xV86d+nwB8l9aZyzNiY+bd5V5kpb/wkGC1/Myl66yMQAUefJXq0vTfDFdmKUdLYoaRsKdy9DaPnt&#10;rhzL+oRR9smhI0dWjp21bL07pI4+AwAAIDqM7dfhPhITO9uUxyooqjokO++gqQAAohaaO1CRSNag&#10;Ts/b3PdHU1c6IcRrwyfOf8h9GJbTWGSkdUix/b4JnLGGJjqGkmq/I4JPr9uTNz0nx5ImBgA4rrF9&#10;OlwhfHZvRukDlNFqJj5tUsojSulZB4OHxv91+sqfTAwQNR66rUHVC+o17EC5nUIJ6cwYO8cMARRz&#10;t5O7tNarlFaf2Mr+dN3G71fNnr/hkBkGAACIWhn9298e649725TH2Hf4UGOsOQwAgOYOVJDUVMvX&#10;pHbnmbZt32+iSieEXPTVznk35eRYQROFpYYNLf+DnTs9zigbVtIVwFKINUXBggFZ2cs/NhEAQLGO&#10;TerE33BDk3s4Y30459eb+IwoqX52lJjww08/z8KXlBBN3OMddlFSm+tifP7OjNJOFiHN3X0zNcMQ&#10;5aSURZbWX2hlfSK0s6qw4Minf3nl01/MMAAAAPyXsX06dCXxsf8x5TEK8/M7Z05fstCUAABRC80d&#10;KHdpaU3jGti15jCbdzFRpdNKryZFgQ6RdBvvY/e1aFC1euLzNrfvMNHvCCFe2rXn16Hj31y300QA&#10;EKXS+7S+zu+L7UMovZcxlmDiM+JuY5ZIx3kxY9qi990SUwhBVBiXlnxuEaedi9fNsWgy46yqGYIo&#10;J4X8Xmn1qVLq00AguGrMrGVr3FgcHQUAAIATyejboW1sbOwSUx4jGAw8PGJy7sumBACIWmjuQLka&#10;279rNcnUXM5ZCxNVOiHFDzu372g1Yc6a3SaKKOl923f02/4X3Ne8sYmO4U2TJJUas3bnghewmDlA&#10;dPGmiGp41iUPEE57ccavNPEZkUIGlFazeVC8MHT6oq9NDBCxvLvd2l9/eVvHzzszi3ZinF1ihiCK&#10;ucdXe6ilPxVSfiIcseqXXT+veuXdTQfMMAAAAJyi4T1bX52QmPiFKY/hOMGs9EkLR5gSACBqobkD&#10;5WZw92Zn161eYz5j7DITVTopxda9u/a0+Ptbn28xUaTiWf069qU2H+W+/tVNdgz3tdgUdOSQzKm5&#10;b7llWK45BAClQtJ7t2/l89tplNI7S5q+8VRJKbcpKabs2rV7WqQ2ywEMMrxn66sSYmI6C0o7EUJu&#10;cD9HPjMGUchraru/vlSW/FQq9ekRp2AV1hUDAAAoW0Pub96was2aP5ryGEI4s4dPXBAy0/4DAFQW&#10;NHegXAx5oNXFSUlVcgln55qo0nlXVB4syG8dTYvueXdOCeZkUMIGMMZsEx9DCPlxIJj/GNbjAYgs&#10;/e5oUvusenUfoIymccYvNvEZc7cZnzERfOGLvYvmhPuaZQAl8S5QqZWUlEwpTbYs2olzVssMQZRx&#10;jx8VtfQ3QunPlJKfCRFcvZPkr8nOXu2YpwAAAEA58M5nzmtw7nGnlPe+xxg+cV5LUwIARC00d6DM&#10;Pd2zzbXx8XHzGGM1TVTpvKnI8gsCHcbMXLzKRFHFu+IloWrSWM7tbib6HUc4bx8uLBwWTc0vgAhE&#10;M/q0S7b9vj6E0NtKauqeKncbKrXScwJOwYtoBEMkGpeWnBQgui3lPJlQmswZa2SGIMoIKTcwrVcF&#10;tVwtipxPP/ns2zW5a3fmm2EAAACoIN26WbHXnn1zgSmPIYTcPXzivNqmBACIWmjuQJlKT2vbIcYf&#10;+zZjrIqJKp2UsjBYWHRz5owli00UtZ7u3aZ5lZi45whnrUx0DO8LXKXUK7sO7M+YMHvVryYGgBD3&#10;p27N61erndSTMdKLMd7AxGfM3STso5JO33Zw90RsEyCSpKZavkZV27bw+XwdCGHJhFjN3GMXZoYh&#10;Skghf1WW+kxr6zNHOJ9v3vHTZ1gnBwAAIHQ8M7hLgXuIdtxppX/89ecaM+es32dKAICohOYOlJmM&#10;vh27+Xz8jbK6UrwsoLFzfBn9km/12fYY92913PWQ3NetSGs1ceOOLWNxsAQQsnhm3w5dmW33JoTc&#10;5H6eqcnPmBByPaP0xY1FO17Pzl593KvlAMIMGdqr1RUxMbHJ3GLJFiVt3M9MnBmDKOAe2+zRWn/u&#10;Ht98JqRctXvvoc8n53y2wwwDAABACHpmUJctjLOzTXmMwoL8NpnZS5abEgAgKqG5A2Vi7CNd05RW&#10;U8ryy8UzhcbOSdGRfTvda9ss0z1YutBkx5LyoKPUCxt+/e4FXMkKEBrG9u96gSBOb8pYD3ebW8/E&#10;Z8zdZmpq6Q8KgsEXs6YtznMjfXQEIDx5U5LGJCa244R2IJS0cz8vmLojSrjbsyNaa++OnM85Z58d&#10;OLDns7+88ukvZhgAAADCxDODu6x2j+GuMeUxtNJ9h46fm21KAICohOYOnLFRAzqn+3z2KFOGBDR2&#10;TgnP7J/cm3M73T1oOstkx0KTB6BSNWxo+e/v2OF293OaRqziL6nLbP/tbi/zlVIv5R/KnzDutRU/&#10;mBgg7Azu3uzsGlWSOnBO2xFC27ufk3PMEESw4kaOpb9SWn+hhPwsoPI/G5v9sbctU0efAQAAAOFq&#10;9KCUhZzzjqY8hiOCL6ZPXPioKQEAohKaO3AmSNbAlBdsmz9i6pDgnuQXBQuLuqKxc2q8xQqvqNOp&#10;L6f0KcZ4XRMfC00egAo1tFerJnExCb0IJd05YzVMXCaEkL9ILSb4HT1zSHbeQRMDhI3B3a6qVaNW&#10;jfac2u0IIckl3oUKEcM0cr7USn8uhV4d0IdXo5EDAAAQuUYPTHmD2/xeUx5DSPHh8AnzW5sSACAq&#10;obkDp8VrBFxVt/OrnNvdTBQSiu/YKSq6PXP6koUmglNU2iaPlnTqpu1b/j717bW7TAoAZeCh2xpU&#10;bVT/knstbntNnaYmLjNCyGXSES9mTMt91y3xhSiEjV7dGlc/u1bd1pzxtpSwZFbCunEQGaSQh7Sl&#10;V1vuDxPiy0Oq4As0cgAAAKLL6IGd/sJt35OmPIaU8vCwCfOS3IeYThoAohaaO3DKBqReV/esOjX/&#10;zTlrYaKQ4H0JwIJO1yHZeStMBGeguMlTu1MvztiTJU1t490lJbWe6QuKZ93XfbOJAeDUkYze7drZ&#10;Mb6ehNA73c9cjMnLhPtZDSql3ygMFL44ZsayNSYGCGn/3cxxPxdtiUWalOWUhBBCpDwotP7Ca+Q4&#10;Qq0uKAqsfu7l5RvcEXxZAwAAEMUyB3Z61G/7njfl7+w9cOhi95jhR1MCAEQdnCDDKUnv0/b6mJjY&#10;f7OS1mapJFLKPflFRzqPmf7hFyaCMpKW1tQ+m1fvzigfwji7xMTHcF9/obWafejQkeeeffWjb0wM&#10;ACfx57uvPadqjRo9GKMPu9vV801cZtyP5g6l1JSt23ZMxV12EOq8adaq16jVhtmsLSOkrfuZwJ05&#10;EUhJtd/9tZpIstqyrdVW0Fo9dMrcn4+OAgAAAPyfkf073B3jj33TlL9TWBS4N3NqbonjAACRDs0d&#10;KC2S2b/TY5yzMYwx22QhQUqx9ciRI53GvrRivYmgfNCxf+x6p1JqiPseuMZkvyOEmB9wgn/PmrY4&#10;zy1xxS3A/9OwoeW/v2OH221mP2wR0sn9PJX5vlgrvToQDLz4zd68t3JyrKCJAUKKdydw7ZqJbSiz&#10;b0QzJzIJIXcSS69xjx2+4Lb9JRo5AAAAcCrGpSW3suJiPjTl7ziO83z6pAV/NiUAQNRBcwdOqt8d&#10;TWqfU/+sVxnnnU0UMqSQP+0PHOz81+krfzIRVICx/bsmKyYfP9F7QkvxtSPl37/enfsGvlwGsKzh&#10;D7e70hfv68UI7c4Yq27iMiNdWqu3eVC+iOkpIRQ9dl+LBklJCTdSyloRr5lTwt2gEJ68YzJtqS+V&#10;1mukUF8eVPu+fGH6F9vNMAAAAMApG5eWfK4VF7PJlL8jpVg1bML8600JABB10NyBE0rv276j3/a/&#10;xjmrY6KQIaT4avvunTdNevPLbSaCCja2T4crpN9+ghByT0l3dHlX7WotJ2/ftT97cs5nO0wMEBUe&#10;uq1B1Yb1Lu5Obd7zRHe8nQlviiOp1AzbEROx9hWEEPLkgzc0jo+PvdHH+I2KkBvdz8Bx12+D8FI8&#10;Faulv9HK+lJp+aUSYs2GzVvWzJ6/4ZB5CgAAAEBZoc8M7lJU0vcN3gVumwK7ErOzVxeYCAAgqqC5&#10;A8fVpoEVk3xzyl9smz9iopAihMj9dsOGbvgiITT8qVvz+tXqJA6glPXljNUw8THcYy5Ha/WvQGFg&#10;YtbMpR+ZGCAS0fS0tu3ifDE9lUXuZJz5TV6mhJTfSeG8uOKjr1/LXbsz38QAlcJbn62mSmga4/Pd&#10;SCj3pllrRRmtZoYhTLn77iNUW2scS31pKb0mWFT05feHl3+DO3IBAACgojwzqMsG95zqQlP+Tn5+&#10;Qfus6YuXmBIAIKqguQO/M7xn66tj4+JmM84vNVFIcRzx8tpd8/vii4XQ062bFdukZnJ3yvkfOeeX&#10;m/h3vLuulCMm/qr2v4ErbCBSeFMGODbtQQh7mHN2nonLXPG6VkK8kDU1b6FbYl0rqBSpqbUSGlW/&#10;ooWP8xsJoe4PuZ4xFmuGIQx5d9q6m5QvtVJfeuvj7Dt4eM1zLy/f4A5hOwMAAACVZvSgLnnu+VUH&#10;U/5OMOiMGDF5QZYpAQCiCpo78N/omIE3PaGpzirpltfK5jjBrPRJCzPch/iiIbSRjN7t2vEY/wBK&#10;yG3u+4mb/FhSHnSUml0YKJo+ZsayNSYFCBsNG1r++zt2uJ0zX09CrI7ue71c9qtSynyq1Kv7Cg+/&#10;+Nysld+bGKDCPPXQ9edVjU1oKRi/gRDawn2/X+m+36kZhjDibk+UtvQGRtlXwhFrgsr5cu/ew19i&#10;6lQAAAAIRVmDUqbbnPc25e8IKT4cPmF+a1MCAEQVNHeg2IDU6+qeXbfWa5TRZBOFFO+LCOk4fUdM&#10;zZthIggT3nurbq3qfWxKexPOzjXx77h/4y8oodPW/fD9m5huD0Ld8IfbXemL9/VihHZnjFU3cZmT&#10;UmwSQk30WfbMoVPm7jcxQLlKTbV8FyW1ucbv97WkhLk/pKX7Pq9nhiGMCCn3Wlp/rS31lZT662Ag&#10;+NUefmQ97poFAACAcDFqQKfHfD7fX035O1JKZ82Oz6vn5Ow+YiIAgKiB5g5YGWkdUmyf71XOWS0T&#10;hRQp5IEiJ3BX1rTFuSaCMJSaarHLq7W/idu+/hYlKSXd4eAemBVord8KBIpeyZq+dLkb4S4tCAkP&#10;3dagasN6F3enNu/pvn+vMXG50EKuCIrgC+v2LnonJ8eSJgYoF/3uaFK7Xu1aLRhnLS1KbyCaXFte&#10;a0VB+XD3nUJra73Waq1S1tdKirV7Du1bO+nNL7eZpwAAAACEpYx+ybfGxsS8a8rjKiwqvCVz6qL/&#10;mBIAIGqguRPFvCtzr6yVMpb7+J9NFHKkkN8fOJJ/y3MvL//RRBABvOl9EuKT0ihjvRhjtU38O0LI&#10;X7SWrx3KL3oN7wGoJHRs/67tJRO9iEXvKM8vvL0rzpRS/ygMFrw4ZvqHX5gYoKzxp/vc2KSKHXu9&#10;IKQ5JaQF4/wiMwZhQEqxVWvra0urtUJYa/1Krt1IDnyXnb3aMU8BAAAAiBhDHmh1cdUaVU84NbXj&#10;iPHpk+b/0ZQAAFEDzZ0o5e0cE5KqvMk5u9pEIUc6Yh5zxL1DsvMOmggijNdgvOasrrcpIR+2KOnM&#10;TrB+gxDyY6bkaxt2/frWzDnr95kYoFx4Dcj4+KSH3Lfkw4zxBiYuF1LKXUqpKbv3bp0y/s11O00M&#10;UCYGd2929lk1a7WQUjSzCGlBLHKNu62NNcMQwo7eyWp94zVxvLtxpBJf/bp3+1rsAwEAACCapKU1&#10;tRv4axe4x7DHX8vX5R43bRw2Yd4FpgQAiBpo7kShkf2TH7a5PcHdMcabKOQI4fz1q50LhmA6oujx&#10;aJ9r6lXjtR7gjPRgnF9q4mMIIdYRQhpZWi9ypMzZsnvr2/iSC8qKe9IQdzar/gfKeA9CrPbuNrJc&#10;95FSiDWOkC98szf3H+62LmhigNPWsUmd+JYtLr/Oz/3XSyKvp4Q2d9/HWCsnxEmXpa0NylLrtbK+&#10;1kqsLcwPfD3utRUb3GF19FkAAAAA0euZQSnrS/qe4H8dPHT4irGzlq0zJQBAVEBzJ4qMS0tOEj42&#10;lXP7HhOFHCllkRSy74gpC181EUShp3u2uTYmLrYHI+Re9l+L1WspviaMX2FK7/0i0OiBM5Xeq+0N&#10;/hj/w4TSu9z3WxUTlwv3Pau00u84TuDFzOwl3ppSAKfFW8fs/NgbGsXFxzX3cbuZ0ro5Idbl7nu4&#10;xDsgoXIVf/4t62et9Tdaq2+UsNYHZeCbHw8uW48GLwAAAEDJRg9KeYtzfpcpjyvoBIePmLTwGVMC&#10;AEQFNHeixLA+7VrG+mNmc87OM1HIUVL9fKQw/84xM5atMRFEuYYNLX/3Dh1v4TZ/kBKrnRvFsBJu&#10;xUajB06FN1VV7aRqD1JafKdYua83IoU8oLSaeeTIgYl/eeXTX46mAKVGnujRumF8nO9aRth1hJJr&#10;iUWautvDODMOIaSkJs5Hucu+W7bJKjJPAwAAAIBSyhrQcbjt82eZ8riEkJ8NnzivmSkBAKICmjsR&#10;zruy94ranYYwyjKZy8QhRzjiHe6IHlhfB0ryyD2X16lR/axUH2V3K2Ld4L6dS9x+/W+jh1L2713b&#10;9s59fs4nW80QRLE2DayYtl063m5z/jAhVscTvYfKipDiB+3I8Wv3rnklJ2f3ERMDnNC4tORzA1Rf&#10;56Mx12mmm1JLX2cxlmSGIUS4+xrt/vpFaWsdV3R9QAW+CQrnazRxAAAAAMpWZt8Ot/ljY98xZckK&#10;ihoMyc7bbCoAgIiH5k4EG96z9dWx8XFTGeMhe+WC9L6FF3JIxpSFf3NL70sSgJMaeM/VZ9WuUesu&#10;Rug9nPPrTVwi9232hVLqfc74+0PHz/3CjfBeiyLpfdpe7/fFPMwpuaeiviB3t2sLHcd5MXNa3jy3&#10;xPsNSjQg9bq651RNbCp87HpCSFPLotdxzmqZYQgB/7+J42hnfZEoXLeHFHyXnb264OizAAAAAKC8&#10;PHZ/s/Nr1az9sylLFAwGHx8xufj7JQCAqIDmTgQaeHujGnXrNxhFKe0bynfrSCm3FxUG7s6asfhD&#10;EwGcsuIr3Bm9i3Pmrc9zjYlLJKXYqpX1HxZ03l+9f9HiOXOsQjMEEeTRPtfUq8ZrPcBZ8bRrJ1x4&#10;s6y427QCrfRrh4oKXnx25vJvTQzwm/9q5DS1CLuWEsubWu0sMwyVzP0MO+6vH5RWP1jKWq+1/gFN&#10;HAAAAIDQMGbwTfsoo9VMeVxCiE+HT5zf3JQAABEPzZ0I4q1P8mCnToN8jKWH+vQtQjgf/Lp1+8NT&#10;3167y0QAZ8y7micpMel2StnthJBW7CQLi0spC7XWuUKp/xw+cHjh3974eJMZgjB0dI2m5Nt8nPew&#10;KOl8sr9/WXHfR1uEUBM3794yA2s9wf9CIyd0CSn3Mm19K7X6Xmn9rRbih8O6aP2mAyt/ycmxpHka&#10;AAAAAISQMYNvyqWMJpuyZJiaDQCiCJo7kYFk9Ot4t835WM7ZeSYLSVLIgFDy8YzJCye5JaYqgnKT&#10;lta05tm8xq2Estvp0fVVYsxQiaQQPyqtc5UQC/2aLMUaUOHh6d5tmsf5Y3sQQu5mnFU1cblz3y8r&#10;g47wpl77t1uKoylEoz91a14/sWZCU+7dPUjoNWjkVD7psrT+WVnkO/f3d1qr75xA8PttB3d9iyYs&#10;AAAAQPgZO6DrOOIjT5myRAEn+KeMSQtfMCUAQERDcyfMpfduf2NMrO+vobyuzv/SUnx9KL/wvrGz&#10;lq0zEUCF6NikTnyrlpenMG7fZhFyE2eshhkqkfli8FOpdJ5PyNwh2XmfuDG+wA8Rf7772nOq1ajx&#10;AKXF065dZOJy574tHKXUW4WFRS+OmbXscxNDlEhNtdh5VVo2jLPjrnS3I00Ita62LNqUc1bHPAUq&#10;mpQHhdbfuUcZ3yltfa+F+i5fBL47wPI3ZGev9qZZAwAAAIAIMPaPXVMJIf80ZYncc7Yvhk2Y19SU&#10;AAARDc2dMDW2f9cLJJXPcZv/wUQhzXHE+Lz/zH9q2SaryEQAlYWm92l7nW37b7I576q0uoYxdtJt&#10;oXuAeFhpa6mWalEwULj8+8PL12L6norlNeluaHnFHzi3HyLEal+av1tZEULu1lpO3RvcM+WF6V9s&#10;NzFEsHFpyUn5SjXhPn4lI6QJoeRK97Dpcvd9F2eeAhXEa7YTi2zSqngate+lpb5zt8Xf7z+489vx&#10;b67baZ4GAAAAABHMW2/Xiosp1VTqBw8euGzsSyvWmxIAIGKhuRNmHrqtQdWGZzcaTil9hDFmmzhk&#10;SSm3BIuKemdOX7LQRAAhpd8dTWqfVa/OTZSyLsQinUo7rZcU8pC29Equ1DJLqBUzFud9tmGDFTDD&#10;UHZIRt8ObbyGDqWkm7vdSzB5hRBCrhXSeWHJB3n/QHM6YtEh9ze/IDYh/kpCeXETx90WXBnq05xG&#10;Ii3kZkn0BktZPyotv3frDUVW4Y97reBPuAsHAAAAAJ4ZnPILY7yBKUukHWfc0EkLhpoSACBiobkT&#10;PnhWv459ic0zSzOlVChwhJjx3YYNj82ev+GQiQBCmjflUqPEts19Mb4OhNJkYpHmpW2ieutJaUt/&#10;qpX+UAixYv3+tStycnYfMcNwih7v0/LCJF/CQ4SwByr6S3YppXb/ju86wnkxc9qipSaGCPBon2vq&#10;JemkS6mPX84Ia2x5d+QQ64qKbhpGMynFDq2tH7TWG2ytfwxI/b1PqQ2r9y/aMGeOVWieBgAAAADw&#10;O6MHdX7Zu/DPlCVyz89/HTZxntcEUkcTAIDIhOZOGMhMa38L8/uf5Yw1MlFIw906ECm8acBatrii&#10;DecsmRDawf3dxAydlPs5UNrSX1tKrxJafxYIFHy64dCKbzCVW8m8abCC1EqlNu/BGb/BxBXGuxtL&#10;aTXzwMH9E/72+qqNJoYw5E3ZkE+tSzmjl1JCL6OW1ZgRcpnFWJJ5CpQTrzlKtbXFuwNHa+tnreQP&#10;UuufZJH86dPV6zfkrt2Zb54KAAAAAHBKRvZLfiAmJuZVU55QflFRStbUvAWmBACISGjuhLBxacmt&#10;hJ+Pq4wvOU+XcMS0b3/a8CTu1oFI5E3hVqdOnfY2Y20JsVozzi81Q6UipSyg2vpCaPWpVOKzwoIj&#10;n/7llU9/McPRimf0Te5k2/whQsitjLEYk1cYIeUGLeT4z75a/fJ7K/ceNjGEPvLUQ9c3qOpLuMyx&#10;aWNKmfd5bOy+jxq776MqR58C5cHdlgltWb8QrX9SWv+oLP2T5YifvCnUchZ/vBFTVAIAAABAeRjc&#10;vdnZ9WvV3mLKExKO+PfwSfPvNCUAQERCcycEDe3Z5vL4uNixnPObTRTyhBQ/BIqC/bKmL15iIoCI&#10;N7jbVbVq1qjVitqkDSXsRje6ijFGj46WjrdQv2Wpz7SyvhRSrg0UFK0Z99qKDe5QRN8+Prxn66v9&#10;cTEPua/bve5rVtvEFUpJlRdwAi9mTl30gVceTSHU3NqyRpUW1za/OCACF1OLXmxTerG0yKWEWBe7&#10;75148zQoY+72aK+lrZ/dj8ZPWumNWqmfpZA/FzkFP/9c8OkW3IUIAAAAAJVh9OAuP3LGGpqyRN4F&#10;SVt37Dlncs5nO0wEABBx0NwJIY/d16JB1WqJoyilDzDGwuJv4+4si6RUY15duOBZXKkL0c6bViyf&#10;qpY+ym8klDYnhDQ7nS+fvTt8LEuv00p/JZVa45d67debf1kb7nfE/alb8/q16lS/XxH9IOessYkr&#10;lLfN0kq9dujwkRefffWjb0wMlcybArH99ZdfEKS0oUXJhZTRS4hFLjINnHrmaVCG3M9C0NJ6k7bI&#10;RqbVT0Glf1aW+tlxnJ83/br1Z9yBCwAAAAChKGtg5wm2bQ8y5QkFAs5TGVMWPGtKAICIg+ZOCPjz&#10;3deeU71mzWGEkp6slIu3hwIhxPwDgUOD/jp95U8mAoD/kppqsYuS2lzh8/mu55S2sAhpwRm/2Ayf&#10;MiXVz1Krr7li3zlW8DvHcb6NJ/y7Idl5B81TQk5qaq2EK2pe/QfO+QPa0h0qq3EtpdzCpJy8Zdvm&#10;6ZPe+W6viaECedMaVq9e87wqNmnoUH4hpdaFzKIXKuL+RgOnzLnveeH+2uKte2Np9Ysu/rF+8Un9&#10;y9b8Q79MmL1qmzuOO9YAAAAAIKxk9Otwc2xM7PumPCHvHPrpCR9c5D08mgAARBY0dyrRo32uqVfD&#10;X/MpSlhfVgnrTJwuKeU2SumjQ1+cm2MiACilgbc3qlGzztnXc06vtQi7lhKrqfv5P8sMnxb3M7ld&#10;a/2d+/Ot0up7n/atJzLww5DsPG8uYn30WRWKZvRpl8x9vgfcbcUd7n9fpU2dJYRYLoUzPmPqone9&#10;8mgK5cF7byfVqtXApjEXUErOI4yeZxPrPKnJ+YRY57vvg1jzVCgD/9W82eyeq/7ifv5/1sr6RUrn&#10;l1iL/bJ6f95WTJ0GAAAAAJHGu+u/bZtr9rnnFz4TnVCgoODWjOzFpWoGAQCEGzR3KkEYN3WKlJTP&#10;f7Zm9VgsOg5QdgakXlf3nKqJTYWPNS2rho9HChmwLP2z+7/3s+N98ev+eFcuBYPOz3v5kZ+zs1cX&#10;mKeWCW+9sLjY2AcpJd3L4t//dHn/3UrrfwQKC8aPnrX8SxPDGfBOoK5tfsE5nMSewyg7l1F6jhsX&#10;P3bfV+e4RxMNwml/Fg7cfa63n92stdrEtLWJaL25UOlfhBSbDxXkb8adNwAAAAAQrUYPTlnEGW9v&#10;yhMSQuQOnzi/kykBACIKmjsVaHD3ZmfXrlb18XBr6njcneE/Dx/e/9RfXvn0FxMBQDnyprBqUPec&#10;Jg5xrqSUXEEscqVFSGN321Gqq5NKQ0qxw1swnVrWL5ZiW4QKbhFEblVCbN17oHDL5JzPdrpPO+Gd&#10;PwPvufqs2tVq3ccZ7c44v8rElcJbL1NJPXnXrp3TJ8xZs9vEcAJtGlgx197Qok5cgn0WJf76nJJ6&#10;nNj1JZVnuYcIZ7lHCfWJts5inCWafwTKgHS5n6zt7sdrs9bWFvdDtllptVkptVkG5KYt+37e9Mq7&#10;mw6YpwMAAAAAwH8ZNaDjn3w+/99NeVL7Dh9q/OzM5d+aEgAgYqC5UwGG3N+8YUJS0pOE0h4sjNbU&#10;8QghPysMFD36zPQlK00EAJWHD+3ZplGijzexGL9CEHoZtazG7pbcm/LKfVi2pJSO1tZWi+itlrJ+&#10;dX9vkVLv1Jbezxlt5O5CbiSEXFce/9+nwt1OfSxk8MWRUxb9yyuPplGLDu52VY2E6rE1uPTXoD5a&#10;ixBWh1q0tk2sepJYtSxCvPVtahFN6qJpU/bcz43XEN2htd5sWXqLdj877mfmV9u2Nx/OP7Kl8EBg&#10;y6/kkx2YMg0AAAAA4PSM7d/1AuInpV7/WTvOlKGTFgwwJQBAxEBzpxwN7dWqSXxMwtOEkm7MZeKw&#10;oIXc7EgxbMSU3NleeTQFgFDk3X1xY/t2lzA/v5RReimlVmNC6KXu0MXh1lAuLSllUCn1Jmd8/NDx&#10;c1ebOGKkpTWNi99nV7PjWFW/bVeNo6xqwP0hzKpGLV3VIrSq+7RqhJDa7q68hkV0De83Z8z9DeXF&#10;e99pbW0jlt7m7hh/1VpvVUpvU1r/qhxnS0Fh4NfDCcFt2dmrHfOPAAAAAABAOXhmcJd17vnuZaY8&#10;Ifc4vmhTYNc57nH6HhMBAEQENHfKQXrv9jf6Y3xPcs5vNlHY8KZpUkKNWbtn4bScHCtoYgAIQ6mp&#10;FjvX3+zcuPiEhpzxSyihFxGiG1qEXuxu/M9zD4S5eWrYkEIe0FrPE1Iu0EJssRhVjiOOWNQSjtD5&#10;VAeKv1Tf7xdHAjv3HHMXz5lMc3VryxpVqtVKKG7SNzrrcnKgYE9S8YCLSMJpjD+hSlwCKwoUVVGE&#10;+ClRsTGaxDmU+rRlJbp7W04tmsg1j3GoTKCWTtAWqUoskmC5j93/mXhCrCqWJknucxPC8W8T7pRU&#10;+7Wlt1lae00b726bbVLrrX5H/ZovnW2HCvZtG//mOm+qQgAAAAAAqGSjBnZ6xmf7njblSTmOk5k+&#10;acFIUwIARAQ0d8oOH9m/w502tx9njF9rsrDhfalFpXj2Z7F3fFkvsg4AIYk/3qdlg3jLf2FMbNx5&#10;QjjnEUIvcPcK51mENMQdIBAphJC7GdE7lLa8u222aaV2KPe3kl4W2BoMBLZ/svTTHcs2WUXmHwEA&#10;AAAAgBCX3qf1dfHxiatMeVJCyr2bA7vOxXdeABBJ0Nw5Q97V3E2vvqYPp+wRxngDE4cNKWW+VPr5&#10;n3799m9YvBkgeqWlNa1Zn1W/izP+AOOsuYkBQpK779qjLWuPZendlvbWgSJ7vN/c/SnSYrsSavuB&#10;goKtgXi5E1OkAQAAAABEJPLM4C6bGGPnmPqkAsHg4IzJCyeaEgAg7KG5c5oe79Pywqp24gBCSe9w&#10;XJDau1NHKjl+x9ZNEya9891eEwNAFOnYpE78Da2uuNXPeHdlkc6YCgwqg5TSa77s15a1j2i9T1l6&#10;JyNst1Bij9bWdqX0nhji23MocGTHwcMFe3Zbn+3OybHk0X8aAAAAAACiVdbAlGdtmz9hypNyzz22&#10;rNkxryGWIQCASIHmzqkhGWkdOsf47UHKIjcxxsLu9fPW1HF3Zn//eveaKTk5u4+YGACiRFpaU7sO&#10;TUr2c7s7IfR2dzsWb4Yqnbtt8qbF8r7oj3f/vWhxCGHD/fsdtix9SGtrv7u73KsttY9oa5+2yD5b&#10;q31Flt7vt337Cgrz92mh9iVw397V+7/ah30RAAAAAACcjrGPdG1KKPnclKUSCBT1z5iSN9WUAABh&#10;Dc2dUhiXlpwUsOnDjLKBnLGGJg4rUopNQohxX+/Oe2XOHKvQxAAQHciwPu1axPh8XkMnlXNWy+SV&#10;TrobJ610TkGgcPyYGcs+MbHVPaVh4uXnX1LTsq1q7lh1arEkQq0kSqxE978hySK6KrFooqXdjNJE&#10;bSn3x/JbmiQRYvmZZcVJy6qCJlHJ3Ne+wH39gu5redB97QJuVMg0OSwt7TVbDrnZIaLc30QfVpY+&#10;QLR1SEp9yFLikCLycKBIHhKBwKHaSVUPDcnOO1j8PwoAAAAAAFCBxgy+6SfK6AWmPCkt5OahE+dd&#10;6D4URxMAgPCF5s4JPN2rfbPYGLsvpfQexlicicOKVnp1UTD418ypuXPcEjsugCjy5IM3XFYlIb47&#10;oexeztl5Jg4J3iL3Sutp+3cemPr8nE+2mrg88Idua5BQ3a4XX7tWDf9h50giozqWEttvUa9BRPyU&#10;0FhtWYkWIdRSxEepVby919pLdFLx/0oxGk8sbXuPmEVsd4P6211P7s7UfR45432q11DxttxHC33Y&#10;/V8snn5MWeQIsVTxNtz998p3/72L15FRyipw/zuKpxTQWhdSywoorQq1pQOWow/FUhY8pJwjKiAL&#10;NHWCOw7sOOCvUzOIRUQBAAAAACASjB3YeSyx7SGmLJVgMPDwiMm5L5sSACBsobnz/zx0W4OqDc+6&#10;5AHCaBrn/HIThxUppXbNDQSK/po1fekyEwNAFBiXlnyusn33KqLv45w1MXHIcLdPXziOGP96Xu6b&#10;GzYU3y0CAAAAAAAAcFqGPtyqcVJS1W9MWSrueenGNTvmNcLaOwAQ7tDcOYpk9O3QhnPei1J6J2Ms&#10;1uRhxd05FWmlXst3Dv19bPbH35kYACJcr26Nq59b66y7GOf3EYu0crdhIbVtd7dNjlZ6zv+feg0A&#10;AAAAAADgTI19pOvnhJKmpiwVpygwKH1q7iRTAgCEpahu7jzRo/VFifExDxDCHgi1KYtOhZRih5Rq&#10;6u5duyZPmLNmt4kBIIKlptZKuKLmVbfbnN2jLNKZMcbNUMjwtk1K6Wl7g7unvTD9i+0mBgAAAAAA&#10;ACgzo/p3/qPPb79gylLxzleXLvuyYe7anfkmAgAIO1HX3PGmXWvU4PK7lJIPMc5bmjgsCSE+ZcIZ&#10;/8XeRXNwKylA5GvY0PI/kNzhZp8/5m6l1C2MsRgzFFKwbQIAAAAAAICKMrjbVbXq1qu37VQvenSC&#10;zrD0yQvGmBIAIOxERXPHu8K9cY2rbrY5u5cQkuJu7H1mKOxIKYNKqTcLC4smjJm17HMTA0CESktr&#10;atezqnbgNr+XEno74yzRDIWU/902ccbHDx0/d7WJAQAAAAAAAMpd1qAu79mc3WLK0pHy4I/bN10w&#10;c876fSYBAAgrEdvc8a5w794xuatN+V2EEu8K9zgzFJaklFukVNO3bd8+berba3eZGAAiE03v3f4G&#10;v9/X3SLkD5yzWiYPOVKKrUrqyVu3b5+BbRMAAAAAAABUhsy09rf44+LeM2WpBYUzYcTEBY+YEgAg&#10;rERUc8e7Q+eymk26cmrfQQjpEqpXuJeWtwi50vo9EXRmZGYvWuhG6ugIAESip3u2uTYuJvZewqy7&#10;GeP1TRyShBDLHUdMypyW92+vPJoCAAAAAAAAVLzUVItdVafLL4yzs01UKlJKcSD/4OXPzVr5vYkA&#10;AMJG2Dd3vHk1a9SqdaufszuURTqG85Rr/0sI+bEWYvauPbv/OWHOmt0mBoAINPThVo1j4xLuZYTc&#10;6x6EXmjikOQe9BYppd4IFATHj35pyVcmBgAAAAAAAKh0owZ0zvT57BGmLDUhxH+GT5x/alO6AQCE&#10;gHBs7pCn+9x4dYwd15VRepP7X9CMMUbNWNgSQn7Glfz37kMH3vrb66s2mhgAItDQtBaNYnliKqXk&#10;Ls755SYOWVKKTULoyZt3b5mBuYgBAAAAAAAgFD12X4sG1WtU3cgYO+XvO/MLCzplTVuca0oAgLAQ&#10;Fs2dXt0aV29Y//wOUsouhFhdGON1zVDYcv9b8i2ll1Ot3t+169B7z8/5ZKsZAoAI9HiflhfWtBNS&#10;BWV3cc6uNnFIE1IsdkRwwvo9i9/PybGkiQEAAAAAAABC0uhBKe9zzm82ZalJIb7dFNx9ZXb2asdE&#10;AAAhLySbO2lpTePq6cRW3OdPppR0cKOrT6frHkqkS1t6pZI61yfkkiHZeZ+4MdapAIhg49KSzw1y&#10;mmpz+15CSVMThzSv8ayVfv3Q4cMTnn31o29MDAAAAAAAABDyMtI6pMTGxc4z5SkJBgNPjpic+5wp&#10;AQBCXkg0TMalJSflU9XSR/mNhNFWxCLXR8LaOVLK7Vrr+Y4jP/hlxw95r7y76YAZAoAINfCeq8+q&#10;XaPWXYzQezjn15s45CmpfhbSmegTetaQ7LyDJgYAAAAAAAAIJ2T04JTvOOMXm7rUpJRH9mzf3wiz&#10;6wBAuKiM5g4dmtbiYj+Nv44x1pwQ2ooQ64pwvzPH89vdOUrPKwoUzRszY5m34Lg+OgoAkeqRey6v&#10;U6vaWXdxxu5SxLohnLZnUogFNOBMGDp9kXdlkzqaAgAAAAAAAISnrP6dBtt+33hTnhLhiLeGT5p/&#10;jykBAEJaeX8ByZ988IZLYuPirrA5ber+3zUlhHhNnQQzHvaElBu0UguVEAt/2LRpyez5Gw6ZIQCI&#10;YP3uaFK7Xt3af2CcpxKLtHW3a9QMhTwp5CGl9cuHCg9Nfm7Wyu9NDAAAAAAAABD2bm1Zo8r1TZtt&#10;dc/Tq5jolBQWFHbJzF4035QAACGrTJo7HZvUib++aeOGtp82JIxfTIl1mWXRKwixLnU3pLZ5WkSQ&#10;Uu7RSi93/7sW7Nm3O/dvr6/aaIYAIMJ5d+jUqFb3jnBs6Hi0FF8HpJz00Yq1r+eu3ZlvYgAAAAAA&#10;AICIkjWw899t2/6TKU+JlGLTmh2rL8/J2X3ERAAAIelUmzvFd+IkxMd7d+BcTSi9mhDrIsbYWWY8&#10;4kghf9KW+owpvfxQUeDDsbOWeQuMY6o1gCjhraFTt1qtO8NxyjWPlNLRSv/bcQKTM7OXLDcxAAAA&#10;AAAAQMQal5Z8rvTbP7vn8MxEp8QRwRfTJy581JQAACHpmC8pU1MtX/2q19SIlVVqcJ9dnxPrfEr5&#10;BZyz85RSF7pPaexuE2OOPjuyFH8Bqq1vmaXXCaW/CSrny53q4GfZ2av3mKcAQJQI94aOx92mbXN/&#10;snfs3j9tcs5nO0wMAAAAAAAAEBVGD+r8Oud2d1OeEvd8WuUXBFqMmbl4lYkAAEIOGT0o5WtCrCru&#10;w+rsNOeiDBfuhnmPpfUP2rJ+Ukr95D7+ySf1L1vzD/0yYfaqbe5TsJg4QJSKhIaORwix1HHkpMxp&#10;ue945dEUAAAAAAAAILoMf7jdlQlJ8WtMecqklN+8NG9e0w0brICJAABCChn36M0RNcWYu+H15sP8&#10;QWv1rVL6R6n09zE+34+kKLBhSHbewaPPAgA4ept2wKZ/8BF2Zzg3dLztnlLq1cOHj0x+9tWPvKkj&#10;AQAAAAAAAKLe6EEpCznnHU15yoQTfHb4pIVPmRIAIKSEZXNHCnnAItbPSuuNlrZ+llr+JB35w5H9&#10;BT88P+eTreZpAAC/83iflhfWtBNSBaW3uwd415s4LAkh12shJn+29otX31u597CJAQAAAAAAAMCV&#10;0bdD29jY2CWmPGXe9GwFRUU3PjN9yUoTAQCEDPLMoJQf3F91GGeJJitz7oZQMsvy7qixpGXlW5Z2&#10;iEWlslTxl5FEW/naIo6bK21Zh4g7rrV1yB06qC2912b2bquwaOthK7h9667NP7/y7qYD3j8HAFAa&#10;Q3u2uTw2JuYOm5FUwvgVJg5L3vZUaf1OMBCclDV98VI3iqi7LwEAAAAAAADK0uhBXZZyztqY8pQJ&#10;KTdsDuy6Mjt7dYGJAABCwn9PQcT73dGkerVa8dWpjqnOKfVZhCRaRFFmcfe3plJaRywqhdK0kGod&#10;UEI6kuh87x8OEucwC0pZILQ4dGRncSPnlXc3eb+x5gMAVLixj3RtKoRzJ6XsD4yzS0wctoSQO5VS&#10;0/bvOpiNOxQBAAAAAAAASie9X3Ln+JiY+aY8LY4QU9Mnzu9vSgCAkBCW60sAABwHHdanXfNY238n&#10;YdadjPEGJg9rQooPHUdOXr839985OVbQxAAAAAAAAABQSqMHpXxyplOzFxYV3ZY5Ne89UwIAVDo0&#10;dwAgbKWmWqxRtbZtbV/MHYyQPzDG6pmhsCalLCAWef1wwaFJY2euWGtiAAAAAAAAADgNGWkdUmLj&#10;YueZ8rQIKffu3b7/SsymAQChAs0dAAgr3bpZsVfU6NCJ2fwOStitlNFqZijsSSG/l1JN8Un58pDs&#10;vIMmBgAAAAAAAIAz9MygLh8zzpqb8rQIIZYMnzg/2X2ojiYAAJUHzR0ACHm9ujWufk7Ns7pyxm8n&#10;lKQwxuLMUNiTUiql9ftBJzgpa9riPDfSR0cAAAAAAAAAoKxk9O3QNjY2dokpT5t7/j58xKSFz5gS&#10;AKDSoLkDACHpT92a169es8rthPM7CLHaMMa4GYoIQsidWqkZtpDZQ7LzNpsYAAAAAAAAAMrJmME3&#10;5VJGvTtvTpt3kWZRUSA5a/riM24UAQCcCTR3ACBkDE1r0SjWTryDUXI7Y7yZiSOKEHKZ4ziTt+v9&#10;b2dnr3ZMDAAAAAAAAADlLL1P2+vj4xM+MeVp8y7Y3L5nxzWT3vxym4kAACocmjsAUJnI073aX1cl&#10;xr5DEXoH4+wSk0cWKQ86Wr58uLBo2rMzl39rUgAAAAAAAACoYKMHprzNbX67KU+bFnLF0Inz2rkP&#10;xdEEAKBiobkDABWqYUPL371Dcge/z3ebtvQtjLF6ZijiaKVXB5zglG1y3z+ys1cXmBgAAAAAAAAA&#10;KskTPVteUjU+6RvmMtFpE0Hx9+GT5z9mSgCACoXmDgCUu4G3N6pRq+45NzNOb6OEdnKPn+LNUMSR&#10;UhYqpf5RWFg0ZcysZZ+bGAAAAAAAAABCxKhBKRN9nA805RnRRYXdh05d9IYpAQAqDJo7AFAunujR&#10;+qIqcTG3UkpvJYS0YoxRMxSRhJTfSSWn/fzr9y+/8u6mAyYGAAAAAAAAgBCTlta05gX+2hssxpJM&#10;dNqklEX5+QU34gJPAKhoaO4AQFmh6Wmtr4+zY29VhNzGOL/U5BHLPYBzKKXvFBUVTc6ctmiZG+mj&#10;IwAAAAAAAAAQyjL7d37S77f/YsozIqXYunXH3msn53y2w0QAAOUOzR0AOG1paU3j6pOqHRnntxBK&#10;vfVzapuhiCal3MikzP5l+45ZU99eu8vEAAAAAAAAABAm2jSwYjre0uVbztl5JjojQsiPX54/r92G&#10;DVbARAAA5QrNHQA4JX+++9pzkqpXu4Ux2pUQ2p4xFmOGIpqUUmil33OCgWmZ05fkuZE6OgIAAAAA&#10;AAAA4Sijf/vbY/1xb5vyjAnhvDl84oL73IeY2QMAyh2aOwBwMvTp3m2axfj9t1DCbuacNTF5VNBC&#10;bnaUmrFz366Zk978cpuJAQAAAAAAACACjB7UZQHnrJMpz1jQCY4ZMWnhMFMCAJQbNHcA4He6pzRM&#10;vPi8BkenWyO0K2OsphmKClJKpbQ1VzjO1MxpefPdCHfpAAAAAAAAAESgoWktGiX4q65ljNkmOmNF&#10;gUDvkVNyZ5oSAKBcoLkDAMUe79Pywiq+hFtsyrtqS7cpy4OacCGF/FVpNXP/nr0z//7W51tMDAAA&#10;AAAAAAARbPSgzs9xbj9uyjPmTe0eLCrqmjl9yUITAQCUOTR3AKJUaqrla5zUrhX3+26ihNzEOL/U&#10;DEUV94BLW0rPF8KZtm7fov/k5FjSDAEAAAAAAABAFLi1ZY0q11/TbD3j7GwTnTEpZX5+QaD9mJmL&#10;V5kIAKBMobkDEEUGd292dq0qiSmU8a6EkmTGWIIZijreXTpSqVkHDxya9bc3Pt5kYgAAAAAAAACI&#10;Qhn9298e649725RlQkq550jgwI1jsz/+zkQAAGUGzR2AyMYz0tq1jLF9XSShN3HOmpg8KrkHVVJp&#10;/R8VDM5ct3/xB7hLBwAAAAAAAAD+V9aglHdszm8zZZmQUmzdsW9f8wmzV/1qIgCAMoHmDkCEGZB6&#10;Xd26taqm2LbvJqJUJ4uxJDMUtaSUG6VUL+3ct2vmpDe/3GZiAAAAAAAAAIDf/Pnua8+pUbvW+rKe&#10;6URI+d3O7dtbT5izZreJAADOGJo7AGEuNdViF1dtd32Mz06hlHV1D0CuMUNRTUrpaKXfd4KBaZnT&#10;l+S5kTo6AgAAAAAAAABwfJkDOj7i9/lfNGWZEUKs27hjc5uZc9bvMxEAwBlBcwcgDHlXkiRWr9aJ&#10;M5pCLJrMOKtqhqKekHKDFGr69h3bX5769tpdJgYAAAAAAAAAOCnvItor66R8xDm/3kRlRkqxigVE&#10;pyHZeQdNBABw2tDcAQgDbRpYMW07tWvNfb4UQmhnzlljMwQuKWVQK/0vRzjZmdMWLXMjfXQEAAAA&#10;AAAAAODUDE1r0SjBV3UN48xvojLjNXg+Xf1Z8nsr9x42EQDAaUFzByBEPdmr9aXxMTGdOaEpFiFt&#10;GGMxZggMLcXXQSln7Nq2Zfakd77ba2IAAAAAAAAAgDMyakDHJ3w+/7OmLFNCiCWbg7tvzs5eXWAi&#10;AIBThuYOQIh46LYGVc8766L2nPEulJDOjLFzzBD8FynlYa30GwWFhTPGzFr2uYkBAAAAAAAAAMpM&#10;eU7P5sEUbQBwptDcAagkaWlN7XpWYgtu28mEMPfHup4xRs0w/D9Cig+VUDN+lXvn4MoWAAAAAAAA&#10;AChv5Tk9mwcNHgA4E2juAFSgJx+84bKE+IRkykgyIaQdYyzeDMFxuAc5O6hkr+wrODzzuZeX/2hi&#10;AAAAAAAAAIAKMap/5z/6/PYLpixzQsi1O3dsT54wZ81uEwEAlAqaOwDlaEDqdXVr10jqyBhLppQm&#10;u7/PMkNQAulS2vpACGdG5tS8D9xIHB0BAAAAAAAAAKhwZPSglAWc846mLnNSym927NubMmH2ql9N&#10;BABwUmjuAJShtLSmcfVItbacs5ikfWUAAB45SURBVGROSTJh/AozBCchhfiRKTVr8+79L0/O+WyH&#10;iQEAAAAAAAAAKtWfujWvX7NetbWMseomKnNayM0HDx7uOO61FT+YCADghNDcATgDqamWr1FS++t9&#10;frsDoaQ9sUhzd0dvm2E4CSnlEa11jhMMvJyZveRDN9JHRwAAAAAAAAAAQkdmvw53+mNi55iyXEgp&#10;9+TnF3QZM2vZ5yYCACgRmjsApyA11WIXVWlzdWKMP1lQ1o4Q60bGWKwZhlISQi5TSrz84Yq1Oblr&#10;d+abGAAAAAAAAAAgZI0elDKLc/6wKcuFlPIwFfQPQ6fMzTMRAMBxobkDcGJkaM82l8XE+pMpoW2p&#10;RdoxzhLNGJwC7/ZioeUrB4NHXvnr9JU/mRgAAAAAAAAAICx0bFInvk3ra1ZxzhqbqFxIKR3HEX1G&#10;Ts19xUQAAL+D5g7A/zPk/uYNYxKrdOCEtSOUdGCM1TRDcIrcg5EirdW/mOQvD50yd7EbqaMjAAAA&#10;AAAAAADh58kHb7gsKSnxc8ZYjInKTTDojBoxecFI9yGmsQeA30FzB6Le0LQWjRJjqreWSrQmhLRl&#10;jNc3Q3CahBCfMspmkaLAW0Oy8w6aGAAAAAAAAAAg7I3ql9zbFxMz3ZTlynGc19fuWtArJ8cKmggA&#10;oBiaOxB1vGZODItvyyhvaxHSlnNWxwzBGZBS7NBKvZrvHH5pbPbH35kYAAAAAAAAACDijB6Y8ga3&#10;+b2mLFdCiOWbg7vvzM5evcdEAABo7kDEO7pmToy/LaW0LSXkRsZYbTMGZ8hMu/ZOQDivfrd38cKc&#10;HEuaIQAAAAAAAACAiJWaWivhqjpNVzHOLzVRuZJSbCo8Erht9EtLvjIRAEQ5NHcgoqSmWuySKq2b&#10;+P0xrSxG21BC2mDNnLInpPhQOeJVn7JyMO0aAAAAAAAAAEQjb3aYBH/VzxhjCSYqV1LKAuEEH8yY&#10;uuhfJgKAKIbmDoS1bt2s2EurtW1m+3ytGKE3WoS0dHeoVcwwlCEp5E9SydcOHjrw6t9eX7XRxAAA&#10;AAAAAAAAUSuzX4c7/TGxc0xZIRwnmJU+aeFI96E6mgBAtHm8T8sL0dyBsNKrW+Pq51avewOzeSuL&#10;sBsJsa5ljNlmGMqalAeFUv8MFAVeyZq5dKWb6KMDAAAAAAAAAADgyRqY8qxt8ydMWSGEEPM37tjc&#10;feac9ftMBABRIqNfx3t8nE9DcwdC2ri05HOLCL2Rc3ojoaSVGzVmjOF9W46kS2u1wHHkK0vn5723&#10;bJNVZIYAAAAAAAAAAOD/8ZYJuLJuykLOeHsTVQgt5ObDhYHUMTMXrzIRAESwtLSmcefaNcdz2+7l&#10;1fiSHEKG++a0a8qkq/1+1pxRdgMhpAVj7BwzDOVMCrFGKvnqnn3b3xj/5rqdJgYAAAAAAAAAgJPw&#10;Zpu5sN55n1FGLzBRhZBSBoUQf8qYkjvZRAAQgcb26XCF9Pve5Jw1NhGaO1B5+t3RpHadOrWb24ze&#10;YFHagljEm2It1gxDBfCu8LC0emP/4SOvP/vqR9+YGAAAAAAAAAAATtGTvVpfmhQb/wnjLNFEFUYI&#10;8U8eFGlDsvMOmggAIgPJ6t9pEOXsWcZYjMmKobkDFcK7PbVhYqvLEv1xN0hKW1iEtOCMNTTDUIGU&#10;VPvdXzmBQOHszOwlH7qPsY4OAAAAAAAAAEAZGNunQ1cV43uPMUZNVGGkFJsKigL3PTN9ibduMgCE&#10;uT91a16/Rt2qL3HOO5roGGjuQLk4eldOrWac8ubuzux6bWnvd4IZhgomhQxoS73vSGf27NzF8zZs&#10;sAJmCAAAAAAAAAAAytCoAZ0e8/l8fzVlhfLWUlZSjFy7O3dsTo4lTQwAYSajX8d7/LY9mTJazUS/&#10;g+YOnLFu3azYS5PaXmP7fc0ppc3ct1Uzztl5Zhgqibsv165lQsrXY6Seg9tyAQAAAAAAAAAqxuiB&#10;nbO5bfcxZYUTQiw/fHj/Q3955dNfTAQAYWDg7Y1q1Kt/3gRu83tNVCI0d+BU0aEPt2rkj4m5nlN+&#10;vUVIM0KsJsxlxqGSCSHXSqlm7zm0/40Js1f9amIAAAAAAAAAAKgg3hIFV9ZJ+Q/nPMVEFU5KeVg6&#10;zp9HTM2bYSIACGGZ/TrcybhvEuesjolOCM0dOBEy5P7mFybVqHG1JcQ1kpJmxCLXMcaqmHEIEULI&#10;X5iibx0qOvL62FnL1pkYAAAAAAAAAAAqSWpqrYQr61y7nHN2tYkqhRDOB3sCu3u/MP2L7SYCgBDi&#10;LXFydv16kzi3u5moVNDcgWJpaU3t2k5iY18sv5oQdjWh1tXEIlehkRO6pJTbpVZzioqK3hgzY9mn&#10;bqSPjgAAAAAAAAAAQCgYeM/VZ51Vq+4njLFzTFQppJT7nKB8ZOS0hbNNBAAhYGTfTt1tHxvvbiOq&#10;m6jU0NyJQre2rFHlykuvaML9vqspIVcTQt0f6zL3DeQzT4EQpaTaL7X6VzBY9OZ3+5cuxcJ4AAAA&#10;AAAAAACh7ckHb7iselLiRxZjSSaqNEKI+Two+g7JzttsIgCoBEPub94woWrVyZzzjiY6ZWjuRDY6&#10;tn/X84qswiaM2FfYNr9CSXmVRUhDxhj+9mFCSplPtX43GAy+udU6OD87e7VjhgAAAAAAAAAAIAwM&#10;69OuZVxMTB5jLNZElcb7rklI8XTG5NyJbqmOpgBQERo2tPwPdur8JKN0GOPMb+LTgi/4I0RaWtOa&#10;dXTSFTa3m1BqXUEoucL983p348Sbp0AYcXeyQaXVXCnFW+t2L3pvzhyr0AwBAAAAAAAAAEAYSu/X&#10;vkuM7X+XMWabqFIJIT4tyg/0Hf3Skq9MBADlKL1P+3Yxfv8UxtklJjojaO6EGW8htmvqNbvEEcEr&#10;CKFNGGVXaEtdzhiva54CYUq6LK3zpJJv+oR+e0h23kEzBAAAAAAAAAAAEWDkgOR7bWa/zhijJqpU&#10;3vdRUqvJvqBMx3dRAOXjsfubnV+zRq2/EEJSTVQm0NwJUQNSr6tbq3pioxjGLhWENiLEutT94zdy&#10;N/yVuvgalC1396m0pZdKIXK279j176lvr91lhgAAAAAAAAAAIAJl9es40I7xe1OihQwp5S4p5BMj&#10;pix8zS310RQAzoS39n2Lq699WhH6pzOdgu140NypXPyJHq3Pj4vxXUoJa0QpcX+TRoxYl4bCAmtQ&#10;PtDQAQAAAAAAAACIbuMGdBpi+XxjTRkyhBQfMcL+OHT83NUmAoBTR0f1S+5JuT2ac1bHZGUOzZ1y&#10;5i2QlHpjqwtjbN+FhNkXWMy6kFrWhcSiF7qv/gWhMscmlC80dAAAAAAAAAAA4L9lDej8tO2znzFl&#10;yCieqE2p1/btPPj083M+2WpiACiFjP7tb7eZ/xnOWWMTlRs0d8rAwNsb1aheq/YFzPY1ZBa50CLs&#10;QkKsC4hFLmCcnW2eBlEGDR0AAAAAAAAAADiRsQO6jiM+8pQpQ4qUskAp9dzyD9c8l7t2Z76JAeA4&#10;Mvp2aOuzfWMZZ81NVO7Q3DmJ1FTLd67dol6thPhzNNXnEsrOdShtQCx9rvvynUsIacAYq2KeDlEO&#10;DR0AAAAAAAAAADgVodzg8UgptwvhjMqYkjfDLcXRFAA8w3u2vjo2Lm4s47yziSpM1DZ3unWzYhvE&#10;NKsbFxtXmxNa2xcTW88RTj3O+FlaqXPcV6aeRchZjLHa5h8BOC53BycsrRc5Sr69Y/vOt9HQAQAA&#10;AAAAAACAUxHqDR6PFPInKoIjhk5d9KZbqqMpQHR6uneb5nExMemc2zeZqMKRkQOS75XK2ieDzl4p&#10;i/Z8++OGve+t3HvYjIcDPvD2Rkln17swKT9wOIkwXpUzUt3ni6lBhFNdUFLD/c90f6xaxLKqe78t&#10;QuoxxhKK/2mA0yDdD4vSap67U3t74/Yf33/l3U0HzBAAAAAAAAAAAMApC4cGj0dL8XUw6KRnTFv0&#10;nlceTQH+p727j66qutM4vvf+nXvzBoSEV0FRmbFSq6hF1AHEagmt1bG1JcVlbTuiRhHtqnZclbYu&#10;39piV+u005nWTtTa1jp1NbhapYoIgiBFRCkOyIsQ3hQEBAlJICT3nr33nIS9ZqkVB3nLvTffz1rh&#10;3PP89rn8k3OzVp6cc7qG9lKnrLjkzs64Uuf99L3fvOSDT0BrG61STd6r5uQcbTbaNFvv9ijvm7VW&#10;tiPXPtmaZp2c0j7JfZKHozsYl6zT/u+KouQ/7KG0NmG3g/G+m9Im6tjRvmfHVpkyrVRR+/pkW5oE&#10;RUqr8mRbkuz3SBb2EJH2HDjibGyT88E/ZW328fkLXnuGe40CAAAAAADgcLr7hrF3pNPpO8NuTrNx&#10;/GrGZu666/7ZTyS7lDwoaLdfd2FVUSp9axRFVSHqdPsvdwCoOLbbvXfTMjY79Q+zZs+ur1dtYQQA&#10;AAAAAAAcdvfeMPY2lU5PCbs5L47t0mwcT7nrVzP/mOxyuzYUkujO68aOj9Lm1kii00OWMyh3gPex&#10;sd3kvPtzHMePr9j53At1de+9Ig0AAAAAAAA4ku6aVHVLUarovrCbF2wcr8za+MfLd8x6tK5OZUIM&#10;5J1LR/TqftYZn7xGJLpZRI4Lcc6h3AEScRy/5p2btjfT9uQPH5z7UhJxXgAAAAAAAKDT3H1D1b+I&#10;RA+JyHseb5HrrLVbxNqfe5/6r8n3P9UQYiDn3TphxMndS7tPEm2Sc0+6hzhnUe6gS0p+yGS10nPj&#10;2P6lsbnhyft+v2h9GAEAAAAAAAA54Y7rx1yaTqUeE5GSEOUNa+0e5/xDkZN/n3z/U+tCDOQak5xn&#10;l6Si6MZcep7OgaDcQZeR/EDZ6b1/KvlhOO2111+f8egz9U1hBAAAAAAAAOSkO2ouGJ1OF0+TSHqE&#10;KK9Ya733bnpbnP3Pe341e0YS8VwedLqbx507sKJv+QRjzIQokhNCnFcod1DQ2u/16bz6S6YtM21V&#10;4+wFPD8HAAAAAAAA+eY715x/RllJ6QwR6RuivGRjuzb28S/f2Lb5Nw9NXbEzxMBRUVMzLHWMlF9c&#10;HKWvcUpflG+3PHw/yh0UFGtt7L2f75x9sim758mfPLBgbRgBAAAAAAAAeevbXz/nhO49KqdHIkNC&#10;lLdsbNuM8o+3ZFp/fU/t83OSiKt5cMR876oLTi8qLfqK1vprUST9Qpz3KHeQ9+LYbks+/5+JbTx9&#10;/Vv1M377xMZdYQQAAAAAAAAUjCkTL66wkX0ikui8EOW9OLYbvLcPp7LuN7fVznojxMAhuWX8Wcf1&#10;7t33CqfdlVEUnRrigkK5g7xj22/UqfwC5/z01kzLjB8+8MKSJOb7GAAAAAAAAAWvulqlP9nvsw/r&#10;KLoiRAVh37N5/POxjR9Zs37D4zwvGx/V9ZcN7XtM/75fFInGa63PFxEdRgWJcgd5Iflw35J8uD+T&#10;zdqnN2xdPYurcwAAAAAAANCF6XtuGPuDVDo9OewXFGttq/f+SWnL/m693vVsbe3ibBgB7zHp8jMH&#10;9K/o8yUt5ota69H5/hydj4JyBzkp+QCPvVd/NV5Pb25tmj7lofnLkpjvVQAAAAAAACC48/oxX02l&#10;Ug+KSDpEBcdZ12Cd/ZPLZv/8yOzZz9bXq7YwQhc1+apRpxQXl10ikb5UKz2i0K/Q2R/KHeQMa+2b&#10;3rlns84+Xb9+wywuvQQAAAAAAAA+3HeuOf/c0uLSPxfSg+L3x8a2ySs3zcbxn157Z+mMurrtu8MI&#10;Baz9VoRDKi88Px2lLxFjLjFiBodRl0a5g06TfBjvar+Pprd21p49e2fe+8j81WEEAAAAAAAA4AC1&#10;Pzy+sk+fJ6JIzgxRwbPWZrz3c613T+9tbPrLvb9fWB9GKADtV+eUFJdVGdFjtNYXiEhZGCGg3MFR&#10;Y2Pb5pVf4Lx7rrU1nrmmafbiujplwxgAAAAAAADAQaqpGVY6KN3n4SiKvhyiLsXG8Rrn1fTYZeaU&#10;WDPnttpZjWGEPPDtr59zQllpj1FGzBitTZWIDAgj7AflDo4Ya633Xr2a/DMrzrTN2qKb5tfWLm4J&#10;YwAAAAAAAACHl75r4thvRZH8qCs9WP79rLVOKf83Y+W5Frv3uVU7l73ILdxyy+SafxrSo7hytHXx&#10;aFHmPB3JoDDCAaLcwWGVfHCu987NkiiauX7v1jm1tYt3hBEAAAAAAACAo+D2ay+8oLi46DER6Rui&#10;Ls12/BW6Wura7yrk4r8279qz4L7/fnFjGOMIm/SFIb0q+w84Oy2pc7TW5yith0civcIYB4lyB4ck&#10;ju0Gpdxc59zzjU2Nc+/7/aL1YQQAAAAAAACgk9w87tyBvfr3fDyKonNChHex1m5xXr2ivH0lytjF&#10;bzfsefWnUxduDmMcpEmXnzmgd3mvMySS043WZ2ilhyWv/yGMcRhR7uAjsbF9XWs9N46zL2xvanz+&#10;Px5dtCmMAAAAAAAAAOSQ6mqVHtr3M/elUqkbQ4QPEcd2m/b+b1775c655dls2/JVu1au5JZuf6+m&#10;ZljvY1SPU4qLS4fEcfxxETnVeX96FEmfsARHGOUO9qvjakWffJApNTclMvfNt95+4Zd1L28NYwAA&#10;AAAAAAB54I7rqsaVpKMHlUh5iPARWBtv9F6t9N7XO+XXqmy8tjWbWVv3wvy19fWqLSwrON+4/NR+&#10;5T0qB4suHmxEDzZGnyhKn+S0OkVEKsMydBLKHfwfa60z2iyJbTwvdtl5m7ZvnffQ1BU7wxgAAAAA&#10;AABAnvrWlWefWNGz8g/cpu3waf/jeKX8tuTlG96pTcnOJuf8Zq/tm976LXv3tm5vzTTu2GJf21FX&#10;p+y+ozrf1z9/fM++Fcf3SUW6Vyol/Y2SAWljjouVGiBGBjjlj9VKDRKR0nAIchDlTheWfPjs8V4t&#10;9N4uiLN2QYnSL95WO6sxjAEAAAAAAAAUkJqaYalB6d4/jKLUv4YIR4m1dofy6h2v1E6tfJNXvtl7&#10;1aS0b1Ze73LO71ZGxWmv2rLK700yZ1XcFA7/QNqb7sZoSUXpdMZmO4oYo3RP7XX3ZJh8qe6idXfr&#10;VXetda/k/+utteolIlHHGyCvUe50IXFsNyjvX7TOzs+2tb34evO8pbnUGAMAAAAAAAA48m6//sKL&#10;iqKih6NI+oUIQJ6h3ClQ1trdXvlF4vyiVpd9qTHe9dLPHvjbljAGAAAAAAAA0IXdNO6MPn37938g&#10;FUWfDxGAPEK5UwBs+80dvVquvHvJWbtobya7sL557kquygEAAAAAAADwYe6cWHV1Kop+JiLdQgQg&#10;D1Du5BlrrfNerVLKL7bOvpLJxq+83jBnydSpam9YAgAAAAAAAAAHbMrEiwc7sY9IFI0IEYAcR7mT&#10;w9qvyEk2q5xzS5xKvrLxKwsWrlg8c+m2PftWAAAAAAAAAMChq65WclqfqlvERPdIJEUhBpCjKHdy&#10;hLW2RXm11Hi3pM37JTbb+urKhnmvcUUOAAAAAAAAgKPl1gkjTq4sLX9QRzIqRAByEOXOUdb+eBzl&#10;1Trv/TLn/VJr3bKW7J5lP/71gjXJ2O1bBQAAAAAAAACdxtw1aew3IiPfF5GykAHIIZQ7R5CN7Sat&#10;9Srr4+XW+mWZjF328svLl3NbNQAAAAAAAAC57ltXnn1iRUXlg5FEF4YIQI6g3DlEHVfiKLXBe79c&#10;Kd/+fJzl2Wx25bo3N6189Jn6pn2rAAAAAAAAACAv6bsnVn3FSPRvUSR9Qgagk1HuHCBr7dvGq9Wx&#10;d6tFyepsnF3dms2sqZs3d019vWoLywAAAAAAAACg4EyZeHGFNfGPtDHXiIgOMYBOQrkT2PZLcLx6&#10;U2m/Ltm2PxNnnY3t2uKiorW6ta3+ttpZjWEpAAAAAAAAAHRJ3732ghHdiot+pSU6LUQAOkGXKHf2&#10;3TrNbzNaNltntyivNjvvN6vkdda7jXtd67om3fZGbe3ibDgEAAAAAAAAAPDBorsmjb2xyMidSqQ8&#10;ZACOorwtd6y1sffqHdH+bevVVuXVDq/81pT3b7d6v70odltblN2xu6F100+nLtyWHBLvOxIAAAAA&#10;AAAAcKiuv2xo30HHHnuPV/5abtUGHF36Bzde9GZy2nW3SvU4WiegtXZPsmlTyjd7r9tvd5bs+93K&#10;J1vtG71XzZGP9mR8vNNr36Cd3eli12CteqdbShoWN/zPzrq67bs73gwAAAAAAAAA0Gm+N2H0mWWl&#10;ZT/XkYwKEYAj7D1lzrhxqqQse3xR++uP9zupR0Nbs2l/nTKl5U5cx1rRutwY0cVFxc3NLbtte/ZB&#10;XJtt8SabyezR2Z3ZLe1ljvrtExt3dQwBAAAAAAAAAIVE33F91fhUFE2JIjkhZACOEC6VAwAAAAAA&#10;AAAcFtXVKn1q36obIxN9V0QqQwzgMJOwBQAAAAAAAADgkKxYoezzL6978bhjsrW9u1Uqp9RZxpgo&#10;jAEcJly5AwAAAAAAAAA4Im76ytnH9quovFtr/TVJhBjAIaLcAQAAAAAAAAAcUbddee4/dutZfo/W&#10;ZryI8Htp4BBxEgEAAAAAAAAAjorJV406pbSs7PupKHVZiAAcBModAAAAAAAAAMBR9b0Jo88sKi29&#10;IxVFnw8RgI+AcgcAAAAAAAAA0CkmXz1qaFlxt+9oo6tFxIQYwP+DcgcAAAAAAAAA0Kk6nslTXn6b&#10;NuZrIpIKMYD9oNwBAAAAAAAAAOSEe2vGDMqm5JvGmGtFpFuIAbwP5Q4AAAAAAAAAIKfcWzOmvE3M&#10;tWmRm3Qkg0IMIKDcAQAAAAAAAADkqujOiZ/+UipK3SISnR0yoMuj3AEAAAAAAAAA5LzvXnvBiG5F&#10;RZOc1uNEJB1ioEui3AEAAAAAAAAA5I2bxp3R55h+AyZ4468TkRNDDHQplDsAAAAAAAAAgHxk7rhu&#10;zGdTqWii1vpzImJCDhQ8yh0AAAAAAAAAQF67edy5A/v17fFVa8wEiaKTQgwULModAAAAAAAAAEDB&#10;uP3qT40sKi66ShszXkS6hRgoGDa2TZQ7AAAAAAAAAICCUzW0X9l5I4deJkauUEZXiUgURkDesQnv&#10;3YzYxr+b8/RzT1DuAAAAAAAAAAAKWk3NsN4DpWKcRNEVWulRIsLvxpHz2vsc49VfY2v/uL3hrT/+&#10;/LHXtoURt2UDAAAAAAAAAHQdt4w/67ievSq/bIyp1lqfTdGDXPLuQmdrw/bHf/HYkrfC6D34pgUA&#10;AAAAAAAAdEmTLj9zQN+K3l+QSL6klR7NrdvQGay1zns/31s39cMKnXej3AEAAAAAAAAAdHlXjzul&#10;8rjeA/9ZIrnMaP1pEekWRsBhZ2Pb5L2fHsdu2pvvbJr+0NQVO8PogFDuAAAAAAAAAADwLtXVKj2k&#10;4lPnpVNFF2tjLopEhoQRcNCcdeusj6dlMplp21TzvNraxdkw+sgodwAAAAAAAAAA+BBTJl48OKOz&#10;nzNGxhqlzpdIeoQRsF82truccnMi52e+k9397E8eWLB23+TQUe4AAAAAAAAAAHCAqquVnFR+/vDi&#10;oqJPG2Mu1F6PlEiKwhhdmLU265Vf6Kyf2Zppnbmmce7LdXXKhvFhRbkDAAAAAAAAAMBBOv94VTz6&#10;M58amYrSo4wxI7XWI0SkLIxRwKy1e7TSL8bWzrM2fmGL37WotnZxSxgfUZQ7AAAAAAAAAAAcJh1X&#10;9vQ87/SSqGSkFjNKazVSJBoYxshj1tq3vPMLnXcLstnWefc8MG9JEsf7pkcX5Q4AAAAAAAAAAEfQ&#10;DdXD+/fpVX52JOYsrc1wrfVZItI7jJGDnHUNzrtXkq+XfWwXvd248+VfPLbkrTDudJQ7AAAAAAAA&#10;AAAcZffWjBnUZvxwI9FpSquhRpmhyXawiPB7+6Msju0GpfxS59XSVCRLdzY2v/rj38yrT0Z+34rc&#10;wzcJAAAAAAAAAAA5oGpov7Lhwz/xiXRaThPRp2llTtZan5yMjhcRs28VDpaP7RtWqTXeu5WR9yta&#10;2jJL123etOzRZ+qbwpK8QbkDAAAAAAAAAEAOq65W6RNLRp5UVlL6sVSU+phT9iSlzQlaqROUVoNE&#10;JBWWdmk2YbzabLXf6J1fr7xbE1u1ymbiNaua56yeOlXtDUvzHuUOAAAAAAAAAAD5y9w87txjSitK&#10;ju8m5oSsRMcrrQemRPo6awcqpfsprQaISElYn5dsbNuMUtus8luS3W3Kqy3e203e6zeszW5obWt5&#10;40e/fWlTMos7DihwlDsAAAAAAAAAABS4S0f06n7ykJMHpKWoVzdlKtpEV2qjK4zWvZXSFZHWlbFS&#10;ZVrpnkr54iQr0dqXt2+Tw0tEpPu+dzpI1jbGXmWS92xJ3nO3T14naZP2vsVo1ZBVqkE7v8sr35Dk&#10;Dd76BufjdzKq9e0eUrlt8v1PtecIKHcAAAAAAAAAAMABq6kZVtq2bUc67KoSU57e6xrby5r3aElv&#10;bK6rUzbs4rBR6n8B1Ij76D3V5ewAAAAASUVORK5CYIJQSwMECgAAAAAAAAAhAMuRNfJN4QAATeEA&#10;ABQAAABkcnMvbWVkaWEvaW1hZ2UzLnBuZ4lQTkcNChoKAAAADUlIRFIAAAKFAAAC1AgGAAAAfftI&#10;hgAAAAFzUkdCAK7OHOkAAAAEZ0FNQQAAsY8L/GEFAAAACXBIWXMAAA7DAAAOwwHHb6hkAADg4klE&#10;QVR4XuzdB3wUZfo48Gnv7G56IXRIQBCxISBWkGq/syZYkE4C6HU9JRQRkXJ65XeeZ0JCtwvenf7v&#10;Tu8gIIpdsFcQCCCd9GR3p/7nDQ8cYWc3m+zObHu+n0/M87yJIdky88w7b2EQQgghhBBCCCGEEEII&#10;IYQQQgghhBBCCCGEEEIIIYQQQgghhBBCCCGEEEIIIYQQQgghhBBCCCGEEEIIIYQQQgghhBBCCCGE&#10;EEIIIYQQQgghhBBCCCGEEEIIIYQQQgghhBBCCCGEEEIIIYQQQggh5Mdv77qoL4QIIZRwOPiMEEIJ&#10;Lys9518QIoRQwsGiECGEDPff1j+XiEJf+hmaEEIooWBRiBBChqwOncfTz5k5ne5pbkAIoQSDRSFC&#10;CBkEnsynnwlHHmluQAihBINFIUIo4RUVDSY84QUa80QQaN78BYQQSiBYFCKEEl5PPW0JhM16aumL&#10;IUQIoYSBRSFCKOFxAj8VwmaCyBdCiBBCCQOLQoRQQsvPT8tiWTYd0mY6w6TdPCA9A1KEEEoIWBQi&#10;hBLaRZkX/5oIAgtpM5pfcsnA30CKEEIJAYtChFBC4wQuH8IWeEJuhxAhhBICFoUIoYT16/y+3URC&#10;zoG0BUEQzqVfhxQhhOIeFoUIoYSVldHtOghNZWZ2vR5ChBCKe1gUIoQSFkeEeRCa4nkyF0KEEIp7&#10;WBQihBIV5yAk4D7HDpHkFhi1IaQIIRTXsChECCWkJYWj74QwoAsKhxp1IUIIxT8sChFCCYkV+DII&#10;AyKCM6jvQwihWIdFIUIoIQmET4YwIEJIKoQIIRTXsChECCWcBYXDfwZhUJYUjp4JIUIIxS0sChFC&#10;CYcIZBqEweGZIogQQihuYVGIEEooN/VjUnmGPQ/SoHAsf/49nZigbjcjhFCswqIQIZRQLr9q9E95&#10;IgiQBoUnvNDnp8NugRQhhOISFoUIoYSi8cx0CNuECCLeQkYIxTUsChFCCaOoaHCSQxSvgrRN6P93&#10;Id5CRgjFMSwKEUIJo5MuXABhu/xk1GVtGouIEEKxBItChFDCcLBpKyFsl7R0VzmECCEUd7AoRAgl&#10;DKdTOBfCdhFE54UQIoRQ3MGiECGUEOZNvfJqCEMyr/CKkRAihFBcwaIQIZQQkgTHnyAMSTLreApC&#10;hBCKK1gUIoQSAadzXG+IQ6LzfC/jE3siQwih+IFFIUIo7i2YeuWNIiEuSENCjJ8zb9JVP4EUIYTi&#10;BhaFCKG4R4hzCoRh4XKSsP48hBCKBlgUIoTiWkEBIzIcdyOkYcGxzA3NPxchhOIIFoUIobjWN3XI&#10;haIgEEjDQiCieGmXa0JaCBshhKINFoUIobiWkZr9IIRh5fHKD0CIEEJxAYtChFBc43S2AMKwcjqc&#10;d0KIEEJxAYtChFDcuu+mfl0htMS9Bed2hhAhhGIeFoUIhcHPr+vTHUIURbp17voihJbontPZ0p+P&#10;EEJ2wqIQoTDo1jtvC4QoinA8fymElmAZ/goIUZRaMvOaohlXd+oIKUIoACwKEQrRb2+7qK8gkLDs&#10;loHCZ3bhoEECIZYuG0OMJ/6hey4ZACmKRqz6ZI9e586DDCEUABaFCIUoPSd7Ov28pHD0zOYGFBVS&#10;+QxLZh2fKS0l9SEIUZQpKGB4IogOXuDDuk4lQvEKi0KEQsRxzIlZqDwzu/kzigo6w10NoaVYlrHl&#10;30Ftd0HmyN/QzzrD5j1wy6CzmhsRQn5hUYhQCB66uV+eSMRuNNY5pksuwzibv4Aiit46FkWSBaml&#10;jOe/w9w7Lx4IKYoiIsdNop+JILCZOWm3NDcihPxi4TNCqB0WFg5/wOVKegJSRnZL9xaXV5RAGhfm&#10;F15xjUNwNfe4xAqOYbsJhJwPqeUUWf5SY/QfIY0JLOP9fXHJ1o2Qxp1ZM4dmprPOo0QgPM1lWT5Y&#10;XLLR0iWKEIp1WBQiFIIl08c0EQdxQcpIivTu7KcrroQ0bswad/GQzLSsd3nCC9CEYpSsKDKjK5cX&#10;l2zeBk1x6ZFpI6amJLmWQ9ps7Uuvp3x+mGmEFCF0Brx9jFD7cacXhJQoiFeM65OVBmncWPrcxx99&#10;fOy/TlmSvoEmFIOMi5avi5/e4Iz3gpASCV8E4Sl33TR6AoQIIRNYFCLUTguLhptOLOk9cuAwCOPK&#10;unWMWlxaca6nyfOgKssaNKMYQJ+vJrf7gdlPV5xnpHH/3N3Uj0kViXgJpP8jsH+ECCFkAotChNqJ&#10;58ksCFtI5rX5EMalucs3P6HVevrKqtIATSiKybLScOTokT4Pl7/5B2iKe4MvG+pbEBoIIXQiGA6b&#10;QsgPLAoRagc6y5hl2SRIWxBE5xAI41bx81t3Ff91Q6qsyJtlVdWhGUURWVF0SVIqiks2pP5h/ee7&#10;oTkhiC7HMgh9PDZ9uOnFHEIIi0KE2qWwaNRDdJkLSH3MGnd53BeGVPHTG0d5G913KYrigSYUBWRZ&#10;dnvcTXfOLt0wBpoSChFFv2sS8pwwBUKE0BmwKESoHXieK4DQVHqq628Qxr1HVr/90t6jP/YyCpGY&#10;WpIlXsmKvO/g/h96LVj1zsvQlFAWTLrypxCa49heS2YOzYQMIXQaLAoRaqOpozp2Ylj2XEjNcWwX&#10;iBLC0+u+PlRcsrG77JWWQhOKAI/Xs7j46Y09n/x/uw9DU8IhTtf/QWiK8ISXvNxdkCKEToNFIUJt&#10;lNer/w2Bbh1TRBD5BdOG3QxpwiheVlFcXVdzpSxJ9dCEbCBJUl19bd3lc5dtngNNCenlAoZnOb15&#10;h6FARAeZDCFC6DRYFCLURjwRfgthQAIRfwFhQlm0+r13tx+v6CDL8hvQhCwky9LrnxyvyFmw5p33&#10;oSlhfZt+5e3GBZkDUr8IES+eODw9A1KEEMCiEKE2oLOORVHsD2lAnM7RnU0S8j22bh0jFZdsvN7t&#10;acJB/RZqamqYXFxScQN9vKEpoRHBMRHCVuX1ueAyCBFCAItChNpgRuHo0RC2ioiCY96kK4P+/ng0&#10;r2zLqvcPvJMty0rCjnGzAn08v/js3cyHl7+9GpoSXh+GcTAcey2krXISx5MQIoQAFoUItYEusG06&#10;CTudjqkQJqz16+uqiks2dPVK0ipoQiHwuD0rth/b0G3NltoaaEKGuyZedjEdywtpq4go9oUQIQSw&#10;KESoDURCOkAYFI7j8o1PwoksoWlzSium1NZXj6CLKkMbagP6uFXX1AyfW755Gt1yEJoRcDpdD0EY&#10;tPlTrrgJQoSQAYtChIK0uGh4m2csEoHw0269oDOkCW/hqve3FD+9gZNlZS80oSAosryHPm6L1r73&#10;FjShMzgczsDrE5pwOlxPQ4gQMmBRiFCweOE3ELVJ784dl0OIQHHJhlyP7H3MKHY0aEIm6OPjdbsX&#10;zirZ2AuakIl7b+ifC2GbsAyTU1DABH3LGaF4h0UhQkGgs445hj0b0jYRiRj04PdEMrdk07wqpeoi&#10;ySt5oQmdRpIkL3185pS/+TA0IT+653X5O4RtIhBRPDdj9B2QIpTwsChEKAiTpw29VSBEhLTNfpt/&#10;QT8I0WkeL9/+xexlFS5FkvC26GlkRdkyu7TCRR8faEIBcBp/AYRt5uA1XMgaIYBFIUJBEIkjpBNH&#10;VodOAbfeSnD6rNKK4Z6mpplqgt9OViVZc7vdM4qf3jDCSHFCThDmjR9yuSAK7Z7MxTHCCHonAFKE&#10;EhoWhQi1oqhocBLPsCGtN8hy+qUQIj/mLt9SunNXVXdZlndCU0KRJWVH5fEd3eaVv7kMmlAQXMkp&#10;Qe0w5A8tKO+ZdPkVkCKU0LAoRKgVHdzcuTwhIb1XBEHMnFd4KRaGrSj/z/aD249tPEfSlTJoSgiS&#10;5Fm2/fiG/k+vqzwETShIHCuMgrDdUlzJv4YQoYQWcFN/hKJJQQGTouvd2z2ur70Gdzjnn0Qkl0Pa&#10;bpLkLd9+7PtZkNqm9u393g2HmUZIY8bs8UMuTktJf1MgJBma4o4iq43HlWNXPVG+fTs0xSQ6g9d4&#10;b6ZDapv+yT0GpqdnbIQ0JO8f+CIbQtsMzhmgF5f8qxpShCIOi0IUMwoLB3XpzWdWkCD3HkZG0SFJ&#10;HzAae+2sso210BRTburHpF4yatTrTuKg+0jHFVmW335v08YbX/uOqYemmLaoaMRih9NVDClqhaLI&#10;TW63544Fq7b+E5oQijgsClGs4ZbMHLmYEGebdy9INB63+7655W/Gw+K87MJpw+51JaU8BXnMk93S&#10;vcXlFaVGGFeTSR68c8B5WVkdPxYEASduBCB7lb0M576ouGQr9hKiqIJFIYpJdImX7I6dP8WTjy9Z&#10;kur27T1w4dP//qYSmuLCkplDMxnOtZfwQgo0xRxFkup11psb58UAu3jm6A9FIl4MOQJ0MXJZUxbM&#10;W/bmo9CEUFTBohDFLDoruBeb/m/icAyHpoTnlaXX5pRU3AxpPBIWzxj9kiiKt0EeMyTZ+8rskk13&#10;GqFyoiW+PVY44hcCL/xJEEObpBUvFEWqrquvu2bxMx99DE0IRR18s6KYVVa2ral42aYR7samKdCU&#10;sBRJUerr6wvivCCkjHOrsg7imKJ4lJfppxNZ/Jtb/uaTR4/82FuW5H3QlLAkyf23XUpNJywIUbTD&#10;nkIUFybnd87pl3P+DwIhqdCUMFRJ0h4qrXAYYUIUHIunj35HdIgxt66c5JXenb2sIu4mzARj0fSR&#10;rzkczp9CmlA0TR/74FNvxOSFDEo8WBSiuLJo+mjj5CMmxMmH7v6hanqJUWj8DJriXkEBIw7KGV1H&#10;BJEWwTFFViRvllKTOr1smwxNCWVB4RUjHULSq4ly4abI8u73vv5o0KtbamugCaGoh7ePUVyZs6zi&#10;ptq6hlsURfFAU1xSVMXTUNc0IpEKQurclKHXxGJBSNHfu0rPuAbShDO//N3Nu9Tq3ookx/SajMHw&#10;SNKfZ5Vs7IMFIYo12FOI4hJd6HpQx9E7CC92hqa4IcnSZytLKi7dyTBeaEoYi6aPftXhEG+CNOZI&#10;kvSP2aUVt0KasBYWjbjP5XTFzRJDJ8mKoh+vqRn0++c/+hSaEIopWBSiuPZY4cjfE4H/dajb1EUD&#10;xTjjSJLy4MMrNv8JmhIKvXV8aZfrY74QTvUcERP1FvLpfnvbRX0zO3V4XyQkC5pimixLXxSXVFwI&#10;KUIxCW8fo7g2t3zzA7WNDZfLkhzTt3FkWTl8/Oih8xO1IKT6iJf0gTCm/VCrxcXfEaon/vbpjj1q&#10;dWdJ8vwdmmISXXvQ7W58CAtCFA+wKERxb/Ha9z/cdmxjV0WS3oKmmOKVvKu2H9vQ7Yn1X3wHTQkp&#10;PTW1BMKYlpWVFXe3TdurrGybPLt08231DY0xuZSSqiiegweOnjWv/K3HoQmhmIa3j1FCeWTasHEu&#10;4lrNE16ApqglK4osNXl+On/12/+BpoT2+19cHzdbwj3w5Ot47D1D8zjg7DE7iUg6QVPUomMHNU19&#10;fU7pphuhCaG4gAcmlHCWFo3pqXPs20QUekJT1JEl6dPi0orLjDDhJpOYeeieiwbkZHWJm8H7Bw/9&#10;eMEfXv78S0jRaRZNH1HicLhmQBp1VEnW3Ip3wiPL334OmhCKG3j7GCWcWWUb9xaXbsj1SJ4/Q1NU&#10;8Xrd842CcDANT7SgzJTsJyGMCx0yO+AtZD/mLHtzpuKRhymy3AhNUcO4WPvmyx1fd8SCEMUr7ClE&#10;CW3epIuHJDsz3o+W/Vm/9xzJKSvbdgxSBBbPGF0rimIapDFPkqS62aUV6ZAic+zS+645JPB8R8gj&#10;yu31Pjlv2aZfQopQXMKiECW8lwsY/ofs0duJKEZs9qAkeStml266zggTZm/cYBVPvmx4dmrmm5DG&#10;DdobNqts41ZIkR+PFY38LU+ERYQXCDTZSpblmrrG48OXrP3kc2hCKG7h7WOU8MauY9Ti0ooBxsH/&#10;n9BkK6/kfckoCMcYIRaEJlKIazKEcUXn9CkQogDmlm1+wlPbMAJSWymSJG3628buWBCiRIFFIUKA&#10;1ZnhENqKZdgLIES+WI7nx0IcV1iWpX8X3q0JguAUR0FoK0EUxX7DLoyK29cI2QGLQmSpoqLBHRbP&#10;vPpHSKPW5PzOOYIYmY36WZ7vv+TuoZmQotMU51/UnxDigjSuCIQkF+df0h9SFAARhAIIbdcpOyti&#10;/3Ygi2dcvY8eXyFFKCywKESWeaxw1M96CVkHWE6P+nXHzso672cQ2o7wPKsk8fmQotOkZGXeB6Hl&#10;FFltlDzu++2c9erKTonapVeixdRRvToJERzvK3BkHoRRhWOZzvT4SveRhiaEQoZFIbKCY8nMMd85&#10;XY6/GFf4ERkc3lY84YohjAiBOKZDiE4j8EIRhJaSJPmrNzf8t+vssjf/+Oa27V1l2fsVfMlSDk6Y&#10;CSHyI7dXz6shjAhChBQIow49vrqcrqfo8ZbuDQ7NCLUbFoUorB7/2dUFS+692k0IORuaol7R4MEk&#10;UjMbTzJ+gcE39WMicvs6WtGTHG+c9SC1hKzKqrvJff/s0o3nv7GTqaNtb3xYVVdcsul82k6/3vyN&#10;FqE769DXH6TIhFH3zIUwYh4rGrkAwqhEj7eDcq72PDptKN5xQCHBohCFRVHR4KTFM8f8l+OEl43z&#10;eEwNnu85OP13EEbUwKuuuBxCZLgoe/RqCC0hydKxuppjF85b/uYfoakF2l59vHaAbHwfNFmi++D0&#10;VRAiX5zoIP0gjhieF34DYdSix92kpNR1S6aP/k9+PhOX43CR9bAoRCGbP23oT3oLWcdFQiJ6m6e9&#10;eL55FmjEObnkcgiRgeeYmyEMO0nyPDu7pKLTkuc+/RqaTD3+4kdfFRvfJ0nys9AUdoTnboMQnWH+&#10;5MtvgDCyWCZ53CVZMbF4OnGI11zc8eqq+ZOH/gSaEAoaFoUoJItmjHrRKbpeEwTBCU0xZeqojp0Y&#10;lusKaUQRR/TuxWy3X97cL09nuLD3dsiKotfW190wu3TzeCPVTrS2SptdunF8fV3tjfT/h7bwYVkn&#10;3Y8bMnQahytlPYQRRXvhzh0wIOp7C0+ix2Ony/XaosJRL0ITQkHBohC1ywOFg85aPPOaBofouCPW&#10;bhefrnfv8wqj6fdfMGXY7RAmtI6duzwU7udFluXvS5/ekLRw1TuvQ1ObLFj97r+3HdmQLEvKDmgK&#10;C/p3qroe0YlOUYoTBcEBccRxQmytEEBfVw6X446lxnH6gVsGnQXNCAWERSFqs0cLR/66g5D9rUj4&#10;ZGiKWRzP3wNhVBAd4mMQJjSO5cN660v2SkuLSzb2r2QYDzS1y/r1jLu4dMM5suwJ6zhUlrA3QojA&#10;wqnDJ0IYHTju3MJrB3WBLGYIxnG6Q5fsbx+bNvxX0ISQX1gUojZ5bMbIz5Jczj8KxmUoNMWsewty&#10;O5MwDGKXFVlt8tTfCmlIOIbtDWHCmnXHhWcTUewOacgOHz96TvGyCtoTF+zt4tZoxSWbZx3wHAnb&#10;wtOiQHr8xvi7IUUGQRTuhTAkkuQtl2X5O0jbja4n2rN7Et2fPObQ47UzKelP9PgNTQiZwqIQBeXB&#10;Owb2XzxjtMcpOiO2iGy4dU7Lo/sNh0SWpY+Ln97ofLhs6z/+8uTrLiPfCV9qF54Q8dEpw++ENCGl&#10;ZWaFpcA2ivUPH3jyde6J5z4OuSAw88eybd/Sn++VPB9BU0gyM7JugRAxjJNluIsgbhdZVRqqjh++&#10;fHbppqLiko3neLzSYlWWQ7owEETXgxDGJHr8psfx4qLB50ATQi1gUYhatXjGiIcyO+R8JYpi1Izv&#10;CQfBIYZ0C9DrbvpNcUnFECNUaE5vTRp5X4/Xs5jm7UVEEl23zWzGsvwDELYLPfF7vN6fG8X6pUYa&#10;/okhLelzSjdf4m7y/EIJteAI8e+OJ4//7OqfhnI3Qpbl91hZ7774ue3vQxMzd1nFnJrq4wMVWTkO&#10;TW1GiECLqZg+DtLjeJqQ9TU9rkMTQqdgUYgCWjRj1Cei6FpKb51AU9wQBaFds44VSTp68MCPveeU&#10;b/kTNLUwd9nmOYeP7z9HkSUJmtqEY9kx+UxirjOWyzBOQsR27+eqKHLt/kOHc+cu2/QUNNli3vLN&#10;f/nR+HdlSWleALs9iCjm0L8f0oSmyto0CNtOVqcXl2y8YlbZxlpoOWXJi598XlKyobtXll6DpjZ7&#10;tGjo9RDGLDoJhR7XFxeN+RSaEGqGRSEyRZfIWHrvmEaH6AjpFk60erTwqikQtonslTbPKq3o+If1&#10;n++GJlNPPPfFd7NKKpyyrLzX1mVM6C4eve+5fCCkCaWwaOTPIWwT+hjLHmn9rKc3Zvzl71/sh2Zb&#10;0X+3uHRDuuSVX2nv0jXTpo0Iyzi6WNZ8YeAQr4E0aIqi1FZ+v7/HAyX/LYMmU7RHf05Jxc0NjQ13&#10;0vHA0Bw0kUuybM1Ku4lOMmDpvaMbcUkkdBIWhciHcSV8j+AklYJAkqAp7gic+AcIg6LIcmO9p/7W&#10;4mUVo6ApGHpxyYYrFEn+uSq17dZiZkpyVG7CbzXCcUshDJpRgMmq5L29uKyiAJoiavayjfmSx1NA&#10;fy9oCpogCo9DmLDGjR10LoRB88rKa7Oe3pDxlzeCvyB4ZMXbLzG6I6etk1AEkU82Kv64uXMiCGIS&#10;Pd4/OnVoVK3EgCIDi0LUwh9+dt3LSc7UZyCNVwLL60HvMyzLync79v9w1oKyrf+ApjaZt/zNvx4+&#10;eDBPkuVKaGoVEUlMznIMRR+GcfCi2KZjknFC3/7tVx92nLv8rb9DU1SYv/LtV+jv5ZWkNt2eIwLh&#10;6Z7PkCak1OzMZRC2SjEq78b6utvmlGxo1+43xSX/qi4u2Xi+1+v5P2gKysLCqyZDGDeSklOfWVw0&#10;eh2kKEFhUYhOciyZOeagzrFR0dtipcemj5pBjMt9SAPyeNyPFJdsOGfF/9t9GJra5Y+vfrVvdsnG&#10;XrJHDnqHBrqrB4QJYdL0UXMhDAqd0GOc0Aev2VJbA01Rhf5ec0orBno97iXQFJSB2aPnQJiQCBEv&#10;hjAgWVUbth3bkDx/1TuhXhAoc5Zt/vV33x0Oeowx4ckvIYwrolPMXzpj9EEjjKtJhSh4WBQi5sE7&#10;h5y3+L5r3ISQztAU13iOo1ucBaQoUvVh9+HBc8veXABN4aAXl20sqK6pGa7Icj20+dWpU7e/QZgQ&#10;BI6/A8KAZFk6Rif60Ak90BTV5pS9Odt4us+SZfkYNAXEsuzdECaceYWX0hnjAdHxmpJX+mvxX/+b&#10;um4d067JXGbK/7P94PeeI8mS4j01Y9kvjutPe7YhiyuCKHb+3YzRTfS8AE0ogWBRmOAWTRtxX1Zm&#10;+udiHM4uNrO0aEw6wzKDITXl9Uivlzxd0fWJ8u3boSmsFq19760dR7/NM4qED6HJFCvw50MY92Zc&#10;3bsjy+itbsXl9Ur/b7dak9vaRJ9oU1yydddutTpXlr3/hCa/jDdi78n5nXMgTShJQuqTEJqSZaWh&#10;qaZ+2OxlFT+DprAqK9vWNPvpTZc3ud0Bd/8ggkDumTb8NkjjDh3GkW2cFxZOG3YfNKEEgUVhAlsy&#10;Y/RLnEj+IhCSMK8Dt+oeTcdtQeqjvqm+YE5ZxQ2hbofWmhXr91cVl2y8zN3k9n9yY1lhzoTLr4Is&#10;rnXP6zGWb+V1WF9d/9M5yypuoiduaIop9PcuLtn00/qG2oDj3+j78azMvkH1msYboyD22zslS9Ln&#10;pSUbchY+//470GSZh8vf/DOdySxL/nv0RULiblzh6ej7URCdf3n8Z9e9DE0oAWBRmIDy8xnXkhlX&#10;/0hEcSxdrwqaE4LT4fwNhC3Isvzj954jOQuWbw16zF8Y6HQSytHDB3pJslIFbafQtSGTXEn3QxrX&#10;OEL8rksnK9L+T97/IH3BM1tb7WWLBQtWvvuaclDOkGTpR2jywRFnu5ZMimXzC6+4xiiIffZTl1VF&#10;9rgb7ysurRhg9cXa6ehM5uLSjWleWXodmlowisKri4oGx+0KDRQ9P3AcW7B4+qh99LwBzSiOYVGY&#10;YJbMHNr74g6jK4nYvoWbY5xABPFKiE+he6MWl2zsXla2LagxX+H2u5c+25OtVnWWJMlnDCHPscON&#10;T3H9Pp04ID1DFMgASFuQJc/TxU9X9Hzuw6p2LwodjWat21g7u6Sip+yVSqCpBVEQBi65e2gmpAmB&#10;cA6fnjdZVg7XHqs5f275W09Dk+3mlFTcwGrKWEWWfcYvZtU7TF+38UZ0OLrT8wY9f0ATilNYFCaQ&#10;2eOHXMwwzi8FUUzI8Urzxl3cYkFoWZG89TU1w+neqNAUMdPLtsmzSytul93ST6CpmUBI+vyJl1wC&#10;aVzKu/SCERCeosiSVlVdO6S4dDMd02T1VnWRohUvq7iX/p2qJPmsY+lxcsMgjHsFBQwv8EKLvZ/l&#10;5ou1DV2WvvTR99AUMfc/tWHdLrW6myzJLfY2T89IatNSNrHsxHnD+eXsO+l5BMUrLAoTxCPTht+V&#10;ldnhI0JIwt4CSEpLP7V0hSx7DxY/XeFcsPa9t6ApKhSXV/zrg4Ovp8qydACaGKcrNa73QnZyrlII&#10;T8wslaSvZ5VUOBY/8+7H0BzX6N/5UGmFQ5akb+jfD82MSyRBr9cX63qzl5wvCELzFn+SIhvqry4+&#10;cbEWNRcE9E5CcenGvpKklJ18nozjaVxfsJ2Jnj+yOnb4iJ5PoAnFGSwK4x+7uGjUH1OSkp6HPGER&#10;InaTFUn1uD0PF5dsitrb5+vWMQ3FJRXdPB7PiaKA46bG0w4KZyKi0AlCRlXUBbNLK+hkA+VES8JQ&#10;iksrzlVU6VHIm5cGgTDuZWSlNq/7J3m9nyx7emNaccnWjc1fiEKzSzdMr61tuFRRlOM0nzfu4iHN&#10;X0gg9HyyeMaoPxphQo1JTwRYFMa5xTPG/Fd0On4NacKaP3noTxRZ8VRX1Q2YW755ITRHtbllm2fU&#10;1lYP1XVdml40OBua48oj04aNo59lSTp65PChc+eWbQrnupAxZ96yLY/Qx0ExHg+aP1o4/M7mL8Q5&#10;jmEnetzuubOXbRps52SS9lr63HsfvVuxoZfxPL3lTE0PuNdyvBJFx6/p+QVSFCewKIxjS6ePbhBF&#10;MgbShCY6xCtmlWxIevzFj76CppiwcM3778wu2ZiWy6UFXDctVjkE52LJ43m7uLSi0+MvffINNCc0&#10;+jg8ZDweslfaSgiJ+72QiwYzSZXHD3SbW/7mIiONmfGjr33H1M8qrRjuUZk27cQTT+j5hZ5nIEVx&#10;ALt+4xBd+LZfzvmfC1GyQ4msymrxXzcKkCJ0Ertg2rCb5i9/+1XI0RkWTL7y1vmr3qF7bsdMsYTs&#10;sXTm1bJAhKg4rsqScvj7Y19csGr9oeYebhS7sCiMM0uLBvfUuYwviCimQVPEYVGIEELhFU1FISVL&#10;Ut2+IwcufPpv31RCE4pBePs4jjw4Ych5upC5K5oKQoQQQvGPnnd6dO72w1zcMzmmYVEYJxZOHXpd&#10;ZkrGF4G2cEMIIYSsQs8/yVkZX9DzETShGINFYRxYOG3EVFdy6utRu2Wdqv0HIoQQQmGgMtoGCKMK&#10;PQ/R89GjhcP8bl2Johf2KsW4RTNGLHY6XU9AGnXcTe5pc8o2PwApQgihMNj08e7nhl7Y7UdCyE3Q&#10;FFUIEW8aeVGus2Lb7gpoQjEAJ5rEsMeKRv+f0yk2L/oabWRFajp26MC5f8BBxwghZJl7b+uf27Nz&#10;t68FgSRBU1Rxez1Pzlu2OSrPU8gXFoUx6rHpo59yOkS6L2zUkWT5w9klGy8zQlxGAyGErMcumTnm&#10;/Wjddk/yev46e9nmn0GKohjePo5BS2aM/qfDITbvBBFtPF7P4jmlm+42QiwIEULIJhUf71oxbEBP&#10;kQjCMGiKGrwgXDJycO6Qio92J/x2q9EOewpjzKIZIzc7ROcISKNKVU31pYvXvv8hpAghhGw2q/DS&#10;Szu4st6HNKp4vd635izbNBxSFIWwKIwd3KJ7R//DIYg/hTxqyLJ88P9t2tjv3e+YemhCCCEUITf1&#10;Y1IvHzX6e0LEqNjV6nRe2fvPOSWbbjZC7UQLiia4JE2MWDJ91KaoLAi93i271eo+WBAihFB0oPsy&#10;Z6k1Z8mKsgWaooaDOH5Cz2eQoiiDPYUxYPH0UdtFh2MgpFHD7fU+OW/Zpl8ZIY4fRAih6MMunjHq&#10;z6Lo+DnkUUOWpE+LSyui7ryW6LAojGIvFxTwO7KPbYy2MYSKcfkpye67Hl6+dT00IYQQilKPThue&#10;LxLxhWjaK5mid5rOqsoePXbdOhWaUITh7eMotiv72BtRVxAqclNNXfUVWBAihFBseHj5lvWN7uor&#10;6PEbmqICcTiG78w+jjteRRHsKYxSi2aM+tAhOoZAGhXogtRff/dNz2cqDhyHJoQQQjGiqGhwh958&#10;RqVAxKha6FqSpY9nl1RE1fkuUWFRGH3YxYWj/yO6xKshjwqSpHw9u3TD+UaI4wcRQih2sYtnjP5K&#10;FMX+kEcFSfJsnF26+RojxHNMBOHt4+jCLpo+Yk20FYSy5H3JKAjPM0J8syKEUGzTZ5dWnOuRpJch&#10;jwqi6BzzWOHItUaInVURhDuaRJHHpo98welwRdVOJR63Z/acss10hjFCCKE4senj3euHDegpE0EY&#10;DU0RJxDhwpEX9ehXsW3PK9CEbIZFYZRYXDR8hcPpGg9pVKj31N86v/yt5ZAihBCKI5u37X576IDO&#10;nxHBcSc0RRwvCOePGNAjzygMX4UmZCMsCqPAY4Wj5jhcrvshjTi65EyjVH/9gvJ3/gVNCCGE4tDm&#10;bXu/vbR/zvsCJ9zJ8VxUDCkzCsOLhg/ooW7atuctaEI2wXv3EfbYtOEznElJJZBGnKTIak1V7YDH&#10;X/zoK2hCCCEU54rHXnx+aoeMT0WBRE1nkeyW7i0ur4ia82MiwKIwguZPuuKG1LT0qOmNk2Wp6fuj&#10;X+WtWn/oKDQhhBBKEJPzO+ecnXPeHhJFS9bU1zXeuGD1W/+GFFkMi8IImVd46aVJJO09IghR8RxI&#10;inzkxa0be3/+OdMITQghhBJMQQGTMjBnzA+iQDpCU0TJiqI3yXWXLyz/4ANoQhbCJWki4ME7BvZP&#10;5lPeipqCUJYqs5Xq7lgQIoRQYlu3jmmg5wNFliuhKaLoeZKeL+l5E5qQhbAotB+XlZ39sSCKIuQR&#10;JSnyZ7NLKvpML9smQxNCCKEERs8H245lniVL0ufQFFH0fJmRmb3tZZwcazm8fWwv4fe/uD5qii/J&#10;6/1k9rJNgyBFCCGEWlg8fdR20eEYCGnEPfDk68T4pJzIULhhUWiTggJGHNhhzOciIf2gKaJkWX67&#10;uGTjVZAihBBCppbMHPMWIWQYpBHlleXv55RsvJCGJ1pQOOHtY5tc1GH069FSEEpe99+wIEQIIRQM&#10;er6QJOkfkEaUg5Czl9w75nVIUZhhUWiDRdNHrXYQcRSkESVL3n/PXvbm7ZAihBBCrZpdWnGrLElR&#10;sYQaEcjIxTNGrYEUhREO2rTYgilX3etKcs2GNKK8tCAs3XQjpAghhFDQKj7e/fzwgT0vEXihLzRF&#10;DM8LA666sOvRTdsrP4ImFAZYFFpoweQrr3c4nc9yPB/xsZsej7x+7rKKWyBFCCGE2myTURiOGNhj&#10;gFGURcESMez1lw/stO2t7ft3QAMKEU40scjMm8/q0bNb7x+IINCZUhEl0zGEy97MN0L9RAtCCCHU&#10;buyS6SPWE4frNsgjRlYVmZX1PrPKNu6FJhQCLAotUFQ0mJzFZTfxIi9AU8RIkrdidummMZAihBBC&#10;YbFo5uiKaBgvr0qq8oN2PKkM19sNGU40sUBvPmNHNBSEdNkZLAgRQghZYU5JxWhFkt6CNGLo+TaP&#10;y/gBUhQCLArDbPGM0a8IRMyFNGJkSdqKy84ghBCy0qzSiuGyLL0DacSIothj8YyRf4MUtRMWhWH0&#10;SOHomcYLM+JjLCRF+bq4tCIqFhpFCCEU34pLKobKsvwVpBEjis5bFxSOuBdS1A44pjBMHhp7yYCc&#10;ztmfQhoxsqTsLS7dkGeEOKkEIYSQXdjFM8fsFgmJ+J2yqoPHBi5e91HEz8exCHsKw+ChgsHpmdlp&#10;2yGNGEVRjmdpVX2MEAtChBBCdtI/ObbxbFlWjkMeMWkd0rctLRqcDilqAywKwyCjQ+ZXAiERfSxl&#10;WXZXvLIhdzrOvkIIIRQB69Yx0m61qqckSW5oiojm8zGf9TWkqA2wKAwN+/jPrnuZENIN8ohQFKnp&#10;wO7DZ284zDRCE0IIIWS7srJtTQf3VJ5Nz0vQFBECEbouLhq9zghxmFwbYFEYgsemDZ/OcWwBpBFT&#10;W1s/5C9vfLEfUoQQQihi/vLGzv1VVXWXQBoxolPMX1I4egakKAhYQbfT0qIxPQUnqYQ0Yg4eOnrB&#10;H17++EtIEUIIoajw4J1DzuvYsUPEz0+KR87FHU+Cgz2F7ZCfz7gYnonoeAVZUXTZLY3DghAhhFA0&#10;evzFj75qaGq6m56voCkyBP2b5vM2ahUWhW3HDs4ZUyEQkgx5RKiquqi4vOJ5SBFCCKGo88jyLS/Q&#10;8xWkESEIYtLADqM3GyHeHW0FD59RkBZNH/GwKDrGQxoRkux9ZU7pppmQIoQQQlFr07bdm0cMyruA&#10;5/lzocl2As93v2pAd33Ttj1boAmZwKq5DQqvHdSlX79OByCNCEnyfjO7dFPE3lgIIYRQeyyZMfpr&#10;Ior9IY2Ir7/+stvKjfsieh6PZnj7OEgFBUxK7z5Z+yCNCEmSKpeVbhoEKUIIIRQztpVWDJYlKaIT&#10;Pvr17bePns8hRWfAojBIF2WP2kR4ErHb7YoiN+39YfcllQzjgSaEEEIoZqxnGHflD7uHRHINQ54Q&#10;7qLsqzdBis6ARWEQFhYOf8AhOoZAGhHfHfkyr3TDriOQIoQQQjGHnse+3LG7F6QR4RCFIQsLr3oQ&#10;UnQaLApbsWTm0N4uV9ITkEZEU0PjzavWHzoKKUIIIRSznjUKw6aG2pshjQiXK/l3D9wy6CxIEcCi&#10;sDW6I6LrAHq93iceXvnWa5AihBBCMe/hle++JjV5Hoc0IrI7Z34BIQI4+ziAxdNHbxId4khIbSfL&#10;0sfFJRV0q6DILvyJEEIIhR+7aMbIDxyiM2LDsySvd8vsZZtGQJrwsCj049FpV41NSkp+CVLbKbLc&#10;OKtkI86QQgghFNeWzhzTEMkNIZoa6u96eOXWFyFNaHj72MTU/O5ZRCRrIbWdIqvKmxs2doUUIYQQ&#10;iluvbdrYxTjtyZDajjgdq8cP6ZoNaULDotBEnw79thJBdEBqO6/UeMMbO5k6SBFCCKG49e53TD2j&#10;uW+A1Hb0fN//4nO3QprQcJu7MywsGnGfw+GcCKmt6Kbhiiz9eV75W09DE0IIIRT3Kj7eu2vYRbkZ&#10;DKNfynOc7UPbeJ7vcNWF3Y5v2l75ITQlJBxTeJqZN5/VI69r7108EQRospUsSZ8Xl1YMgBQhhBBK&#10;KEtnjP5EEMWLILWVrEjq0R8P9frjq19FdPeySMLbx//D5nbutSFSBaEkSW6jIBwIKUIIIZRwZpVW&#10;DKbnQ0htRQSRz+7SaaMRJmyHGRaF4NHC4b8SHKQfpLarOlR9gfFJO5EhhBBCCUljWe/5ENvOITrO&#10;frTwqt9AmnBwTKFhyd1DM53pKRHZC5GOI5Q8nl8uev79N6AJIYQQSlgVH++tHjag+zGGYa+PxPhC&#10;QsRr0np4/vL113UR6bGMJOwpNLDprh0Q2k7X1E3zlm/5C6QIIYRQwptX9uZfdU2vgNR2F+f0/x7C&#10;hJLwReGSmSOXCkSIyPpEkqrqnxzfdC2kCCGEEAKfHN94HYS2o3XB4sJREd2GLxISuiicnt+9G8vw&#10;v4XUVqosazsOf95p3TpGhSaEEEIIAXp+/N5zJIeeL6HJVpzA3T89v283SBNCIheFbN+cc18VCInI&#10;YyAryq9XrT90FFKEEEIInaGsbNsxSZZ/BamtaH2Ql5P7mhEmzGzkhJ1osnDa8LuI0/FzSG3lkaQP&#10;5pZtLoQUIYQQQn5s3l754YjBva7jOa47NNmG5/kuV5zXZcebn+z9ApriWqL2FHKupKTnIbYVXRxz&#10;bmnFZZAihBBCqBWzn95wOT1/QmqrlJSUZ41PCVEvJWRRuKRo9HsQ2q76SDUuUI0QQgi1UbUcufPn&#10;oukj34cwriVcUThv8pXXMwI3BFJbeT3upx5fvz0huqARQgihcHq8fPsXbrfnSUhtxfHCxfMKR98I&#10;adxKqKKwgGH4JFfSi0QQbB80KknywTllb/4CUoQQQgi10bzyzb+SZekApLahdUMS4Z6ndQQ0xaWE&#10;KgovKhqx0Hhi0yC1jazI6jGtepQR6idaEEIIIdQOep1aM5qeVyG3Da0fBs0cuQjSuJQwReHVnZhk&#10;h9NVDKmtFFlZ/Meybd9CihBCCKF2WmKcT+l5FVJbEeJ8iNYTkMadhCkKR94+eheEtlIU5ei88jcf&#10;hhQhhBBCIaLnVUmWjkFqq9G3jt4NYdxJiKLw8ZlXF4iC2BFS29Du7R3ffnYBpAghhBAKk707vzwv&#10;EreRBVHMeWTqsDsgjStxXxTmMoxTY9kSSG2ly+qsFZuOHIYUIYQQQmFSuuHwEU1WHoLUVg7R+XR+&#10;PuOCNG7EfVFYVDR6riDw2ZDaRpGkH2aXb/4DpAghhBAKsznlb/5RluWdkNqGECFrcObouBsaFtdF&#10;YUEBk+JwinMgtdXzf68YYHzC2cYIIYSQdfQX/rbxIohtRVziLFpnQBoX4rooHJQ9+m0IbeX1uOd8&#10;fphphBQhhBBCFqHnW4/XMxtSWw3sMGYrhHHB9kWc7TKv8NJL011Ztm9LI8vK3lklG/KMBxZ7CRFC&#10;CCF7sEtnjtktEJILuW1q3VWXLSz/4ANIY1rc9hQmkdR1ENqqsbrmBiwIEUIIIVvpDdW1EdmGLomk&#10;rYcw5sVlUfho4fBpRCA9ILWNV/KueuzFj76CFCGEEEI2oedfr6dpJaS2IYLQfeG04YWQxrS4Kwrz&#10;GcZFiGD7rF9ZkbxzSjdNgxQhhBBCNptTtqVQkiQvpLYRCPkDrT8gjVlxVxQOKBz+EBFE2/c3bqyr&#10;v9T4pJ3IEEIIIRQBWm1D8/nYVoSQ1IGFIyKylW44xdVEk4KCAv7SLg0KpLbxSspHc0o3XAIpQggh&#10;hCJo0YyrP3SIwhBIbfPBwRRh3bp1tu+yEi5x1VN4UYeq/wehbWRFkfd99sNPIEUIIYRQhO08tvtG&#10;en6G1DYDOxz/F4QxKW6Kwp9f16c7x7LXQGobVZIXlb636wikCCGEEIqwVet3HlVlaSGktuF07uqf&#10;33pBd0hjTtwUhZ175q4hAuEhtYUsy8fmLn9zAaQIIYQQihJzy7cspOdpSG0hiITr1rnjGkhjTlwU&#10;hXPvHHKewymOgtQ2TQ21N0GIEEIIoSgTifO0QMRRD+YPugDSmBIXRWFyRtqzENpGkbwfLXzmo/cg&#10;RQghhFCUoedper6G1DYZOZnPQBhTYr4oXDJzaCYRRds3w9ZZ6VoIEUIIIRSlvvlmm+3zDUQiDpia&#10;3z0L0pgR+z2FuvNHiGzjld1PFJdsrYYUIYQQQlFqzZbaGo/keRxS2/TpcM5+CGNGTBeFcyZcfhUR&#10;ia0riCuKVP1JyZvzIUUIIYRQlPu0dPMj9PwNqS1ofTJn4qUjII0JMV0UpiSnlEFoG1lWi9czjBtS&#10;hBBCCEU5et4WdH4WpLZJSUpdBmFMiNkdTeZNGTo6PSV1I6S2kCXFW1y6wQkpQgghhGLIkhlXe4go&#10;OCC1RW1d3TULV7+zAdKoFqs9hWySw/lXiG1ztPrwhRAihBBCKMYcPHLU9qViklyuvxifYqITLiaL&#10;wt8UDe5HCOkHqS08kvTBH1/6/HtIEUIIIRRjnvzbpzskxfs+pLag9cqD4weeA2lUi8misKOQ9QGE&#10;tpAVRW+oPjoBUoQQQgjFqOrqqgn0vA6pLTJTsm2tW9or5orCWXdceLYgCGmQ2kJTtf+3FHsJEUII&#10;oZj3xAuf7tA1/TVIbUEISf1t/gW23uFsj5grCtOzO74KoS1U43KiUq+ZCilCCCGEYtwerXoaPb9D&#10;aousnE62FqLtEVNF4dx7LhnAMKytlbama/8pK9tm64baCCGEELIOPa/rrPY6pPZg2b6z777C9h3Y&#10;2iKmisKk1NTfEUGwdQZPcWnFTyBECCGEUJyY9XTFTRDagtYvKeku23dWaYuYKQpn3nxeD5GItu43&#10;7PF6FkOIEEIIoTjjlTyLILSFUcdcvbRoTE9Io07MFIXdu3T6HYS2UGRJe/kfm7EoRAghhOLUJ8c2&#10;L6Lne0htoeta1PYWxkpRyDpEx10Q20LRtKWfH2YaIUUIIYRQnFm/nnErjGprBxBxOe4wPkXlYtYx&#10;URQunnF1KYS2UBSp6dNlmx+DFCGEEEJx6tOSNxfT8z6ktlg0fXQZhFElJopClmMmQ2gLWdWW082z&#10;IUUIIYRQnKLne+O8b2uRxvHcRAijStQXhQunXfUbIggEUsvJqqrPW7b5l5AihBBCKM4Z5/1f27nL&#10;Ca1rFhWOuB/SqBHtRSFrPG6/htgemhzV08URQgghZAFZs3VCKyvwtL6JqrGFUV0Uzp946XAiit0h&#10;tUVxyeb5ECKEEEIoQWyvqbD1/C8Ssducey4fCWlUiOqi0JmU/nsIbSHLHnqV4D2RIYQQQihRrFvH&#10;SF6PdwmktkhKdtla57QmaovCm/oxqYTwgyG1nCIrym61LqqeHIQQQgjZp5Kp/SOtByC1nMPhGHhd&#10;HyYN0oiLynVyqIXTR653OZy3Q2o5WZL+VlxaYdu/h8z9dtzF/bLS0h+G1BYe2fvCguVb/wlpzFk8&#10;Y+QzLMvZcoF3XKl++Pfl23+ANGSLZ4xaw7KsAKnl9v+4/7d/fe27A5Ai+7GLpo9eY7xaecgjwjjp&#10;vz9v+Za/QIpQC4unj1kvOoht9YBb8vx9Xunm2yCNqKgtCn//i+ttmwVEZxx9+873WWs+q6yBJhQh&#10;86cMuyo1JWULpLaQFVktfnqjbYVJuC2dOUYVCLGlKKx111+2sHzrB5CGbMl9V0uEt291gSPVVec+&#10;/swH30CKbDZv0hXD0tPS34I0YiRJrpldujETUoRamDggPeOcKy+ponsVQ5PlHnjy9aiox6Ly9vFj&#10;hSN+AaEtWE2vxIIwcRGB8Iunj1oPKULIIg6nKyruxogiybhvTL+ukCLUwprPamtYVd8DqS0WFA3/&#10;FYQRFZVFIc8TW9fu0VnPIAhRgmJ59pZ7b+ufCylCyAI8y9DtvaJCp9ycURAi5EPnPLbNaaBEgfwG&#10;woiKuqJw3qTLhxBR6Amp5SRZ3lNcsrUaUpSgiCDy3XO6Pg8pQijMZlzdqSMhYmdII04gDtzKFPlF&#10;6wJJkXdDajkikB6zJ1x2CaQRE3VFocvheghCWzTW14yDECU40SFesbRozFBIEUJh1LVX3ysgjAqi&#10;KOKdARRQQ23d3RDaIsWV9CCEERNVRWFBAZMiOhz2zTiWlcOLnv34PUgRYjRO/xeECKEw4nnR1t0i&#10;gvGbosHnQIiQj8XPffiBLCmHIbUcrX/ocnyQRkRUFYUXpg//KYS2UBTvH41Pts1yRtFPFMW0hYXD&#10;H4AUIRQmDuI4G8Ko0YFNfwpChMzosiL9AWJbDBk27CYIIyKqikLOIa6B0HJG9e+dV/4WLlaNfAhE&#10;xP2vEQqj3+Zf3A/CqMLx/MUQImTq4eVb/qAqqgdSy3EO5yoIIyJqisKbB6RnOGxcr4xhtU3Gf7UT&#10;CUL/Q9emWjJjdMwuZo1QtMnMTv8zhFFFZ9k0OgEGUoTMaJqqVkBsOVoH0XUSIbVd1BSFl14+2NZ1&#10;4ja9U1EAIUK+OO6GBwsHXQAZQigELMdeCmFUITzP9ujVfxqkCJna9F6FrUsp9btsyN8gtF303D5m&#10;OdtmpsmycmDD50wjpAj5oL2FmVzWOkgRQu30q2sHdWFYNh3S6MPxER3DhaIfrRcko26A1HIsz14O&#10;oe2ioih8pGjYHSIhLkgt11hfewOECPlFHKTfgolDr4QUIdQOHXpmTLFzu7C24nj+klyGcUKKkKn6&#10;6rrrIbSc8X5xPjJt+F2Q2ioqikIHL/4cQsvJslz/2LMffgUpQgE5XY6I79OKUCzjBS6qe+LoLeSZ&#10;RWNwwgkKaMmLH3xN6wdILSfy5GcQ2iriReGMq3t3tPPWsaoqdHq5ciJDKDBeFLnFM0aWQooQagO6&#10;9iyrM1FfcGmMNgFChPxRVLm5frAFvYXcXB/ZLOJFYdfcHjfYdWtBVhT9h6pvn4YUoaDwLF+4tGhM&#10;9I6JQihKnZN8xUBBJNEzdt0fIuBkE9SqvVz9X2kdAamlaF3UtUfuTyC1TcTfrMYfbt+acLq2bdX6&#10;Q0chQygoPCGczusvQIoQClKSw1UIYVQTeZ52TETtuEcUHcrKth3TNOZjSC0nOrmlENom8kWhKOZA&#10;aDnF3WTrvsoofhAiXl884dILIUUIBYHluIgMlm+PhdNGYm8hapWi1tpWRwhCc31k68VKRIvCxdNH&#10;PAmhLeatfo8uWI1Qu6Qlpb4DIUIoCAIRBAijHucQ/gohQn7NL/9wM4S2WDJjpK11UkSLQtbG2TWS&#10;p2klhAi1CxFJysIpw8dDihAKYGHRyLkQxgRbd9RCMc3r9SyH0HJEdNo6CzliReG9t/XPhdAWK8u2&#10;3AshQu0mOMXyZUWD8eSBUCtEnsyHMGbMn3T5KAgR8uvTqs33QWiL+/Mv7AWh5SJWFHbP7vyYbbOO&#10;vdLenUZxDylC7Wa8Zh1HuHTbrhIRilU84WPm1vFJgsv1awgR8mvdOkaidQWklsvK6rgQQstFrChk&#10;BW4MhJZTVGk2hAiFzCU6Jvws/2zbrtwQijWPTr5qLIQxRWBYXMQaBUVRlVkQWo7jGdvqpYgUhXPH&#10;Xz6QELEzpJaSFVnd+dHn/4IUobDomp37PIQIoTPwTjIdwphCz0sPFA46C1KE/Nr50aev0/oCUksR&#10;QjrNLrxsEKSWikhRmJScdCeEltN05u01n9XWQIpQWIgO4bLiOwfiEjUImeBZbjCEMSedzbgOQoT8&#10;onUFq+tbILVcEptky/JOESkKOY6xbTaN4nHbOp0bJY7sjp0/gxAhBOidIEEQYnYHIOP8NBFChALy&#10;ypJt9QXPc7ZMbrG9KBw/umu2IIhJkFpKViTv/FXv/B1ShMLusaKRCyBECBkcSY6fQhiTHKJjSC7D&#10;OCFFyK/5y99+VTLqDEgtRQhxFRUN7gCpZWwvCs/uc459U7l15guIELKEIAgP5uenZUGKUMITWDIV&#10;wph11x0X9oQQoYB0Tf8cQsvl6mmW32W1vSgUeO5hCC134FDlrRAiZAmjKHQOzh7yF0gRSmhX9GNS&#10;iSjEfEGVntnhUQgRCmjvsX221RmcyFu+ILzdRaFABMJDbClZUfS//H3nfkgRsgxxiHfbubgoQtHq&#10;puFjBkAY04jouANChAJatn7Hj7TegNRShG+unyxd/9PWonBh0YhfQGg5TVNfhhAhy3XI6fQmhAgl&#10;Ll5/CqKY14dhHBAiFJCqKi9BaLmF04f/CkJL2FoUChyZAaHlOLVmEYQIWY4Qoef8qVfdBilCCUkg&#10;Ylz0FFKTCkc8ACFCATVWH7et3jDqKEvXALWzKBSMfy0PYktJiixvL9/+NaQI2cIpiqsLChhbhkcg&#10;FG1+fmuf7hDGBY4XpkCIUEA7X/78G1p3QGoplmFpHWXZLWTbisIF0676KREEAqmldE1fv45hbFlp&#10;HKGTCCGpA7NG/g5ShBJK1465tr327RjDxTJ6N+NTzO3fjOxH6w1W1Y1P1hOMQmpB4bCbIQ0724pC&#10;ox4sgNByiup5BkKEbMVxwi8LCwd1gRShxMGxIyGylCLLmq6rlt8JIqLoWFJ4+bWQIhSQR/HaVneI&#10;vHX1lH1FIc9aVtmeTpIk9/zyd16HFCFb0au43lzGC5AilBAmDk/PIITYcjGkafoWlhHs2UmCS7at&#10;MwPFtgUrtr5B6w9ILaUz3E0Qhp0tReHP8i/sxfPEll1MdF3/FkKEIoI4HMPvvaF/LqQIxb3eZw+8&#10;G0LLyZr6j+KS/66E1FIsx/6EfjqRIRQYy/K2zGUQReJaMnNob0jDypaisFtmjm0bjCuyjLOOUcT1&#10;zO2Gu+mghCEI/O0QWq72yD66dalyIrOWQITs+2/rj7uboKDIkmcxhJZTFf4GCMPKlqJQ5xnLV+E+&#10;af7Kt1+BEKGI0Vk25dHC4b+GFKF45hAYdgTEllIk5egfX/1hH41lr7y5udFi6Vk5wyFEKKCHV7z1&#10;NwgtJxCxGMKwsqUoFEWxK4SWUhS5CUKEIooIAivwZGE+w7igCaG49NA9l5zDE2LLuURltG8gZGo1&#10;jyUnxTMRgcyDEKFWKbLaCKGlBEGwpK6y/I28tGiwbV3viiTfDyFCESeKJHnQ9JFPQIpQXEpNTi2E&#10;0HKKp+nU7bltr239EkJLEVHsAyFCrZIVybY65N7bwj923fKiUOPT/wih5RqaVNu2mkEoGCwv3Htd&#10;n6w0SBGKOzzPFUFoufmr3/sPhMyGw0yjLEv1kFrqN3dceDaECAX08Yef2FaHdO3YNez1leVFIcdw&#10;10BoKUWSpKXPb62GFKGoQG8jXzVm8KlbXgjFGdauTQkUWfGZXKKr+osQWionO6sUQoQCevWz2hpa&#10;j0BqKZ4Nf31ldVEo6Cxjz1I0jP4chAhFFVEUus4rvMSWhX0RstOiohH3Qmg5VZOXQHiKV1X+AaGl&#10;dE24DEKEWqVp+rMQWovV6Zj1sO66Y2lROG/aFTcSgdiyF6xHll6GEKGok8yn4tAGFHdYQXgYQsvt&#10;27X3KQhP+XTnW+9CaCmWY50zbu3dEVKEAmr0SrZseUfrq/lFQ+lammFjaVHo4JPuhNBSdB/Mr1Zs&#10;3QIpQkGxY//UkwRRzFk4bcRsSBGKC7zOZkFoKfpeLd2wqwrSU17dwtTIsrQTUsvQYSA9O/WcCSlC&#10;AT27Zuubdp1fCO+4C8KwsLQoFHjmUggtZTzy36xnGFu2l0FxRNN2SbJ8DDLL8aLw6NKiwemQIhTT&#10;5k2+8nreqJYgtZTGaHRNQn8LVn8Iny3FsnxYe2RQ/KpkGA+j67bsbiIw7CUQhoVlReGSmUMzdZbL&#10;g9RSrKxhLyFqD0mTJdtmTooC4TUubRWkCMW0JOKcAqHlVI/yDIQ+pCavLVvecQx3UVHRYFvGyKPY&#10;p2v6mxBaSue43Pz8tLD12FtWFHqa9AGE523ZM7KutvZpCBFqk7nL3/q7JEu7IbWcKDpvvakfkwop&#10;QrGLY2zb6eP48UN+T7Dz12ytUGVZg9QytFe0k+6w5e4Xin01tXUlEFqK1ln9M88fAGnILCsKRYfD&#10;lqVoZFVWl7z8sS2LmKL49M3H3wyB0BaXjxpjWxGKkBVm3XHh2UQUcyC1lCx5D/751e/2QGpKZ1lb&#10;lgBx8c6wjt9C8evxFz/6SlZkFVJLJQmOayEMmWVFIcfz4yC0lsbiWEIUkmc+OnDc6/baNjuYEJL9&#10;yJTh4yFFKOakpGXactFPaYze6phBTdPWQGgpluXuoZ9OZAi1QrdnroPO8ndDGDJLisIC2tNOBFu2&#10;t9N15XEIEWq3T8o3TZZU1bbZyA5ReGpZ0WBbFv1FKNx4gfwcQstJXnk5hH79c3PFbyG0lHFB5yoa&#10;PBj3M0dB0XT1dxBaShRID+NTWCZ9WVIU1nRinBBabnbp5scgRKjd6Ox11SvZdqIjoph2lEnHJWpQ&#10;LBKM4siWbd8UWdYWrNr6T0j9evc7xpbt7qgeA1PsuQuGYt6c0s2LILTcTf2YsFysWFIUXnXTCNrF&#10;bhfbendQfJu3/M2nJVn+EVLLOZ2OR4xPjhMZQrHhwTsH9IPQcpquyxC2yiggA447DBdCxCcgRKg1&#10;ttUnl181Oix1lyVFoSAQW3pAZEn6AUKEwkHnVMaWBddPWnrv1dshRCgmpGd0WAGh5XRdfxLCVkmK&#10;GvT3hkIgAq41ioImS7Lli6s345liiEJiSVFo13hCVVdsOzihxDCrbONWSZJ8dk6wiiAI5z5w56UX&#10;QopQ1HOIom3LssxZtulBCFvVUFX1Xwgtt2DyUNuW40GxjdUYW+oUIop0XGHIrCgKbZuZ1dTUtAFC&#10;hMJmdmmFLUttnJSVmfqa8QlnNKKoN3VUr04QRp3d3Gc7ZFUJ+nZzKIjoCEuvDIp/dXqDbRcrhpBr&#10;urAXhfMKrxgBoeW2v/fR9xAiFE6axyv9AWLLiYTkLiwcYdvOKgi1V6++vedBaDlZlt+GMCjr1jES&#10;q+nvQ2opjmcHQohQQF++9f4OCC03b+LlIyFst7AXhUk2Le6peOXdb+xk6iBFKKzmLquYY5yUbFsD&#10;kwjkqXwmPLPHELIKz7FhWyS3NZLH/ScIg2a8Z23pldEZNufX+QP7QIqQX699x9TTegVSSyW5Qq+/&#10;LLh9zNqyO4TCqB9AiJAVvIyi3w+x5QQiCAOnj7RloDxC7VFQwKQwLHsWpJY7VnP4IwiDdqymap1s&#10;w3qjxtuVzcpIvwlShALSGf09CC3GhVx/hb0oZDk2F0JLaZpWASFCliguryiRFPkIpJZzOJzTxo/u&#10;mg0pQlHlvPThP6XFEKSWkiT54F/+vnM/pEH78/ovvmM1rQFSS3ECZ+tKBSh2Kaq0CUJLGfVXyJNN&#10;wloUTs7vnKOzXAakljq678c3IETIMsd+3H0xhLbof/a5WyFEKKqIAncHhJZjdX0jhG2ma5otF3Ic&#10;x1984YVMMqQI+VVVc8iWeoXWX/dc3akjpO0S1qIwL6XXIMLzll9JKorU9Jc32n4ViVBb/fHVH/bJ&#10;HukdSC0nEnLO/MlDfwIpQtFC4BnupxBbTla9L0PYZqrG/B+ElqK9ptedOyQPUoT8+tP6HT/SugVS&#10;y9D6q1/XXoMgbZewFoWc6BgMoaV0ja2FECHL7az67iZZkVVILed0OsuKcF9kFEV+eXO/7rwoWjAG&#10;3ZesKPLDy7f+G9I2m1u+qRRCy6VnpM2BEKGAdJ2thtBaxBXS3a3wFoUcdyWEltJ1uwZtIsQwK9bv&#10;r9IUdSmkliOEdMnVU++FFKGI69il6zQI7XDU+NBOhO2iwGfLCSxr2y11FNt4XngXQktxhLsCwnYJ&#10;c1HIDoXQUl7NvQxChGwxp2zzXFmSayC1nMPlsuUWGELBcIhO23rEVEV+CcJ280rSWxBaiifElt5T&#10;FPvqG6rLIbSU8YIMqQ4L2wuaLldABDENUkstKH/XzhXCEWome6XpENpi0YzRWyBEKJJs3W1HYIQF&#10;ELYbx3oXQmi5RwtH4C1k1KqFqz+wZQc2QsTU5uWj2ilsRWGW3hc3CUdx7eFVb70sKZJtS9RwHDds&#10;7p1DzoMUoYhYWDj0HghtMatsY8hjxr/+ftcnEFqOCPxMCBGKCp3rL2j3KjBhKwo7JneyZRaWpKq2&#10;7G2JkJkfjnzUH0LL0dmNKRlp7Z6FiVA48LzzEQgtJ8vSxxCG5JmKA8clWW6E1FosG9ISIChxqJIk&#10;QWipjM6pvSBss7AVhU6neBuEltIU+RUIEbLdivV1VbJXeh5SywmieO6CKcNuhxQh2/Ec0xlCyymS&#10;N3x7Kyvq3yGyFBEImTfpStuW60GxS2EYW+oXh9N5K4RtFraikGPZAggtZVTa2HOCIurr7R/+wtZ9&#10;kUXHGuOTcCJDyD7zJl0xjBdIEqSW28e7w9JTSDkcjtcgtJzTac+e/yi2KR4p5ElUweAZNh/CNgtb&#10;UUhEMeTtVYJxtL7+UwgRiohnPqo/zij645BaThRJ8mNFo2z79xA6yeV0jYPQcrIiHS0r23YM0pBJ&#10;akO7d0VpK5Zhr4UQIb8O1x2zpX4JpR4LW1Fol307PrdnAUiEAigur3hEVWTLV6g/yel0/LoPwzgg&#10;RcgWLMfeAKH1VGY9RGFRXLK1WlbkfZBayrhwy3rglkFnQYqQqZ4dkmxb1qy9wlUU2lJcGleS3lc/&#10;Y3A3ExQVahuqR0Joiyn3jnoTQoQsN/Pm83oQgdhyB4jyeLxhv93Lqrptd5bSO6WNgBAhU7PKttXR&#10;OgZSq7WrLgtLMTdv0hW27GSiafrnxif9RIZQZC1eu+1DWZJsO+mwDH/p/AmXXwUpQpbq2bHzMAgt&#10;R7e2+7pp6yZIw6Ze8T4NoeV4ljwEIUL+6IzOfgaxpdpbl4WlKHQ6RHtmXunaNogQigqsxt5snNBs&#10;uVChS9Q4k1NehBQha/GMfUWOpu1ct44J+3Idi1ZsfQNCy4mi0BdChPzTdFvqGJfDcTOEbRKm277c&#10;GAgspai6LRU2QsGaVbZxr6opKyG1HCFCl0cLh98JKUKWIaJ4IYSWU3XtdQjDTpHlUPZRbpNf3tzP&#10;lvV6UexSNNWeOobj21WXhaUo5Di+E4SWUhT5KwgRihp7tbpfGCceexbKNTh48hyECFli5s1n2TaW&#10;kNpRtesJCMNOVZnVEFquc9ceayFEyBRhBVvqGJZlcyBsk/D0FOq6LetY7W/Y9S2ECEWNsrJtTV5J&#10;ngWp5XiRcItmjPoXpAiFXbfOecshtMWadZWHIAy7SqbattvgxgnVlvH1KHZ9V/XldxBaimWYZAjb&#10;JDxFIc+26x9vC0mW3avWHzoKKUJRZf6KLU8pslwPqeUElrtu5jX29uagxEE4fhSElpNlaQeElqiu&#10;3mbbMmYay7L5+WlZkCLkg9YxtJ6B1DI6y7Srs84oJkPz81v7dM/t0dfytaBkSdpbXFqRCymKU/On&#10;DLsqNSVlC6SWMl5T3xivqXMhDdn9Yy8+v0vnnC8gtZxXkj6YU1px2dKZY1SBkDCNDw6s1l1/2cLy&#10;rR9AGrIl910tEV4gkFruSHXVuY8/88E3kCIT40d3zT6333lH6cQmaLKU8T78vawp70BqCYET1oqi&#10;mAqppTxe72Nzl20K33Z9KO4snTl6j0BEy+uZHyq/71ny6g9tqs9CPpF0SO/UH0KLsWFb6R4hK/zh&#10;5Y+/lGTlP5BaziGKl86bPHQ4pAiFRf+z+v3CroKQIqL4QJIz6e9WfthVEFI8y/4EQoRM6Qxjy13P&#10;jh27trk+C7koFATxHAgtpu+BAKGotXPH3imyIquQWs7lcPzHtrM3Sggsx90EIWoHlmXprG3cfQj5&#10;paqMLfWMyPD2F4U6z/WD0FKaqr4LIUJRa+XG7w7omrICUsuJoujgbbp1jOJfUdHgJOOscAGkqB3o&#10;UI4Fk4bh7ibIL51R34PQUhzDt7k+C/lkwvJMTwgtJbm9tjyICIXqk+Nv3gshQjGlk+wcTgSRhxS1&#10;E+8UCiBEyIenyfs+hNZqR30WclHIa4wtkz8WPPvehxAiFNXWrWPU2up67ClAMSdJdN4FIQoBYYSJ&#10;xicc2YFMDfC+F7bJegGxESgKdZbpCqHVFPiMUNRb+MzWLYok4zhYFEtYhmdxt5ww4EVBWDJzaAak&#10;CLUwdh1j17jzLvA5aKEWhQLDctkQI4ROc6yu9lYIEYp6+flpmUQgti0PFO80meRDiFBknKjPhBNJ&#10;cEIqCifndzYOIvYtXYBQLPn98x99KksS7jyCYsKFWYOnQojCgBP4P0KIUETQ+ozWaZAGJaSisIPW&#10;2ZbucVmSGyBEKKa88PeKO2RVkSFFKGoRnn8MQhQGRCQpECLkw666JpPvaF9R6HS5bCkKdVa3dLV7&#10;hKzy+WGmkdEU7DFAUY8QIkKIwmT+hMuvghChFuyqa1IdSW2q00IqCpPS+HQILaWpmj0zdRCyQHHJ&#10;5lmSKtm2oDVCbfXYtGE3Q4jCyOlyPQohQi3ommbLsjQc17Y6LaSiUJH5XhBaSpa8WBSimNbYWIs9&#10;Bihq8UScCyEKI5bjz4cQoRY8kmRLXZOcltymOi2kopC1aTeTwz8e+hhChGLSotUfv8sw6jZIEYoq&#10;HMv1hRCFkUCE7AcKB50FKUKn1NQftqWu8XqVNtVpoRWFDHc2hJbSemXiRBMU8/YdqBqnyrIGKUJR&#10;Ye74iwfygmDLUKBElMGljoUQoVMOrt9pT13DMW2q00IqCjlG7wOhpTaVbcPxWCjm/Xn9x9/pLLMJ&#10;UoSiQrIzHYsWC7Esh+uVIh+fMowtHQScxrSppzqkolDnBFv2Pd7J2Lb6N0KWmvX0xqshRCgqsAJ3&#10;O4TIAg7ROaSggMHlaVALdtU1LM+1aSvikIpCkfDJEFoNb7mhuOFxNxVCiFBEFRUN7iAQAccTWuws&#10;8eL+ECJ0ki11jSCQJAiDElJRaCMsClHcmFu+ZYXslWsgRShiOnldAyBEFkpPS/8VhAidFJV1TdQX&#10;hZIsH4MQoXihN2l1t8mqqkOOUES4nA5cR88GhIh3Q4jQKYqiHIUwakR9Ucjq+gEIEYobC8s/3MzY&#10;tHgpQv6IDvEKCJH1BPiMUDNF0w5CGDWi//Yxy2JRiOLSbrX6JllRsLcQRcT4IV2zIUQ2eLRwxEMQ&#10;ItSMZ5kfIYwa0V8U6mrUPWgIhUNZ2bZjPMevhxQhW517cf8nIUQ2cIjC/RAi1EzT4qsoZOGztTT2&#10;CEQIxZ0Hn3pjrKQoMqQI2YZjuRshRDbQdJYuSxP9HTHINhyrHYbQakHXa+1+gU7P794VQktpuhp1&#10;AzERCifFI02AECFbXHdJVhqj66mQIhsQQSDzp1zxE0gRMuob3Zb6pi31Wrt7++bcc/EVmVk570Bq&#10;maYmz8SHl29eCymKc/OnDLsqNSVlC6SWkiXpm+LSinMhjailM8fsEghp08blkVDrrr9sYfnWsG3k&#10;vuS+qyXCCwRSyx2prjr38Wc++AbShPVY0fBfOZ1Jf4LUcrIkNxSXboy6InTJzBt7E6L9AKnlJMn9&#10;t9mlb+Ji4ajZwmkjxrmSXM9Capnjx44MXfL8tqDqtXb3FApJzo4QWkpXpXoIEYpb9fWN9+CkE2QX&#10;nie3QWgLRVUegDCq7FYPHYLQHqxwFUQIMTprT33jbEO91v6iUBU6QWgpTeAaIUQobi169r13NU37&#10;EFKELNOHYRzGgf9SSG3x/a7vo3JCVVnZtiZJkvZDajmRkA6/ueXCsyFFCU6WWTeEluKZ4Ou1dt8+&#10;Xjht5FxXknMhpJapb2gYvmDl229BiuJcot4+pgoKGPHSLtd7IY1KsX772OuRP2MFzZYDcSTUK7WT&#10;l5Rt+xZSU3PuufyKzKwMy4f+nCQrslr89Eb6HEdlT/jiaaN/JyaJD0JquUZPw8z5ZW+XQooS2NKi&#10;MUMFJ3kbUst4JM/Dc0s3B1WvtbunkOeZzhBaSnbLHggRimvr1jFSk9f7GKTIAg4nGSAKjsvi9UNo&#10;FFsdt5ec4roTQntoGu0ljNqhETLrfgNCW4ic+AsIUYKraayxpROA17kuELaq3UUhy3I5EFqK47Wo&#10;7jlBKJzWLtv0mCzjvsjIOhzHToXQFrKsvAxhVPqi+t33VVlRILUcEcX+BQUMDylKYCyv2lLfKIxu&#10;/ZhCnWXSIbSU16NhTyFKGDuNl7xX8s6AFKGwKho8mAiCmASpLbZ9/NYmCKPS+vWMW9e17yG1RXf9&#10;3KhfaQBZz+tVbalveI5Lg7BV7S4KGU23pSjUGEmCEKGE8MiKt1+SvfJ3kCIUNt0HJY+H0BayLO98&#10;9TMm6nu+FUa3bYwl1bFjlzIIUQIjHtaW+oZl2KDrtRBuH7PJEFoqJ6ujCiFCCaO25shNECIUNkQQ&#10;/w9CW2i6Zvkg+nBoUptsnfhhPA8jIUQJLLNTjgahtXQ96HothKKQCbo7MhT7Du2zbawHQtFi6Uuf&#10;fy975f9CilBYEEJsXUC6VmVtWyA7FIvL399u9zqhS2YOzYQQJahDepU9W5xywddr7b99zHK2jEtR&#10;3TIWhSghFS/biHvTorAxipAxENrm8fKKLyCMepyu21oUaqrwWwhRgqqtrrOlvmEZNuh6rf1FoR7C&#10;/9sGbuk4jilEiUrxupt+AzFCodHF+yGyhaLK1RDGBFVVbV0OiuX4myFECarq6FFbego1Rgu6Xguh&#10;sMPN1BGyWiXb8JQiKwcgRSgE7GAIbOHxyvdBGBOWlW1eAqEtWJ7rm8swTkgRsgync0HXa7b09iGE&#10;2qesbJusKw1FkCLULr/Nv6AfEUVb1pY96ZHlW16AMCZUGnUshLagO/lMmmb/LX2EAon6orB/vz5R&#10;uxI+QnYoLn/vX7Ik7YUUoTZLy+7wUwhtISuKPQPow0xS5M8gtIXIi/kQogTkddfaM/u4DaK+KKx4&#10;dRtONEEJj9XYCyFEqM14hp8IoS00VVkDYUxhde5pCG3BchwtCvGOXYK69aLBUVffRP2Lses56bZt&#10;lo9QtJpVtrFWkqRlkCIUtIICJkV0kPMhtYXH27gWwphSpx5/C0JbiIQk31uQG/QWZCi+/Pu7nSKE&#10;UQOvUBCKEdlazW8UG/doRfGht+OSsyC0BV3v79vGDz+BNKYsKdv2nSzLtq540Skz7xYIEYq4dheF&#10;ms7E5JgRhGLV9LJtTaoq4RI1qE3SU9OegNAWmqp+um4d0wBprNE1Rt8KsS0cgvAohAhZg9WD7kxo&#10;d1HIcWwThJZy9OsjQIhQwptTtuUpWZYPQYpQq0RCrobQHqz2BkQxidWU1yG0hSDYOyscRY80IZmH&#10;0GJsIwStivrbx9zuarzFjdD/6NVVx0dBjFBARUWDbdl56nQNWn1Mjic8idPJyxDaZmnRmKEQogQi&#10;ZCZFXX3T/l9I12ogspQrnceJJgid5vGXPvlGlqWY2T4MRU4vJu13ENpCVpWGJWXbvoU0Js0q27hX&#10;luV6SG2h8PpSCFECERnWpokmwddr7S4KNYaphdBSHOOKutk5CEXa++9+fBWECPnHC7dBZAtd1eJi&#10;PU2W1fdBaAueYc+DECWQDDnJlk4vXeCtLwoZXbenKNQ4HFOI0Ble/ay2xiN5HocUITMOhtU6QWwL&#10;WZIehjCmSR7J1sk5RhWavmTm0N6QoQTh5iV7ikKvVgdhq0K4n63ZUhQKSYIDQoTQaXK0urnGSTjo&#10;NztKLAsLR9xJBNGmgewnzF/59isQxrSHV769GkJbEEFgFU28B1KUIJxiij13QrXgO/FCKAo5W5Yc&#10;SEvNwqIQIRPTy7bJioJL1CBzAs8XQGgLxeb1/eKNixNughAlCCFVtam+0YKu19pdFOo6cxhCSzU1&#10;1TkhRAidYd7yt1fIXq8XUoSaFRQwPMNxYyC1hayptm4RZzXJK/0HQluojDbwuj5MGqQoAfAe3pai&#10;UOPZoJcxY+Fzmy2cNuI3riTXHyC1TH1dw+gFq9/eBCmKc7+6c8B5HTNzFkFqKV3X980prfg5pDHr&#10;6k5M8sjbxjwHqaWqa4799okXPt0BacgWzxy13rg2xXHDYVKlVN3/+/LtP0zP79stNyf3r9Bsi8qj&#10;lfctW7/jR0hj3kP3XDIgPTVtAaS2qDt6/IGl6z/ZCSmKc/MKrxiZ7kq3vL5pcrsfeLj8zaDqtRCK&#10;wuF3uZKSnofUMrVu6ScLyyv+BSlCCCGEUMybN/nK640Lj39DahnZLY0rLq8Iql5r/5I0mnoEQksR&#10;XU6GECGEEEIoLhCetaW+kVRv0MP92l0UeiSPLWMKWVbPhBAhhBBCKC4QkpQFoaUa+aagO/HaXRT+&#10;a8PHuyG0FMuRDhAihBBCCMUFTZVsqW/eeG37Lghb1e6i8PPDTNAbLIdCZ5iOECKEEEIIxQWdYW2p&#10;b9pSr7W7KLSLg4hdIEQIIYQQigs8z0VdfRP1RaEqyV0hRAghhBCKDzoTdfVN1BeFOs9iUYgQQgih&#10;uKKzbDcIo0bUF4XGo4ZFIUIIIYTiCqvp2FPYVqIoOPQQFtlGCCGEEIoyLHGINu19HLyQikJVkjUI&#10;LbWuoCD6ezQRQgghhIJQYFNd09Y6LaRfSmOD32Q5FOuYdTyECCGEEEIxbUzmLnuKQoZp00YjIf1S&#10;OqvvgdBSH66LgbGPCCGEEEJBeKJsmz11Dce0aaOR0IpCVdsBoaXO7sRgTyFCCCGE4sKoosG21DWq&#10;ou2EMCghFYWaynwPoaUGXX1JHwgRQgghhGJadp1mS11jFHnfQRiUkIpCVpPb9I+1V05qxqUQIoQQ&#10;QgjFtJQUe+oaIvJtuqMbUlEoCI42DWBsL6+qYFGIEEIIobigC4wtdU19Q2ObJgSHVBQeq6uvg9BS&#10;rMBeBiFCCCGEUEzjOO5yCC2leNRaCIMSUlHY6D5WDaGlWIbrDyFCCCGEUEyzq66pcTe0qU4LradQ&#10;/MGWopAIAu5oghBCCKG4YFddc0z8yr6icN06pkFVFA+kCCGEEEIoCsiK5KV1GqRBCakopFRNPwAh&#10;Qqh1bFGfqS9PyZuyY2rPKZ9M6DzhHmhHCCGEwkbX2TbXZyF3Xy6dMXqLIIpXQWoZxSPnzirbuBdS&#10;ZC9XYa/C/+q6dgnLqO9s3/PFtduYbTJ8DbWB8ThW8gLXE9Jm7kbPzDUH1pRCiizUh+mTdlXeVe9y&#10;DNtX19RXVuxdfTd8KSYUdSm6RRWVNcblvEP2KJPXHlz7AnwJobg2sfM9t3MiN8ZJxOUlPyzfBs0x&#10;aWnRmJ6Ck1RCahlZkrYWl1YMgzQoIReFi2eMfEYUnZb3djR4Gu58pOztlyC1TBFTlKTkKu+JIrkQ&#10;mnzIklx3/HjVZf9o+Mc30OTXpK6TfuNMdvyBxopXkarrasa8UvPK281ftFkBU8CLXfibRNF1q6Zq&#10;Ow/tP1T+H+Y/B+HLpuj/k903S4G0mSRJ3vq6hk7rqte1aVZToitIL7gou2PWJ5CeIsnyjpV7Vp4N&#10;abiwk3tMftzhFB+gifGc1dXV1g9dX7P+i+avJqDrmOu65/XN3QdpM0WSf/yk8rNedl/kFPUu6inL&#10;3kKG5bp7ZM+LLxx84T/wJb8m505+0iGKP4e0meT2/t/K/at/DSk6zcyed2dKnPNtQsh50OSjyeN+&#10;cu2+tb+EFEUn57TcqUcEUUiFnJFl+aMVe1bSVUm0Ey2x5ZGpw+5ISU55EVLLeD3e5+aUbWpTfRby&#10;7WNN43ZBaCmeJVdAaCk1T/k2UEFIEZGk5XTs8BWkfo3rdOfYkwUhJTgEMTMzY4tReHaAJlul9Ez5&#10;KDUl/W/GiWW8y+Vc0D232+6fpPzkHPiyqeQeyUsgPEUURUdSchLe9mwjh9PRA8IWeIZLgzBsJnab&#10;+MuTBSFlPGdpHXKyPzfChJ201aNHl1chPEUQSbdzOp1zDaS2yM/Iv4Dj2UqH0znX4RAnpaekvTGp&#10;16R/wpf9OrMgpDjC0zbniQydTuEdWwIVhFSS0/UL473yCKQoCk3pPmnJ6QUhZTyvQ8Zmjj0X0phD&#10;BNGWZfZ0vW37HlMhF4W65v0WQksJLDsIQiu5WJbtDnFAPM+zhV0KfwGpKYfD5VM4CYLASj2kIkht&#10;M9w1vLtxAhoIaTOjuHV0zO74BKSmBIYfCmELHMddACEKEsuxpu83jdXCXqhxPDcBwhbGdRp3A4QJ&#10;RxO4bAhbSCJ8FwhtkZ6e9m8ITyGscMMtqbe0ubfYOJ7w+Ux+ixMmYphRzKhOvCAGdYwSCD8dQhSF&#10;dMLeBmELSUlJoyGMPSxjRz3D8Iy31buZZwq5KGxo8NhSFOosa3nvWlHvghxatEHaOidzP0TmWDYD&#10;ohYIo3WC0DZ52T2GQ9gCz/KDITTlkZqehLAFb5PXp9cFRQ+OY9MhbIEnfEcIE46maR9D2EJDk0x7&#10;UG1jXBykQHgKvchMSUoJeEEqK7LPrTJFUurXM+uPQYpAj+5d8yFsFSGkc74jH/fXj1Ks8Y6BsAXC&#10;EgHCmGP8QTkQWqqxXrO/KHzxxY+/kRVFh9QyLKNH5JZrICqjdL+cuTw2TrKaUYuaUvy0n/Ds4Rde&#10;lL3yp5A2U73aB/Ix+b+QIhQTVlWuGqtKUosCSlP0dS9UvfAhpBGl63rAC9L6+oaREDZTFEX1etx0&#10;oozlx99Y4xCTFkEYlJScpOsgRMhyxjvd8qKQ1mXPvPie/UVhJcN4WEZzQ2oZjmGzjE9RdWUgCiLX&#10;r0ff+yCNWyv2rhxcdbT6Iq1Bv/Xo0WMDyveWX76OWafClxGKFVp55aouVVXVlzTUNd6kHdT7l+0u&#10;Gwtfi3ovH3v5LW2HnlNTVTu6pq52dOXuvV2fOfx8q2MRExHHm/eU+yPwpBhChKwm8CfqGUuxjO6m&#10;9RmkQQvLWKalM0YfEUTR8sr3+IGD5y1Z/+nXkIZdUe+CnhyfZTpNXJLlnSIhPrcYjGq8csXuFXmQ&#10;tjAld8pbokh8poOrHveT5UHMeCtgCsTvme+T+nfqP8hBHL10VamqPLj/o2+Zb6sPM4ebjG9p7iEo&#10;YgaTMmYbLdL8zsQa33XclOTklBWQnqLK0jF2D+laxpS1NvuSLWKKhCC+zwedwfw583nS2Zln9+zs&#10;zBjg1nRRUqSvth/f/t1OZif9O1rMbg4SvaChH83/78l/oyPTMSMvp8cQRuSzXaKr5pvd32x9m3m7&#10;xviWUC5cHOcy5yYP7DLwYhdx5TV5mg7vO7Lvw/5M/1rj8aC/fzPj8TGehzK/z8P4LuNvTk5J+gek&#10;p8iKfGTF7pVhHVIwNW/KD4SQ3pCe0uR2T1m7f+0qSMPJMYAZ4LqgS/8hLEfyUlyumqM7q97NYrKq&#10;T3+M2okznt8kOUXukZ6aMkjVGV7X9O8/OPLB12e8flq8JgJoz2uZ68R0cuUxeSm9OvW6OCUlpZu7&#10;3n3oyyNfvnU2c3aTcZEkwfe1alqvqdWCIPgMLamtqbtOOapsDOKCSzAeD72dF2bOwczglHM69b2U&#10;58WeOqOzDe6Gt76u/rryQuZC+ne0+WfmM4zL+K+L78gPdAikp/FQNTYdaHpnPbP+uPFl2zc3MN5n&#10;dxvvs+cgbcHjbprqdCX5HAep0h3L6GunLb2ugvE6YoN8HbHGc+ZzVyaTydTb8v+35XVGGf+PmNk7&#10;03h+qi+QJOfZusLVNlY3bn/b+/aR088hhra+pmgHDT3OtTjWwTGQ/sy2HNPp+9G1x7kn+6wueZc1&#10;eps6qIr+o/eI9z3jNVQ/pdeUHaJAfIZWqG7tgfL95acmcvoh9GP6ufo7enVMSetwES+yWW7Fu3P7&#10;4e3bBjIDG9v5HgrJ/fkXndula5dWJ6qGSpGko7NKK9p8JzMsReHimWN2GwWTaWEUTo0NDfnzV779&#10;CqRhF6go9Hi8s5xOx1JIW6jz1p/1/N7nfWZht7MoFMZ1HndLkkt8ONBAaaOQcMuM8mei8z8hRDzf&#10;KLI0XdWeWLV3zSz4llMm95g4hxeEhYHGSxo/71BVVfWNf6/9+3ZoOqWoV1GBpqkr6AwwurSJ1OS+&#10;49mjL74BX/ZrbMatA1yZaQ+6BKffteAURdFZVd1Q29S0iPaEQHNAk3pM+p3xXDxIY1mWvzL+tq85&#10;1jhmBiBL0gGvIhc/++Ozzxqp3+L5JHpwc3dz3+kUhPm8KJ4FzT4UWWmUVeX3PMePN57r3kaRLUuq&#10;smDNvmd8bl/FYVHIje9y952i6JxPROJ3koTx2nQrmvp7d6X7aeMgfAiaW0Vn6aakpzwgcPw4OqEC&#10;mn1IkmejouufEUH4NeEJJ8vSlzxHbizbVeazrunEbuN/JQrOx3mRI8ZzdbC2sfH6l4++/Bl82Ue+&#10;I79XaqeUh1mBnSAa/xM0+1C93v/WN9XPevHYKz5LDp1kFM0ZF/ca/AUxOcGdzuuRyhv2Ncw0OWEJ&#10;U3pO+ZvoID+lieSV/vavvf+eYJzcG5u/6gctDJzdnBOdonPumWtkns54HWqapv+THCcPlTWUBRwr&#10;bvzMlNSeyfezPPeQ8fcYRYc54333nccj3f/c4ef+BU2Wm5I35XvjfNQX0lOMC/t9K/es7Dmj73TT&#10;ws84jl9tHMc3QhoIOyV38guiKN5BE9mrbKmrr7vZ3xJdE7pNmGC8fMvoqg3Q1IJxDHt3y563rjcu&#10;cOqgqYWiPlMLdJVbbTx3SaqsNTW5m8a29niO73zXDU7R8TDvcFwKTT6MQ5WiMXqJwAkDjZ/dPKHQ&#10;OM+tWL1v9QwjNC3qrnNd171L5y6vOQRxID3naLL+ZMP+hsWpuakPciw3kxAhWTEqOjosY+XelXSy&#10;m/fE/+nLeA11Tume9AuO8L8K9BryJ1BReHfO2CuTkpMfE4g4App8GEdq489nS+or6x9ry3EpVAum&#10;DLs9OSVlPaSWMf6+ytklFW2uy/we5NqC1XSfQsIKxgvnfAht996+956mB01IWxA1cQqEIbkrK/+S&#10;aXlT9qempqxrbeYcfRMlCa5ZtCCkOb2V7XA4H5rcY/Jfmr/hNDwvFLc2gcb4eZ2zs7LeMa6qWsxk&#10;pG9cTmBfPrkkAF3axJGS9K9rHdcGerFx0/Imb83K6fhpoIKQor+XceC6Jiszc8uU3Elf0VmD8CVT&#10;k3tOXHqyIKTokhOtFYQUEcWuKUnJa4xCfcfdPe/OhGZT4zqNu1HLUw4lJyWtDVQQUoJxEHQ5nfNp&#10;QUhz3qiOXM6kxyZ2HU8PrHGLPkbTek09npyS+lyggpAyXpuuJNE1Ly0vdd/kbpNMJy6djvY8Tc6d&#10;/N+MzPTPjBObcUL1XxBSRlE6Jsnhup8WhDSn7wlNUz40Xrst/r8J3e6Z4EpK+hMtCGluPFddUlNS&#10;3qPFWvM3nGFmz7vHZHRJ/9bhcEwKVBBS9DWckdlh+6TcSWugyccFnc4dZrzPWl3dwOEUC1N6JPlc&#10;gBb2mvzDyYKQEh3ibdf3vP5vkJoa3238+IxeGdXGa7ksUEFIGb8b5xDFm7gu7DeTek56DJrNuNLz&#10;0itFh+MRehyCNlPG+65falrKP+nuPdBkOeN4YLr0k6Yoza89o5gx3QvWyTtMexfPNC13yicnC0KK&#10;OIThGRkZprfxb8++/eKkJNcafwUhZRzDrhje86ovIW3hXObcLI4VXqYFIc2Nl3iSM8nxWn5Kvuly&#10;LPRCii6Qn5ya9q9ABSFlvG8FuszRyYKQMo6tUyf3nLwM0haMgyzfo1OXD2lBSHN6znG6HL/q0Df7&#10;iPFzHqAFIW0XeIE1XqdjjYt3v+vwGV9bnt0366DD5Sxu7TXUVsYx5vGklNS3AxWElEhEzjhu35eR&#10;l7F3Qud7TFdrsILQyjJJ4cLpWrvqsrAUhaqm2XIVqPO2LEtj6gLmAoVnhXpIWxAIPxvCdruWuTYv&#10;OT39feMFE1KPkXGAGQ/hKcblUBWEARknX+cFaRf0h7RZcq/k5RCeQk8eXTp2OXVQPFNh3rQDxhvy&#10;SkiDZhw3z+3VK4+uq+R33TWO5UMaA0aLNyfjeBtSH3dk3zGCnsSM5yGkMR9GYfJnCOPOndl3XuxK&#10;cv4/4/ViWkz5Y7w2BUeS4+eT8yYHnKSU1mvyLuMkc3VrFzKB0PcRm64MgLSZIIjzITyFnpAuzDlv&#10;FKSn0N41iXf+xyj6RWgKisDz46f0mPQQpC3IqkaHMQTFuJD7GYSnGBeKPkWd8e9d3Ynp1HwyPpNx&#10;8TPGeBzXnCwo2sLpcMyZ0H3CXEhbmJo3pc445rXp/UEc5KLJPSZaPsv7npx7rqPHMUhbaKht+n/0&#10;sypppusSGkVOULfaWFb3Kch0Rrvy7nTfi8205LQyCANiebb7LSk3tDj2Upd1v+xpCE+hx9/UzOS7&#10;ID0ln8nPSc9M+7S14r81HMdOhLAFXczvQy+kIG2VUWDeAmELU/Km/I0Wn5CG1dissZfxIv9AW44d&#10;RqFNRJdj9Y3ijT69y9ZgA674ES6yrrerLgtLUbj7h69sKQqNX9aWB9OfmtqaqyFsgb4Ai3oXtWlg&#10;85m69+r6ZignwZNUTfHpVdF07TUIW2W8oVpc0fIK2xXCFgijmbYbj8MsnvDtLmzpSXpKz0k+B8KT&#10;WJYJ6XGmRIdoVAGXmv2OXEpacli2DWNZLuTnMlolpyW9Fcpr1UHEq40TWDdIWxjfdfwdxsm5M6Qh&#10;EcSWPRDGa8d0pj0n8j5FVUr3FNoL1ubjI+0l4Ymw5Mwed+rTY59+KstysGOtgvq36fMwjBnmU/TR&#10;XtJkzrE2lOfJKPwW3OC8IRfSZndl5l9Oi3tI28ThdF4wtsNYS7dEFVyCaY8PHR6zvn79dzSuP37U&#10;73Jad3a60+cCIRj0cVYUxec1febasP7Q/z89Ldtn2TCOZ01/H8041EN4Snpe2tb2vGbPZDy/9Bzi&#10;07PJJXEhL5J+e8btF4qE3App2KWkJK9sz2ue/j+dunXaCqmljN/Ols6tPTu+btcktJBfQNSKTUcO&#10;Q2gpQsRufUxerHZ5+fjLH0HoQ1HlgLdxAqFXN0QQWxx8w2l/5f7FdPkKSP2SjEvoL459EcoAWE5V&#10;lVO7aLQXJ/CTipjBbe7daIu8nueVQ3jK+M53XWccVMNSkMQrugMOLdwhbbfUnqmmPSjEITwPYUQ5&#10;XGK7Z6PSNQcv6XqJz4K73zHf1fOC8HdIA+I0PqSLEyFTuKQtvTpm6O3BnC45iyFtlpSaYjquOlhp&#10;Scmmvahhwhq/s+ni7Jqqvwkh8zfPv/fKskQnwfhwOVyB156lWMF0YoiYygW18YE/LMdfDuHpTAsx&#10;VVLP3PvXaRRz4d4qMySq1/sBhKekp6f/CUIrOIwLfp/e1mCJAunor9c9XAoKGJEXxZBeJ8Fqb10W&#10;lqLQTtcU5AYcD2Y1rySZ9rpxzP/GZbRVSmrrW8YZ9doxuucwpG2ykdl4QNcDL2JJx0t6Gr03f818&#10;HdStZjO3ibedRURiumvESYqs1BsH6IB7JtPeluMd8vpB2mb0cZIUeb/slf0+XqePzTrJlZI6CUK/&#10;ZEk+IhtnFEgTTpfM7JchNEUHmUuydMT4CNgjZhSWPsMLCpiCFFqIQGpKlaUm47VqOibMLvRvoxOX&#10;FEnx+zpwiMT0FuXOnTt/TidXQWqKTs6o3lsd0q5HzlSnz4Sz0xmPodcrSz8af8NRaDLlYB03QtiM&#10;5biA70vjLXfEeFhMJ0w047lr6X9PJOFlXLD087cUjbvB/X8QUrqmMaYD/VmOMSvMWmBZ1rQo5Imj&#10;xdZlg5nBbVpblxVMh0eZdoJ4Pd4We3hP6DrBZ2jEmeg5xDj+2jIb3HiP7Nm+9wufXk5RJAF7Yunr&#10;UlHUgK9Jf27PuD3ga1NVpCZ6XoDU1LU9rrXyooVJO94rovVLMMJWFMqKZMvU7nQ+K6KLRbvr3S2u&#10;nE8SjLPZPe289WAciW6HqIUmr/sPpTuWsfSjvLI8Z2XlKieNv9+xo7NRnLSpQFQk2XSWFl2Shv7M&#10;FbtX8s+HuOZZasck0z1kjSLtuPFvuOi/s3zPirSyXWUZNKYfisf7HnxbC1kpqQ9DGLS6uvqf0p9J&#10;H6eVu1f2WLF3pfOjHR8HOyaMVTXF9HmgM89P/r4rKld2WrFnpYPGxyqPn9PaCT7u8JzpXtkej7v5&#10;MVq+awW3cs+qTsYHoXnN0WMDVEX1ORHRk/ftybe3GHDt6u76FYQtGDVY5d93/COF/rzyPauSjddq&#10;Fo2ND15VvGFfRL0os8DvmCz679K/bUXlqm7LK1c4qqtrTG+HGsWTaY/zJmYTvXo3vSiqr20YQ3++&#10;8bPPWdfGpUfO5HCIN0HYQmNTU1Hzv7F7pXPVnlXdjb+hI83pmo3wLS3oitRiFjLLcqaFzg87dnWi&#10;P2fVntWdVu5elW7Epr3JwolJQ5asN9shI8t0FxO6IsCLVS+26LXyNHlMe2JFImbenn57wFu+xo87&#10;1et4OsJwLW7/Duh+/mQIg8KyDB2reKpgLmKKOtDzCqQtZNZmtihujItx09vmXq93NX1e6Ac9hxjH&#10;3+bj8PEdVV2Miw/T3tL2UmXtH/R4S3++8R7ptY3ZduZSVOa9nrIm79qxuyf9/+jrcvnu5c2vSfrR&#10;5HE/Ct/WqtTU1BYXMCfJsvIR/Vnlu1cl0/MCjT1er+nz72SdIY3HbE3HDtm27GQSSj0Wvp5CXd8A&#10;kaWSUzNuhjAijIPLNlmWGyBtQXQknZoVG6xsJjtVJOa3LNfuXWt6K5aeWFRda/ftaqvwnGja4yl5&#10;Zbq3qOkV6mf7vvLpsaM0jjM9qflDl5swK2qNA5NMTwqQtnANc82pWYoFmQVpJ2evnmn1vtW/g7CF&#10;9dL671RVa7HbS5wTNJb16eWhvYON+9ymt4VerHnlc0VXd0LaQlJq0sUQNiMCZ3rrT9Gk//Oz7IpW&#10;U9UY9iv7Kl33O271NvG2FoPR04+lvw9hC5Ikm148RtozPz7jM2yCokvQnHm7j154Vh2vP73HUuAF&#10;3rSXr1evXmeOh/OoqupzwWQcC+jj1a47Hq3heP63ELagMiydvNbCC8de2OLvOJ6WlmK61+5Jiq6Y&#10;LoumcWzLXkaOM52w4fVKn5hdTNJe8muZa08dkxo71ZnOHqY9XmVMWYudeVjjpQhhC8RkchVFl2DR&#10;NL3VZcWCRV875XvKb6XHW2jyManH+HshbMF4PF/7L/PfFj2fJ63dt7bVHtCTNEYzvUulM1ouvQsB&#10;aTNNkp6BsIWqmqpAs+5DlpSRajr5Jtx0nQlmaSVTYewpVC1bP/B0xkHJ76xXmyjGwc5nrTmK49iR&#10;dNYipEG5PfP2dnUn66oeFVtznc4oFy6BsIWkQ0l+J7rsZfaaFov+CjR/dF0zfU6A6d6wOV1zTvUI&#10;6NW6z360QVEZWwYnR4P8rPxBZgPZdY05GKhni9XY7yFsQRCFlj0yunnvmiyrzRMETNUyX9CiFLKw&#10;WF+zfgeEPjrm5nw/tdfUPRO7TXzuzozbL6QLD6tudyF8uZkiKRVr9q9ZAqntbhFvMR1bZhR5pkXQ&#10;SeV7V19BF3f2ytKbHq/3/+oq6/NeaXzl9BnDCl2XE+IW6LJVU/OmHJ6aO3XjhM53X0/bBKWpxWL/&#10;9I7BF3u/+AmkYUeXy4KwhYa6BtPijGN009cly3EBb917fvSYjgsVRdLiVq9xPjAd06nryrO6rpv2&#10;5KR3SD/VU8WLomlRaLzaW6yJ2zypiWV8xmDTIUFlu8r83i41LtZ8xvy1l7tRaXUFDp71XRmD0hX1&#10;bQhDogvmS+OJROyY3iutZkrelK/pGrd0Caq1h55/w+PxthhC4PG456yvW296ARsuAsffCaGlVFlr&#10;dz0WtqKQCOomCC1FbFrjJxBBJP9ndqVHl69wdiKmt1D9qWFqTA9krTEOzj6LZUeav5lvgVbsP8wc&#10;bsvK935JHtlvcWY8U6Y7ahCWP3XQFjoJF0HYAr21AaEpnVUCLvIbT5LSnaaz/zVVCzigWdVV012I&#10;OJY7c91R0yt9t8d9AEIfdIFn498P9xjPgOOuiCDkupKcd2fkdPiMLoSsccJ9e/ZX0ttSzbfMl1eu&#10;GGN8W1he1+2R3jnd9G4Kp2utTSLTVu9/ZuWqPatGrt67+tdmC/rqjObT63aScWzuSERhdFJq6r/p&#10;46KwSZ/X1NVedvJxWVm5qsNHzEdhvWV50sQu9/hd4uTlqpdNe3Pdkmy+NI0odpzZc6bfi3XjcQlY&#10;XJ/EMrrPDHRKqvd+bHzR9LiSnOSiYy6bCbxgvi6vzvwAUbNBWYP6m824NQpPugSS34X6da/s9+Kn&#10;LWjx+ezxZ1s9/3N+hp5IqmJanLfV17u/9tsxQIctiIT0p2vcXt73smrj9amJnN54fEdVqvHaFOjr&#10;c/W+tZb37hPRnvqlqubwZgjbLGxF4dcf7wo4eSCeLP9hOZ35Zfr3EqezTbeQBVFo504w5lfssaaI&#10;KWp1d5FgsDzrdxs744rdT28ke+rK3riaNB1TpTJqwIHJouryW7DEHYUzfa3yvPl74RRN89lZhNJZ&#10;reX4HY4x7a3NycoJOLGE53yX5wiVW/GUQNgqugZfXvfcfVPzpnyVn5rf7glS4cLqrGmPvcL53kZt&#10;K7enKejjGy/yyRlp6e9Py5t6dFyXO9p0sdxWxOEwHb4gybLfi+dnDzzbvG6hmQa5obm3s63ocCD6&#10;uSil6By6kH1z4xn21Rzcoaqa+UoWHHfq1jWrMb0gbElnWo7zFFnT2awswwY8R0iy9yCEIeGMyw0I&#10;AzKKVNN6g2XZgEW22TAEM3QMoyT5f77PxInOidl9s+rpItuhLikXbRqzXEGviXqmsBWFno8OtPuX&#10;aKvCwkEhLbUQDoqmmt4SFUUyrC23kHmeDzhb1x9FY+JiBmw1U+23KCzILLDtjcpzrGnPAKdqAfdM&#10;btBqEuZiyHitmhZtms4GHiOmc6aLvrP6/8ZB0feMv57mb3Z9E7C3ltH5sBeFTbubfq5IcpuWdKBL&#10;gmRmZ34xofM40wkPduFY86VRBFYLedb284deet048b4NaVAEImSkpmT8Z2KviX7XHw2VxmrmS4lo&#10;zJHJeZP/6u8DvsuH0yEEXHze38oG13e9vvm5l9O8o5sbziBLct3bzNsHRZF/CppacBDxf71pLOOz&#10;TSWlSN4WQ4cI77vOJgjYW52d5jJ9X1qFNV6ZELagqVrA31NjtKCPsYcPHr6utZUPzuR0OvI1Tdk1&#10;xjXGdO3dcLGzbikr2xb5onAdvdMmS19AaqlcLr3VpUOstrpytd+t7UgbbiGzTOCiwy/dd5HqePN5&#10;9edh6UUMim5+O0flfCdWnE7X+DaNIY1HmqYFfAxkXTbvITC+BCHlt7BzMa6As1WNk0abF6ttDb0t&#10;XVNZ10tRAi/ZcqYTuyM4X76Babnos510TjftGVcUrl1DVc60snLlVZLXswXSoBFGmEH3noY0bOje&#10;7P6WMhId5DKj0LrX3wd8mw+eiAGXk2E51nS4ivF7nBjzLuimS5RxDN+8NFjZzhXGKdM/Ou6NiMT0&#10;+TpaW9VyPDnLmR8nWfOeuZMOHmqyZBZ4W6WmpAY8xrJq4GPw6f4l/WtH1fFD59Fb2tAUFLqDVa/O&#10;uaZ3NMLlLDbLdGxruClemW6Z2O7hK2ErCilNY96B0FICx9vy4LZCNU4Ypgdfl8sZ9MKziqa3ayNu&#10;LsBemjHG7xueLvYLoeVUXTG9TcxyTMAlkIQUoV09vbFIUDTT1yrhfAe5ny6ZI6YnWOOxPbUmJi3C&#10;6GxXSFtIS00LvJA5a826d+uZ9e7lu1d0dHs8v/c3U9UMHd/VJa9zxCaCsTprOnZQF/SwFaor964Z&#10;0VTXcIdx8g36+EUfFyKKvw/3AsGqLtHVDcLu7k53+50Uo8iy6Rg6o3xp3vXKuJY0HQ+o6EqrmwMU&#10;MAWd+2b0Nd2/mb5J3nC/0eJYpSqq6ThNXTeupwJwpjhtXTNPY1XTQq1BaQi4U8rJffeD9Y/617+n&#10;S6xJXun/tWEHIYYXBH5Sd/97l4fKuFizZX9ljWXfhbBdwloUqqoSttlMgegMa8taP62RZNl0CQRC&#10;SMpgZrDpeJIzSY1Su1YdT+GJ6UEjGhkHOb8n7V3Mrqi4Wm2s95y5Q0Az48o/4IGTyLzpxvTxiHU6&#10;TCfVqCwX8LaLwnOm674pcstZlCzDmi567HQJAdcOM/4/S3tr1+xb81t+j5Dlbmi8R/bIQR1w6aQL&#10;CG0nSILpchQ8w4V1m9C1h5972Tj5dqnz1l/tlaVXgjkB0wH/IzuOvALScOCMs63pLN1QJbscCyD0&#10;IXkVvxPb6PGOYxnTsaWK7K2AkM5SNx0ClNw9+WfEaX581xnOpyOiofG46Tg6431B96f224vucArt&#10;3v2jPViNNf97VWLJMXTl3lU3fb7ni84eT9P9Ri0d1FhD431r2dAPjuVsOSYYFw6mE6uCFdaikLD1&#10;pifWcGN1jW7EH/ZbRm3l3P/VixD6OK/HefMgDKiqvqpd9/4V8y2RIkqSzHcycHQSTNefoxRGiYrb&#10;rwdqD/wIYZtwAjsCwri3Z/8e04MNyzLdAl0EcQxnOrPbeAe3WONRY3TTW7WsyJvOWqSKUn5yDi00&#10;IA2bsWljh0zLnXpkWq+p7ql5U47V5tQOWXPw2edW7Ft5ZemOZUnH9h7v7ZW8f4FvN3VXh7t89rK1&#10;Q/XBatMJFCSI7QnHdRg3bErelC8L8wo3XWqyP/i5zLlZ0/Km7J/aa0pTUe+imkk9Jj30/N7nN67a&#10;syp/xZ6Vrt079nRtpCdhWfLbs5qa7Ajb3rd35NxxGRFJ+5aTaoWu+9+9pclbbdpDahRiLOlJcv1N&#10;Mvn24I7/QEhf76YLr/M8N0MkfvZMZn1nxv+j/vUdisk2pkaBI+Qz+X4v2FheaPcuXO2hsOqpgvh0&#10;rMsRtt9jco/Jc4z3bDV93xbmTt7JMPXM6n3P/HFF5cqzNu6oSK85cmyQLHteh2/3oTIK7bUMa10E&#10;WF3XbOmZbZLrQqrDwvrHF5dv/1KRlXbfyw6WIIrc/ImXRuSAe7oyZtsx2Sub3g4QeMF0TaYzZTPZ&#10;x8ze0NTdne4eCaEPjmHHQRgcf2Pm6LEpTHhGM90CzeV0+t3vckCvAaaLD6uSZLq2oFXeY97zuzXX&#10;dcxwv3tVCkT02a4tXv3X8999Zr1BdIJI3/S+5stnGC9VlmdMZy17ZE+LW6yappkuXcML/jfQ92al&#10;h/2WzC1pt5yV1SnzQ0EUcoyCk+4pm52akvKWcYI9eYfCvd67fveqytW/oEtZKLJsujWkQxTOgrAF&#10;nd7YsxC9FQ+hj+Y17fyY2G3ir1IzU94SCTmPJ9zIgX0vOjSuy7jTH3vnlb0u3ScQ0o0WmHRXGqfT&#10;sXRcxztOTqpQ/sP85+Az9CS8Z1WqR/pfr9jpVI0P212OJJc4FsKwM57/5Ls7jDXdsWZ3/YEjELbQ&#10;fItc4Uxnf9PtN09fksc4V5puQGC8YdJ4lh8GaQuqZrpYvlFvNC8/40PsIvo9TxKetfXYpdQrphdR&#10;iiab7iRF3Z5x+4UQtmp8j/G/cjjFx4znIIO+b3lRPOuivGF0nkNzB9JOZmfdi7WvfLJiz5obtGM6&#10;7VjyQcemDmGGhL14mzf5sqto3QKpZWj9tWTtJ3RMYbuF+5fUNVY3XZk83IgrpV1LBoSbrEimM9iM&#10;A2sey+imJ4XT0QO4puumg7aNYuofd3W+i/ayneoVvc51XXfj6nwdcbRcKLU1CiOb9sLwGsNN6Dph&#10;bH5afouFZtuj1us2XSVe57jek3tMXNiH6XP6wGnHpG4TpicJLtM9WiVVC2nj/XbweCXJdJHkrr3O&#10;+nxcp3G0R/DU83B3z7t7T8ub3O61oCKFY7krJ3a9Z1Kgj3Fdx4292Xmzn9tX5pMYkrNcFeOy72jR&#10;a5rvyO9V2HPS6/QgDU2n0IHgSpLSYgyy1+01nZHpJI6Rk3tOXnr6shH0Ft2kruOn8JxoOoQjFJnp&#10;mcshPMX4G/j0vLTNd2Te0eLWJ30daLr5oG5Z1cxvWenmF2JEJCPHG+/3QMMtguVvrN+Vva6oHJs1&#10;tsUevbRQHNdtXL4ryffizSU66Xu6+Twxvsvdt/GC6DO+0+VK+Tv9/4uYolO9Y7SAFjTzCQJGBRNw&#10;mac2YHlWNJ3wpyrSXq8s/TvYD3+Lcjtcyaa7NH3GfFZjPMamkwRFkZjuwiHwpMV7x9NUb7rYssaq&#10;PMfqprfYVU41XThbZTXTtf6SRcfqezrfQ4uuU+d6un1eYe7Ecv70mc428LeWociL3LSek/91g7PF&#10;5Cx2XM4d12SmZwS9OUCyM8nn9Wtc3HSZkjv5hdtSb2yxE1E9U2V6y5quP5zH5IV9JZUkMfk6CC2m&#10;0/dWSB09Yb8Fu2T66E3EIfrt4QoXWZK2FpdWmF5NtVdR74KeHJ9VCWkLx3YcT6IDzyE9ha5LdVuv&#10;W6v9bf9kRvW4nyzft/aXkDYvvOpKSfY5EZ0EvTMe49niW7sFRAfEr9iz0qc3wLj6yR7cd5Df3jd6&#10;kuYU5anTfy9qao/J24nT91bGmX8DRU8uI/uO8Nvj1rzzhHZiIWmd1V20h6n5Cybo3pxGwexzYpuW&#10;N+U4nSkG6SkNjY03+Vt3bGqvKV8a/5bPoqGq1/PL8r1rnoSUXmn+xjiwmO4RTdGFrJuLIlYn9EoU&#10;mk3R7y3fU97i1vj4LuNvTk5J8llg1Xjsj6zYvdLnVl0opuZN+YEQYrqkRTBURVWNC56Hz1zQdUKP&#10;Cb9Ocrr+CKkP+lplGdZtvFYDPkaKJH+9vHKlz3NCFz2G0Ac9YLMM59Z0VWM5NlngfRfsPV1dTfXQ&#10;54++fKrwNB6TvcZj4lPsupuaJqz58ZlTFzSFPSZt4p0Ov8ew5r9Rb14X0yGI5nvTUsZrWDDrtaO3&#10;X2lvG6Q+FEWu2bt7/4Vnbv3l77Exjk0djWNTi4u+aWdNKxI4fhmkPmBSj5el2xZyTFKgx5Iu8Gv8&#10;HQ3juoy7KzUl5Xlo9kGPIcbj0mi8t4VAx6n62tqbnzvyot9djoJFLzLH9B1tulzJ8ZqqgeuOrgt6&#10;C8rCXpP+yQsOn71zJVmqWrlnlelkssK8yduMwmoQpK2Svd63Vuxdfarnziicszr0zW7TYt709jzt&#10;jYX0lLEdxg7Kysz0e9tQUiTNuBhpos93a+cQqnTHMvrebTHxa2zG2AFZOZk+jyk9VpTvXh7U2PDC&#10;XpMbzS4sTjLe4x7jNSQbpYmTzuSHZlOqW3ugfH/5qeN1oGMHRX+2UXHLOqcl+zv30ELfOBYHntjW&#10;DktmjnnLOPaEtV4xYxxX35xVujGk+ivcPYWMpJlvARd2HDcEoog6zhyv1zUtpO7aNQefXeVv0DFF&#10;x4YYHynBvJn9aW0nAfom4Z2uX1zj/N9+wG1FZwt7JcnvwZ6eeIyzRTL98PempGRFqTQrCK3m3ude&#10;TU9skPqgBymB8KmtFYTxgF7kOJ2uRafdMm22dt/aPwVaTJa+Vo3nt9XHSFK9pkMKVMXrt2fA+Jks&#10;L3BJ9L3QWkEYiqr6+oDLpjT/jaLxNwYoCGkBa1YQUqquvwmhKeMBzOiZ120tpO3SdKxpXaDXMhGJ&#10;gy550vx+DPBYGgXwIVoQ0jj5YPKrRjHpd3gQfU/T5974HPA4dfxIjWkPWVtd2e1yv8uCtaUgpOqb&#10;PH80e12LRMyiPd6QtqCpTPPyMsFyy1KLIt0o5KuMx7dNa0eaFYTUy8de3h7o+aa3RY2/JaRzSDhI&#10;Hu0XEJqixw3eOMa2VhCa8TR5n4DQFP3ZgsjT16ffc4+m6qZDQULGmi8oH26SGnC716CEvSjcsecb&#10;v5Mvwsk4LDvuzz/bfMX3dtq764jfN5XxBvZ7InS7vb+DMCjGoefMf0eTdDngoPVwoLdUIPQrJy3H&#10;dN/UM6l+1sY6cOjAL2lPCqRtRnsTG5sa/R7s6WhdCFvQVfP2QGSt5f9DD9K8KpjeAg8H/Yx/7yRW&#10;N67hw4xj+bD8TDad9enRUhUl4MK+raEb+q/d/5xpz3j57tVjAp3crHDmP/ZKzSufe2VpA6TtoqrK&#10;4xD6qK+s/zWEfmkcYzqWzUwlU+nzeD1f+3y1caAJ6ZhCC1uvWzo1drmMKWsyLtjatGPTmWSv/Okb&#10;TMslVdqLJ8IDELYgyVKbt0178fCLm4y3p+l7xpnpNJ1wojLm2zf68/zB533GXOu6/gmEIfN6//dc&#10;haqAKfB5LIy/N+RjypqDa55V5fCMF5dZucXvs/rH1bOMY0dInQk19TVhv817/239c2m9Aqmlvt/z&#10;VdDL4fkT9qLw2Q2HTQfgWiElrcMFEIZFKtPxYHM3+xmMFxq9JWo6lop67shzbXoiVN134+61e9c+&#10;IMnBLXcRiM7qfnd/qD5Qb7rK/um8krfF86exuukyQ7Kimi5U/h/vf/YYJ5KgJtmYMQqOpfQADakv&#10;jjG9UvY2ef1uZG7UkabjXGWP9zMITynbWzbFOKmEvCm6Uff79Pw2So2m24yxDB/yThNnUrTw7I3d&#10;5G7yGWsl7BUfVGTlPUjbhK6zxu4mgdbL83oavWGZnaoZlRmEzYxzvumMWOOx8jlmNexpuF6WpXbd&#10;ATAem/rP9375KKQ+6K3e1nYF4TUmqKWq6PEqj8kzXc9zxd5Vv5G9UruLDuPhe+TZwy3Hga39ce2f&#10;NMnTrrXc6O9aW1cXtolBLKObXuR6NO99ELaNxpoWFKrmMb1FLUmetr4HfC6WdU0L+Do4nfHWMX39&#10;nvTsgWdf8nqkkC9qNVWvXces8zl+uWvcpo+Dv2LaD2/18fqhxus/8C5IQZAkn9e29uOhA0P8jQ9t&#10;jSzLH/29+u8h3fUzk5KeHdY6JZBw1F9hLwrt5HAkhXXmYfPtHkX3WYtNUeQyCP0yrtKC6j2hV9+n&#10;j1863co9K6/0Nrl/A2m7SE2y34W913vX76yvraGb9ZuisyjX16xvMZt61d7VPqv+09689w68tx5S&#10;H8aJ5MXvd+zoTMfVQVNQjh09fuGqvWtmQ+qH4DMBpfn3rl9vOkmEqucaF0HYwnPHXjI7IGsr96zq&#10;63V7QtocveZgrc8yLPSAYxx4fApDr9frt4Bor8aGxjkQthudeEN3CID0lDKmTF6+Z8WVRvHvd2yh&#10;GaMg/LZmT0OK8f8H7CkwLrJeo2NK2/r6OVOalN3iJFZ3uN5nzJjxfjz6wsEXfJYGoceCFXtWXehu&#10;484dtBe0Zk/tWXQfVmgytbJy5Qjj8fB7G1WSNZ/JCsaJ9NRyJqdoSonZCRxoRmE4yONxt/Ke8tVY&#10;W3+L8V40fV2WVa6ZZLw/TFcNCMRd4xlqHF/CtutV7Z4Gn8WljYJAStmb0ubdVqi6ujqfyQfNr48j&#10;600vjJ8//PJmWVaC2vtc9bgXQtjC5/u+XKQoqt8Oh9O5mxpa68XSV+1bNcFd3xTqedF0kt+/mX9X&#10;ql6vz2OheKQ7IQwKPVYbr/8URWrfGr2U8Tyr8mHZZ7MMurC3cWzKUdXgHtOTvMYF4Io9K1tMwAoX&#10;p9MRDZttBM2ScTmLikY963A6wtaV7Y+kSursv1aEffHjSd0mPMYT4RaWzioUuKeX/7C81aKQKuw2&#10;8Rca4QqNh9VnoKpxKaXquv71qspVt0BTQIU9Ch/VOGUsxwq9zxxfoUjKUY3RtgvHya+UrObbOZdx&#10;hGtyN7lnP3fwOdO1r840qfuEn7ECfyfHsBmMrgsaw3z7eeXnd5udzK5lru3SM6/Lc5rOdjW+by+p&#10;JHe3dmI/aVzOuGuSkpIeZXn2HLqEBTQ3oydQRWW+Mw68f37mwDNB9z7Qn+lKcy3WFM2lMuq7ayrX&#10;GI95YHdm335xSkraX42/IVVn9M9W7V1FX58+vcKno2vvDeh+we+M18BPjTdKHh1LBl86sUm7xh7S&#10;NfXjmsN1v0ntmLpQ4IWLNEatb6pz/+yFqhf87mgxpeeklcb1WPNzRuSmWSV7nzddbDhUdGB4akZK&#10;OcfyWZquBv1e13RdNl6wnxiPEe3xbW0ogDCpx4TFHC/cyrNcr9MnXNELIOOxPqwrzMfH9h2b/hrz&#10;WlAn0NPd3eHuqxwpjsXGzz5POGMWs/HzPcZ76qDxvJgOIzk5QQLSZvkp+edmZKeuYlkmTdOZ7+oq&#10;G25vvhgMgO7AcWPPG//CcswI44iZe/qYJPo3Gq+iYxqjf+vxepY8f+h5v2ugmcl35PdJ75j6iPFz&#10;zzU+knSW9Xpl7xPP/fjcs/AtLUzsPvFBkYj3KLrCGi/Clav2rfW73NPp6MxgTy/Po4Iu3G68EHqd&#10;/lqmVEVrYnRlryIzG/7947+LDzOHg+lt4Sb1uGc+xwn5xjHvLPGMXZboHRZO53dKXs/qNQefoTPL&#10;Q779eCY63i+tc9oaulam8dN3uXXP2Of3Pt/unvc7cu64IsWV/FedY1I0Tfto9d7VtMAK+B6Y3HPy&#10;CxzH0gknZucit+JVl605uCbQrXznlLzJ/zKOxT2MB8hnwiLH6DVNTdKDxsWS6RI//kzsPv5+QSCT&#10;WYbtK5D/jX9tfl/qepXxuv2yvrHht8bxuYDnuRuMN6uieKU/rj30bMDxrJN7TPgry3EjeJb1eCRl&#10;vnHs/id8qc1m9pzZ28t4n+I4ZpBASIvJds3DkHT9B1XTX22obliTmZOyTNO5jrrGfPfW3rfuoUvM&#10;wLeays/IvyAtLfl3PCdeRGchQ3Mz4zGg5+MDxvv20+rj1Q/8o/4fbR5yEKzF941WRF4MeUWB1she&#10;6fniZRUh112WFIUP3jngvI4du4a9G9bMA0++bsnfEC3o8hS6Q+8ppOoZRgHi2Vj19n46uQW+HFPo&#10;pAXjr+jCMzyr1WjH1jPr27VgdIQItzhuyRVTxfQMT0bTtoZte1vrDUpAnPEY9aKPkXFC9XxR9cW+&#10;cG5VSJfSqMqo6iIYlU1NY+NR2itgFEm/dbmcPuP36NgiutsGpGFD349qqtpbcAiprEdyaw1k35mF&#10;ZwwQ8tPy8ziRSzMurGSmhjlEb2nD19qtqHdRz7q649mKwipZNVkHg71wRNYryjSeG954bjTWe7Rq&#10;x4EtzGdhX3YlVHT1iguyLughcIIjM4mrNS6W9xjNAS/cg2UcO5KOZx7vRXgiKvVK/Xrvevqz2z32&#10;vS1+/4vrw34xZOZ41dELljz7cch1lyUFVUEBI17a5fqQxwwE45j78GVLy7fbsr0eQii6TMubslsg&#10;xGdxbEmW31i5Z2VUrGWKEEpMsycMviQro6Mt9Unpk687dzItlxFqD0vGFK5bZxyTFTngLZlwSeGz&#10;grp9ghCKGwK9pTuh14QlZgUhpchKyLPwEEIoFMmuDFvqE1pvhaMgpKybaKLpb0BkKZ5jbFn/ByEU&#10;WRN7Tlw6NXdK/Yy+0+Vb+97S4G83HFWS5LU/rjUdk4cQQnbhOfMtD8MujPWWZUWh7PXasl4hw7D0&#10;bwj7ZBOEUPQoyp242uVwPkREkgJNfikMQxdQD8tYJIQQaieBZXTrOt5O45WUlyAMmWW/sJu4P4bQ&#10;UkQQ2McKrwrr0jQIoeiictxNEAZEZyyuqlyVDylCCEXEwqLh43nif/eUcPIKDR9BGDLLfuElZdu+&#10;kyTJdMPwcGMFYvnyNwihyGE1rtW7AYqsNtYerOsPKUIIRQwRyN0QWkqSJTettyANmZVVrM6yrC29&#10;hTzLDIQQIRSHNEYPuEOLV5J+2H94/zl0gXZoQgihiNE1hq5daTlWZ7YZn8K27I2lXZuqIoe0f2iw&#10;BEHMLC4afA6kCKE4s7Jy5SBJ9d2CUpLl77/Z/22PVZWr+tB1C6EZIYQiZm7+xf2ISLIgtZSmq2Gt&#10;sywtCg9VVz8r0xX/bZCsp14DIUIo/mgrd63iS3csc9Et8IzPLP1YuWdlvy3uLVgMIoSihivLnnqE&#10;1lcHj1eFvN/16SwtCp9a//luNkxr57SG5/mpECKE4pdnHbPuEMQIIRR1OI6bBqGldE2TaJ0FaVhY&#10;WhRSmqa2ex/KtiCieGG+UaBDihBCCCFkq1yGcdJ6BFJLsYwe9vrK+qJQUWdDaLlet/XvDiFCCCGE&#10;kK1uyz/XtjpEkcNfX1leFM5dvmU1hJbLyun2FIQIIYQQQrbKzu7yVwgtN2/FllUQho3lRaGdiIPg&#10;ZBOEEEIIRYTTIcZ0HWJLUeiVJNs2p18yc2gmhAghhBBCtpg18wLb6g+PV7ZkK2FbikKP2vBnCC2n&#10;aY7HIUQIIYQQskWanvM7CC3nbap9EsKwsqUo3PXZB99AaDmOY6+HECGEEELIHix3A0SW2/XdR19B&#10;GFa2FIXPfcjUeb3eTyC1Fst2nZ7ftxtkCCGEEEKWuu+mfl1Zo/6A1FKSUU/RugrSsLJvoomq/g0i&#10;SxFBYLtmdZsIKUIIIYSQpXp07jGB1h+QWkrXtH9AGHa2FYU1VbUvQWg5kRfuhhAhhBBCyFI6z9wD&#10;oeWOH62yZJIJZUtVe9KSmaOPEiJ2gNRSO7/5rlPphl1HIEUo5t2dfnemmCY+yfFch6a62kderHrl&#10;A/hSwhrFjOrU+6zeN2uydpnO6nTR2CbCK+/v2nVw7UZm44ET34UQQtaZnN8n57yufW2pNxRZOT6r&#10;ZINldZS9ReGMUa8T0XEdpJaqb6wfv2DF1mchRSim5XfMv7xDeva7kDbzeLwrVu9bbcsem9GiiCki&#10;eqfGa1SX+KJIxBRo9ssje9/Yv2f/1GALxHwmv1t6btrXRCRpNJdk6XthDzm/jCmTm78hBBO6TJiW&#10;lOIqh7RdjN9n08o9q641QuVEC8Pc2fHOqzPS0/8LabvIkvw9XykE83c6puZN3UWI4HfslCx7P67b&#10;03jlOmadBE0IxbUlhaPvJi7xOUgtJXul/xYvq6DHAEvYN6bQUF1T/wCElnM4nH+AEKGYl+FK/w+E&#10;pzidjqlGEZMFady7zjW8u5an7OPTUv4ZTEFIOYnjuj59z/pxcu7EV420tb3RufS89A9PFoSU8e+c&#10;rebJIU+Su8Z5TY9QC0LK+H1GTe4xcQmkTEFmQc+U5OTXIW03428+W+kpfwipX1N6TnkzUEFIEeK4&#10;OLNXJl6Qo4ShE/ZPEFqurrr2fggtYWtR+PiL1kyhNiMKpCOECMU8ndFFCFvKYjpDFPe6dT5rp0BI&#10;J0jbxCE6b5qWN2U/pKbGMGM6mxU8hIjnQdhu3TqFbwtOgefuhZDJSE4qEASBhzQkHM+dA6GpAqYg&#10;hee5IZAGxAlsAYQIxT07640lL3/8JYSWsLUopGRJ+hxCyy0tGjMLQoRiGmuAsAVd120dAhIpU/Im&#10;vU4E4oC0XYyCMmtyj0nbIfWR7Eg2L7zDgNOYHhCGlcqxtu2gQLqQm3iBD7oAvY65jo7xRCiuPVo4&#10;shhCyxn10xcQWsb2opCw/BQIrSewWBQiFOMKmAKeZ9mrIA0JK7ADBjADMiCNSV5VtWRojK4wAW+T&#10;Ox3ONs2u7JLb5RUIEYpbROAfhNByTfVNUyG0jO1F4V9K/mvbLWRW11PvLchNmNtrCMUjMYcbzQti&#10;EqQ+jKvnSq9belX2eFd4vN4XZEk+Cl/yIQoiN6j7RUWQxhRFUXSP27t27b61j0JT2Khe739X7Fsx&#10;FFIzDo5l27TRv0MUL4EQobhE6wujiDo1Btlq3zz3nqW3jinbi8LK5gmB3i2QWoonhOueddZsSBGK&#10;WxO6Tcif0HPC7yd3n1wyscf4X93G3JYLX4p5gss5CsIWZFl5t3THMrKiclXeqv2rblmxb/W01XtX&#10;372icmXHt3a8nW0Uh6ZjCFmOHwFhxHklz1P0b6Af2g5dNPs4vqPKQT9qd9eR1ftX04X5T8089keV&#10;te3B/lz6PeV7V9PZjNqJ/9vXjeKNPf2NXdSO6cMg9JHvyO8DIUJxp2t2n1m0zoDUUookvbWeYdyQ&#10;WiYi45EenTL0zqSU1BcgtZQsyweLSzbSbe/0Ey0IxZ5peVO9AhHaPOZNU/XaRk9jkXRA+kdrS4RM&#10;6DVhZpLgeprGiqrosqT8fM3+NX9t/qIfRX2KXubYE5MKVEVV62sbrnyx6sWwrp9YmDfp7zxx3ALp&#10;KZLH+9eV+1b/DFIfE7uOn+FKTiqB9BRFlncs37PybEhPudlxc16Xnp13Q9qCUTiFdKyc2mPyduIU&#10;B0J6ilfy/mVV5epfQNpmU3pOekx0OOZAegotCsv3lA+GNGSTcyc96xAd4yBtgRaV03KnNgqi7+vT&#10;65VWrtq7yvJbXghFALtk5pgfCSFdILdUQ3393Y+s2mp53WR7TyH17ltb/63ISqtXu+FAn7DZhYN8&#10;DsYIJQKOZ9NTk1NeSs9LPTg2Z+yV0Ozj1sxbzz9ZEFICL7Aul/OpmT3v7g1NPiZ1nzT/ZEFI0UkI&#10;SamuLUOYIdnQFB4sY7pQqyJo9RCakiW1EsKWdDamxxRGgr+CUPbKfzc+KRqr/utES0scz4yGEKG4&#10;8tD4iy+yqyCk9dL7b281fY+FW0SKwjd2MnU6o/udBRhuLj7z5xAilJDozNusjMytdL08aGohPS3d&#10;tEewSSN+F8fmed5nbJ4oio6zO57tt/hsF52YLqhMVO4KCE09f+z5TbIi+9wS1XTlawhRcJzw2Ufd&#10;3vrm5XEEjTftwWAZrucNzhviZigDQielJaXZV1fozCe0boLMUhEpCilZln1u61jFJYqTjE8R+1sR&#10;ihbdOnXbAGELvMaYbtFEiDATQh8sx5gunK3qalh3stBUbQeELRCH46rJuZO/vc1/0eFlFHY5xM1k&#10;SW44trca90Zvg0k9Jv0ewhboxJd1zLpjNC7bu+JvxmPrc/dHEAQ2Oyv7RkgRihesw+GYDLHlPLJi&#10;W70UsULp4eVbVsvGQQVSy82feAnOhEMJzyGK/YpSinwWKa6vb3oMwhaMk7rprdZbxFvONr5m2oOk&#10;pqph7Ynzer3rIfRB/56OPXrsmZI75YeJ3cYXGk0tdi1ZsW/F9EOHDvdzN3l+2djUNGFF5cq015jX&#10;cE/kNhB4Lh/CFnSVecP4dLIQVHVW3wNxC4SQmJztjZA/8wovtbWeeGTF5lUQWi6iC98umXH1ISIK&#10;7dqhoK1URal96OkNOJYIxaTWJpqoiuoxzs8fKxrr5li2j3Ei7gVf8uF1e+av2r/mzGVN2Bl9p5vO&#10;Pt2+oyL9Q2Zni1sXk7pNmO5McpVCeooiKfXLK1eEfYmGwrzCAzzhWh2/o8qarDHyx3XVjfeuq133&#10;KTQHJRITTWRFrmN1pgpSHyzDe4w/6Y3Ve1f/Gppa8DfRxPi5XuPnHoTUh3E1LvGC8Nn/b+8+4KOo&#10;0/+Bz+yU3YQUUgBBIYDYUEGKIE1KYvudZyXqiSgIBPDK7yynJCEiUoLnqXfeSRqI2E4N3un5v9OT&#10;FBDsBBQ7Ir0TID07853d/e83PvozsgmpszO7n/frxeX5PAEOItl5dsr3m789/yZqBZQWlxbr6Woc&#10;V+STn7D01lRdn3/w769RFO44/Y7fR0S6Am735f3W1yVfyK+jCGBry+66rML/pjiWYqfSDc+RjOVv&#10;mzIncUG9pFpefTTgUhOdwf8CyP8Dyt8ngNCgM/04H1gKdq6IKNj5zLhVu1ddvnLX0/15T9Pcj9BP&#10;a0SUpRup/ClfoPvvuMG9R5+0Z7n/9wh436DHG/hSb3t9vuvzi/jlSopN8g+O/nnYOSqhe/yWGUl3&#10;slvibxlJn7Ik/7AVIytK36Z++P8+57qczt/P6Hvnf+iXtAjf/SXQ7/fDD/8X6Wz+kJD/991BvyQg&#10;LbJ+eqCBkP+3KDn4cQnFBqv3r/4zlSfx9vGeRyWA3fnnQXMGQq7i+AnT5iQuqEPhYy988iXzeEy7&#10;hJw9Z+JfqAQICV6v70kqT7Jqz+qAO/qoijIoTUhTKP7I4fP+i8pGfKIyh8ofyaIQcA9cn8PXKYur&#10;vi+8f6SmqjbFP4x4qHVKiqrIXRNiP5jRd/r+67teP5jatuQf4q6iskPxM8rXd7n+AooncchyE5eO&#10;vZ9s/9nZY85gRsD7SUXJk08lgK0tMXGO4PPRH1/62LQNP7igDoUNPMYrVHU60SHfTCVASGCaexOV&#10;rXXSO906N3uBysYkIZqqHzi9onjSOn+coRkBB8uO8NKxl0qqj9Zc6NH1hocbWkpR1F4J8fFb7jjj&#10;jixqwU9EJEQE3PUpVUiNkhyOSyg24vB6+VI0J2HMyKayEUlWh1IJYGuSaN4cIYmOJu+n7ixBHwqP&#10;V1QHfLKtM8iynLBgxtgrKQLYnuH1naCyVXY7d0dR+aPautqm9r51ThYm8wXgG/DdLQJeUvQYvucP&#10;Pf//KHaKl2te/qpg96oeuuZu1YLPtO7iw7P63fHjWozQcO+ht3hP8fsUG4nrH3eR/zXzpF1M+KXj&#10;f+1763GKjdTur21ysfNADzgB2AmfH2RF7th1WJtx/ETlo1SaJuhD4aMvfVxmGHqbDmxt4XJGBLyk&#10;BmBHhm60aduj6C7RJ+0l/FrVa995DP2khwH8g4EY1Tvix3fH8d3iz6KyEdHr4E+iat+nTuV9es/q&#10;v+Z+m+fgD814mLfJByp+TpJdc2/tcetEirbAL8nWVlR1yptZQ/csOiwcrqXYiO7V76Xy57Smfs0a&#10;Yc0xprOA/wZYPHuMSgBbcsqqafODrrOKZS+839YrQW0W/MvHguDzenzPU93pFFkeP3nyGQHXVwOw&#10;HYfQpjUBnYIj4BPCPp/wEZWNSdJlVAmKpAS8z0wQjYCLTHciH3+KumBXQa8TJyouZW5tTUvuOYxw&#10;uVZSGXSarq+tq6u9o6kf1TU1N3y6a2uv547+/b/0S1pEZ2xXoN/vhx/VdTWpO7/9stfq/asfol9y&#10;EleArQU5r89XOy1p2uomfqzy/0M4Rj+1EdkhYFkwsK3Jk2PiVadzPMXO5/Pw23lM3543qEvS/GDG&#10;L/v1GNB7wEH/wGbKn0fT2KOZeUX3UwSwvKaWpDl25PiQ5pZemXPW7IAvKhXHKy9+6dhLJ70LvaP3&#10;1IciXJELKP7I0I2jK3av7M7rO/tOr1YV9aTLz17dtzp/dz5fKL5T8G363EfdO5tbZ7CH0KPLpO6T&#10;LouK7PKypEhNLuFz6NCec16rfnMbxQbY+7gRl//fToduvs8vO5eXHzj35193ADtYOif5EVVVTZkb&#10;+BrOXx/d1mt14e5D1DKNFc4UCivf2HlY8PkOU+x0TqfyByoBbE10ik1uQdacSr0y4JZJtdX1r1LZ&#10;iKzK3X64rzDQQMhVHK0IuEZde91++u138+GWb9PX66ye++9Mml6ZKqSedK8bxy9r/v3I318r2LXC&#10;WV/vfpAPIvSpRqIiu55DJQQw6/Q7OvxsKr8NIbZr96kUAWzFrIGwgVc4EoyBkLPEUMgZhmbqvX4P&#10;p40NeGkEwE4kUepGZav4qn0BFxJeU7Hms6buCYs4TeHLujR5xuyVulc+pbLD+Ie/0yIjIxo91OB/&#10;cY7p2q/LKdftW71v9SLBJwT8e8qy0p9KCMCrSM0uat1WDocjlUoA21g4/dLrqTQFM/SgPftgmaEw&#10;q2DDaipNoUiuv1EJYFsuRR1FZSBNDnA7hZ2VVJ5EFMSAZxFVJfLaKT2nmPpmSkwQe1PZiCQ7L6ey&#10;WT5+l2QAHiHwUAyCMLfP3DhRFAOeiW0vvi3hZGFym97IAASL4lL/SqUp+DbAVJrOMkMhp2n6G1R2&#10;OkVRTs+YNRRrZ4GtKarzLipPMrXn1N9Q2YjB2PFvhG+qKZ6ECcbrVDbik7y3umTnSbubcEzXA96L&#10;117MzZq7r+2Ul84dohTwNc7j9mynEn6mTqi5j1/qpdjhIk6LCLjwOYAVPTB1+BDVPy9Q7HSapnXq&#10;sl6nYqmhsOpQeZtvuG6LaKnrIioBbMkhibF3Jt35xuSoyQP5Qxb+lnOSMKnH1F5T71RVJeBach6v&#10;r9kFpmsP1S6lshF+L6EoiwG3jWMOz8tUdqg9tXt2NPVE8az+M+vSBqS9MrXbr65I65/Wx99y+n9E&#10;jBJGdb8l4cbh00+f/pBX8AQcHCv1yn1UtsgdZ9w241Q/pvSccv0AYUCH7/tsNtkhX0NlI4yxvfwJ&#10;75b+aGp3E5ciL6MSwPK6dok1dU5wOPT/pTIoTHnatxXE7DnJexRVPYNyp/Iw5v2y/NvTg3VDJ0BL&#10;NfX0cVvUVNZe/vyR59dSDKipp5abUlV9YvyLh155h2KH4kOvf8C9mmK78bUYK3bWxBQKhY2Gzeae&#10;Pm4pZrD6iiOVF79a+2qjrans8vTxrbG3xrnineWqrJ50wqDOqL/r2Z3P5lA8pWm9p93jcjkDrk3Y&#10;3qe5AcwwY1K/Hmefc+YBSTl5sf7OwJi+Pz2nmN8yY/pSND+w1JlCP5/XMP5Idafj/6HPTjzzHooA&#10;IY/p7NipBkJO9+heKlukvKKiUy4fc1WVVRlUdghm+P7x84GwoyiyEhGTGPM0RduJio9KCTQQ8t1q&#10;/APhsxRb5Jm9zwQ8U83xM9tUAlhW/7OS7jVrIOQ8hofPP0EbCDmrDYVC/or1BczQzdgVoYFTcWJ5&#10;GrA8nxj4gYnWcjCtqV0qGhGZYwWVp8QvE77tfrtVl2Nbgz8R7anX/k2xXRhjxnd7vwu4tAQTWYd8&#10;jZ2qyhdpbnwmzOELOIR6vN52/X9KPm/A4d0nte3fC/Pok6hsxOfx7fd/CLiLSXP4mVMqG4lL6HI3&#10;lQCW5XRGmDYf8LmnoGBdPsWgsdxQuFsQ3P6Xs3UUTbF01gRT72UEaC2fz9fu3ULq3PXLCw680KKn&#10;/EVRbPGLk3+u2ez/0Knvbgv2PXO1f/gspthmhq7/foOwIeC2eNvc2zpku02Poe/xf2j09fD6fIH/&#10;7B6hyYXHW6KeeQM+MOMxPHyIazVFVv0vwSfzeI0XqWwVj8cb8Gyh5vF0+PJFAB1p8axLTZ0L/HPP&#10;O3z+oRg0lhsKuW/Kt3fargiBiIryJyoBLEnX2SwqW42fyeP3ET6799lfU+uUVuxZsYUx1qKdJzxe&#10;z3tUdqoVu1amVFZWjeZPT1OrxZjO9OPHToxafeD5p6h1ku3C9irdrbd7qSq320in8ker9qw+6RK4&#10;buha/YH6Qopt8vyh518M9PXYvHvzHVS2yqs7Xn3K/7U66Yxg7d76Nl3C/2zPZ3/2D6iNzpL6f3/j&#10;2X3PY0kwsDRJUUy7lY3zzz23UxlUlr3Zd9ldl9XLstym3Rraoqa27s6HVq5fRRHAcm6MvXFIfHzM&#10;aq9P7MIM44mv9n319wuSLnhaEhyjRNHbVVJUhf+8hl08vEKN1+c77Dbcd7944MU2L3Ewvff0RQ5J&#10;vNX/UuFSFLkXtRupOFZ5yUvHX/qQommmnTFtviQ5pvvLRP/b2yhF/v7en4a/v0+oEwVvlb/6qLqi&#10;+u41lWtafM/jHT1vmyI71Ycdok+mVot4fKJeW1t7x8tHXw44JKcJwyJ9vS98wSM5LpJF8WNhpzQl&#10;X8jvkP2ip/eZvsrhEMc7vN5vN+/57Ooyoaw9v694Z5/payRJGO7/+u1YtWvVlf5em2/pSRKSul7W&#10;N2Wt/99od9GrlObvzp/hb3fKPZ0AHWHxzPHTXJGRps0D/tcs97zlayMoBpVlh8LM20ddGte163qK&#10;nU5n+u6MnOK+FAFsZ7AwuOvZwtmuQqGw3B+N77sdY1rvaQ+4XM6TlhIxdKN6xe6VVliGxTFKGJXI&#10;i/eF94/6P3Tq5WwACF3L5qbslBXFtHmgsvrEhEWrPjBt3mmOlZcFcCy9K0VXZaVTVtYPpLKq6vJF&#10;z7x7yiczAcLJQGFg/JikkYck9fszkT/FNOOfK/esvIEiAICtZc8dm6Io0abNAbrBPBnLi/hyY61a&#10;8aGzWPKeQuL1GcaDVJsiwuXq8E3gAWxInNb79vSZfe88xtcrvPSscccCDYQcBkIACCk+p6lzgEf3&#10;POT/YImBkLPyUCjs3fnVCoMZHXoZrDmqqvaed92gsykChKUZSTN2ulwRS2VFiadWQJqm/4NKAADb&#10;mzd5yABFVfnuSKbg883+3V8GfRman7L0UJi79vARj8cw9XJu117dNlIJEHZSY1MvUlQ5iWKTGGO1&#10;q/asuo0iAIDtde2R8C6VpjB8niI+51C0BEsPhdyhPeVpzOMx7aZxWVa73XMzzhZCeIqIVM+jslkV&#10;FZWj/R8CLkwMAGA36WnDzpUlpTvFTsfnmv07DqdRtAzLD4V/feuzfYLHZ+ok3S2uW5uX8ACwsyMH&#10;j21gBmvy/hb/57Tjx0+MeLXi1a3UAgCwvRgp9nUqTeHzeY/mvP3FXoqWYfmhkKsqPxpw66XOoqjq&#10;WVlTRo+jCBA23hLe2ucxvCetz6Ubuter+Vav3Pl03CvHXvmY2gAAtrcsLWWsojhNvUJYXVk+kUpL&#10;scVQmL3mky8NdvIq+50pMjriSSoBwsoze5+ZuWfv3r51VTU3e2t81x86fHiAvFOJzt+Tz3cawiVj&#10;AAgpPofvr1SawmCe2uwXPvmSoqVYeZ3CRrKmj7kqNjrmPxRNcezIocHZL23BZTIAAIAQdP+soRd2&#10;j+hh6nG+uqryFwufec/UeaalbHGmkDu81V3EmNHqPU/bIzYu8U0qAQAAIMTEywlvUWkKPsccVDXL&#10;bpJhm6Ewv6yMeTzGSdtsdSZZkXtlThvFn7IEAACAEJJ526jR/DhP0RRegz2Sn9+uvck7lW2GQm5+&#10;fumjhqHXUTRFVESXf1MJAAAAISImpoupK43oul6fWbDujxQtyVZDIefRvKau/q0oSteHZoydThEA&#10;AABs7qEZ46dLshJH0RRer7nzS1vY5kGTnxD/9LurTN0nkDFWvvOjE734JWxqAQAAgA2lDRum9BsR&#10;d0BRlERqmeK+J9/kJ+JM24yjLWx3ptDPx+p1U+8t5P9weg+NvJMiAAAA2FTvodF3mj0QMuZ+xP/B&#10;0gMhZ8ehUCj5V/FiZjAPRVNERETlUgkAAAA2FRERYerxnM8rm8tLF1O0NFsOhWsPC7Vej/dxiqZZ&#10;kjbpeSoBAADAZrLnJr9ApWk8zPPnwkKhhqKl2XIo5D45XvKwhzGdoimcLueU1FQhiiIAAADYxDXn&#10;JEQrinorRVPwOeXTitKHKFqebYdCPnV7BMH0M3dDuiX/l0oAAACwiUuSLzJ1oWrO4/O9aJezhJxt&#10;h0JuS3lcGpWmUWV1dOZtw7GgNQAAgE1kTb14FD9+UzTNlmPxM6m0BVsPhYWFhR6daY9SNE1UVOzf&#10;/R/suJwPAABAuBEjo2Nfpto0fD7hcwpFWwiJweaRuSkeSVFMHXCrq6t/uXDVRlNXQwcAAIDWyZ6V&#10;/AslQjX1eO1hzPtATpFE0TZsfabwB25Dv5tK00RHR7/h/xASXz8AAIBQlJoqSGYPhJxmGPdQaSsh&#10;MdQ8V/BOHtNZBUXTLJ014VUqAQAAwGKGJEwspNI0fB55tmCdLdc2DomhcDsfyr3sQYqmERXl2j9M&#10;vvAcigAAAGAR99x88dmiQ76Ooml0j76AzyUUbSVkLn9m5a//q27y2UJFlsW4bt35zat46AQAAMA6&#10;xMT42Ff4cZqyKQxmVC4oeOdJirYTUvfE1dbVXkulaVRFHfzQjHE3UQQAAIAge3jmpamqogymaJrq&#10;2pprqLSlkBoKlzz7/js6Y0comsalurD9HQAAgEWoitP07ex0gx3hcwhFWwqpoZA7evTAGCpNIyuy&#10;vCwteSNFAAAACJKls1Pe5cdliqYpP7BvHJW2FXJD4RNrvtzODP3fFE3jkx2jM6aMuIQiAAAAmIwf&#10;h0VJHEXRNEzX/vP4a19vo2hbITcUcnuPbp+pG7qpq4jzm1mjY2L/4S9D8msKAABgcY7o6Jh/mP1w&#10;CZ839h77bgZFWwvJAWZ54e5DIvOtoWgaRZF7Lpk13vSlcQAAAMLdw3MmZSmq0pOiaUSv8CqfOyja&#10;WkgvpZJ912Ves98xcF8c2NJ91ZpDRykCAABAJ0pLG5Z4tqu76cddZhi+9OVrQ+YEW0hf6nQb9TdQ&#10;aapzEi/8gkoAAADoZP3lrl9SaSoWpDmjs4T0ULgwf+NrOtP3UzSNrMrdsmclZ1MEAACATpI9d+Iy&#10;WVa7UTQNny8e9M8ZFENCyD8UUXOi6jp+epeiaURZuu+31w84gyIAAAB0sLnXnt/bIcj3UjQNnytq&#10;aqpM30Kvs4X8ULj0pY83CV7vfyiaRlYkuWf3pDf9Zch/jQEAAILA0afXaf+WgrAmoeD1vLn0Of98&#10;EWLCYmDJzS2ezAxm6hI1nOpUL1iYNv53FAEAAKCDLEqb8HtFUS+kaBrmYZ7c3JIbKYaUsBgKdwuC&#10;2+Nhv6doqi6uyCdSU4UoigAAANBOo88RoiNcEY9RNJVHZ7/ncwXFkBI2lzbn563/G2PsIEVTDU1I&#10;2U4lAAAAtNMvJ6Z8S6Wp+Bwxv2D93yiGnLC6363qRPWVVJpKUZUei9PG/5kiAAAAtNGS2ROe4MdV&#10;iqaqra66isqQFFZDYfZLH25lTH+Roqlcrsj/Tb9lyCCKAAAA0Er3Tx56odMZEZTbwTRd//vi5z/6&#10;lGJICquhkNtcXjzdYJ5aiqaKiUt8l0oAAABopa7d4t+n0lSGweo+OVY8jWLICruhsLBQ0LX6+ikU&#10;TaUoctTS2ZPWUQQAAIAWyvYfP1VF6ULRVFqddiufHyiGrLAbCrkFz2x4Xde0nRRNJUrSpUtnjgvK&#10;UAoAAGBHS2aMv03wHz8pmkrX2Q4+N1AMaWE5FHIfflA21GCGQdE0iiyLDsX59JzL+nenFgAAADTh&#10;d5P69ZBUZSU/flLLNHxOEKvcwymGvLAdCl//tLLCw/R7KJpKVhS1z5n9+GXksP36AwAAnEpqqiD1&#10;Ort/CT9uUstUusHuS39x4wmKIS+sh5LMFXztQm0bRVOpqnre4lkT8ykCAADAzwxOmJgnq+pAiqZi&#10;uv7tgwXrnqQYFsL9TJXvw01fj6badK4I14ysWSNHUgQAAACSNWvsSJfqmkHRdB+WfTXK/8H3fQoP&#10;YX/58rWPDxyrq6+fT9F0XZToEtxfCAAA8H/4cbGLHFlM0XT1bncWnw8ohg3c0+b3YMG6JUzXv6No&#10;KllWIpNwfyEAAMAPHH36918vK1JQlp/hTxtn5ZcuphhWMIiQQwf3pTDDCMppYkVVz1s6Nzms7lsA&#10;AAAIZMmciX9Vncq5FE3F54DDB/cmUww7GArJX17/ZpfX43mIoulURf31whljLqMIAAAQdrKmjbvC&#10;qbruomg6j9ezkM8DFMOO6Wv+WN3Su1L2qLLSm6KpPP63KEeOHj77sTVbg7KwNgAAQLDcO3lQv+7d&#10;emyTFFmmlql0pu/PyCk+g2JYwpnCn9llnDiTStPxb4Ruid0+5OsyUQsAACDkpfoPgYndun0UrIGQ&#10;2+Wp6Edl2MJQ+DP5+WWsrrr2Zoqmk1W125DE5H9TBAAACHlDZyf/R1HURIqmq6mtv4Uf/ymGLZyR&#10;CqD0k91fTBjSd6wkSf2pZSr//++A8YN7KyVlu0qoBQAAEJIWz5q4xOlyTqNoOl3XirMKSh+gGNZw&#10;prAJm8uLrjGYXk3RdE6XKzNr2rhrKQIAAIQcfpxzRbgyKJqOeVjN5vKSX1IMexgKm7BmjVBfW1UZ&#10;1MfSIyOdr8699vygPPQCAADQmfjxjR/nKAaFu6pyIj/eUwx7GAqbseiFTR+73VoBRdMpsiIl9Tyt&#10;bPJkIYJaAAAAtsePa0mn9yrjxzlqmU7XtYKFz328iSL4YSg8hfn5JXP46uYUTccfPBmWmLyVIgAA&#10;gO3x45osy90omo4f17ccK5lLEQiGwlPzfrftu9GGrnspm05R1QFL70rGQycAAGB7S2enlPDjGkXT&#10;8eP5vmPfjiksFDzUAoKhsAVWluw8zJh3ZrC2weNUWZ24KG1C0G7GBQAAaK9FaePnq05lIkXT8eM4&#10;Y9rM5YW7D1ELfgJL0rRQ6ZZdn0wc1v8SWZKC9u5GkZXkkYO6bXpn875vqQUAAGALC6aPvbpLl6ig&#10;3afPeTzG2/Pz199HEX4GZwpbYX5u0VWMsRqKQREld/lXaqoQRREAAMDyrjlHiI50uV6nGBT8+J2R&#10;U3wlRQgAQ2ErHT1wcKDBmE7RdJKiOIZ2T6mYmtwrgVoAAACWxY9Xo5JTTvDjF7VMx4/bokc4nyI0&#10;AUNhKz3++hd76w3fdObxBO3+QkVSpIFnD/zsyhHxMdQCAACwnAfSUmIHnjXws2AuPcOP126m3Tkv&#10;v2gPtaAJGArbYGFB8Ytew/MGxaBQFKXn+OFDNvtL8fsOAACApThiHcJmRVV6Ug4Kr9fzxkMrNrxA&#10;EZqBgaIdsucmHw3mBt6cobHP5+UVXUgRAADAEpbNSf5CVtWBFIOCMb08Pac4aOsh2g3OFLaD6BEH&#10;MGYE9cET2alcsHRuyhqKAAAAQbd0dvKrwR8IjZoP3tt0FkVoAQyF7TAvv6iyrq76ymDeX8ipinLj&#10;0rRJj1MEAAAIGn48Up3qDRSDgq9HyI/Pr39aWUEtaAGsU9hO73y6b+/EwX0csiKPp1ZQSLI8atyg&#10;nodKN+8poxYAAICpFs4cPyciImIxxaDRNW3xQ09vfJYitBCGwg5QsnnXuvGDky6VZakftYJCUdSr&#10;R5/fc/u6LXs+oxYAAIApFs0cNyUyssvTFINGc+sl8wtKp1OEVsCDJh3HkT035RtFUYK24wnnYcyr&#10;69qtWSs3vEwtAACATvXwnWNvcTpdLwRzLUKOMbY9PafoHH/p/b4DrYF7CjuO9+v3Pr6Y6YZGOSj4&#10;N6SqOl/MmjJ6HLUAAAA6zbK0lLGWGAgNQ+PHYX+JgbCNMBR2oNWfVlYoojiGn62jVlDwb8zYhNh3&#10;7r9uyHnUAgAA6HD3TrlooOxSNgR7IOTHXcUnjuHHYWpBG2Ao7GD35bxdVqe776AYVN37nPZlxh0j&#10;LqEIAADQYTKmjLikZ0LPLygGlaazO/jxlyK0ER406QTrt+zZOn7wGU5ZVoJ+CVeRlNsvOTfxjXe2&#10;7j9MLQAAgHbJuPXii2JjY991SFLQ5witrj47a+X6JyhCO+BBk060bG5KqawoEygG1cED+/s/tmbr&#10;TooAAABt8pvJg/r17XX6DopBxTRjfXreWkscZ0MBLh93orLyuBSd6bspBlVP/zfw/TfjHkMAAGi7&#10;9JuGX2CVgVBnbPfm412TKUIHwJnCTnbZIKFLyujkKklVgz6AG4zp9TV1YxY+994magEAALRIxtTR&#10;w2OiIt+VFUWlVtB4dN1b9F5xzNqtQi21oAPgTGEn4/9g33t/UwLfcodaQcO/kaPjYj+eN3lgUNdS&#10;BAAAe/nDL847K95//LDCQMiPp15RS8RA2PEwFJqA773o1qomeZjHoFZQJfZK+vb+WckXUgQAAGhS&#10;+u0jB/U4s+82ikHFj6M1dTUp6TkbT1ALOhCGQpMsXPnhOt1gd1IMunhZ/GTBHWOvpAgAAHCShdPH&#10;XBXbJXoLxaDTGJux5Jn3SyhCB8OSNCYq3bxr66UX9dZlWQ76jbEOSRIdiuNXo8/v+f47n+y1xE3D&#10;AABgHQtmjb7c6Yr8tyIrlpgV6jR3xoMFpU9RhE6AodBkJWW7No4f3Ocs/2A4iFpBIzkkh8vpnDpm&#10;YMJH6z7Zv53aAAAQ5hbMGHtldGTMW/w4Qa2g0tzaC1n5pfdQhE6CoTAISsp2/nPikL4jJUmyxAMf&#10;qjNiyqUXnl5Zsnn3B9QCAIAwtWTWxLsjI7s8RzHodKb/NzOv5EaK0IlwT2Fw+DYfK7rasMgahpyk&#10;qo8vnjVxCUUAAAhDS2ZOWOpQ5McoBp2m67u3lBf/wl8GfQWPcIB1CoNs2Zzk47KqxlEMOl1352Xk&#10;ls6hCAAAYWLpnMvyVFVOoxh0OtOPZ+QUJ1AEE+BMYZAV/7O4t8cw9lEMOlV1zc6enfxff4l/GwAA&#10;4cGxdG7y21YaCPlxcUt5cRJFMAnOFFrA1OReCeedNXC7qipdqRV0jLHNm8uLRhUWCjq1AAAgxKSm&#10;CuqQ+EkfqE7nEGoFHdNZxZfffjngueIDx6gFJsHZIAvg//C3HCtKtMKuJz9QFGXokMSUCn+JNw4A&#10;AKFJHJZ4WaWlBkL/cXCz/3iIgTA4cMC3kKkXRycMHDZyr6IqEdSyBMaqz0zP2Yi1DAEAQsR9s4ae&#10;eVpED0stRcZ0Vr/Te6JPfn5ZObXAZDhTaCHPfVx9rLy8fLhhGG5qWYTr8/RZoydSAAAAG8u8bdSk&#10;BDn+M4qWwI975dXlwzEQBhfOFFoQfwfXTY7fJimKZYZ2D2Peeqbd/tCKDS9QCwAAbObhGeNvc6rK&#10;aisdX/gl4yNH9p/9xJovsYlCkGEotKh7Jw/q171bD/9gKMvUsgRWr+ekFxT/2l9izSgAAPsQF8+Z&#10;mONSXbMpW4LHPxEeOXr47MfWbN1JLQgiXD62KP4NUllbPcbwf8NQyxKUCHXu0jmT1g4QBCe1AADA&#10;wvjrNX/dttpAqBuMSYJ4CQZC68CZQovLuH3YiOjouPcUyRobkv+AMeNwes7anv4SZwwBAKzLkT33&#10;sgOKIvegbAnMwzzV1SdGL3227CNqgQVgKLSB9LRh53aV4r6w0j0gHDOY56hx4oLH88u+phYAAFjE&#10;/JuHnNclIeEzRbbWSQV+j3qF58T52Th2WA4uH9sA/8Y5XlMxnBkGo5Yl8BeabnL8l9mzkudSCwAA&#10;LIC/LndJ7PaF1QZCfhyrrKwchoHQmnCm0EYeuG3E4Ljo6I9kRVWpZRma5n4jM6/0GooAABAkS2an&#10;vOF0KldTtAyD6fqJ6uoRjzz/0afUAovBUGgzaWnDEvvJ8UcUWbbcfzt+n+FOz/He+fllljqjCQAQ&#10;DvzHB6W/HLdPlpXu1LIMvuzMlx9/0I2vx0stsCBcPrYZvrDntiM7e+iM1VLLMviNzH0dXaszbr9k&#10;BLUAAMAE/HW3v9S1xpIDoceo2ffNFxgIbQBDoQ2tWrP96N4DO88zDP0EtSxDVVVnfNe4DxfPnLSA&#10;WgAA0ImWzJr4EH/dteKtRfw4VcGOn/8U9jK2BVw+trG8tGGRx6W4ckWx1l7JHL9U4PV6NmXmllzi&#10;j97vuwAA0IEcS+cmfyiKjmHWvKWI1cd7TiTOzi+roxZYHIbCEJA9N+WgfzA8jaKlMEPXyg8dOOex&#10;f3y1m1oAANBO994wJKlb9/htsmq9s4OcfyA8lJ5TxNeyBRvB5eMQUJZT1F9za1soWooiq87Enqd/&#10;RxEAADpAtx6J2y08EG7mxyWKYCMYCkPAGkGoTxQqRzLDwMrwAAAQNJru/jjec+ISflyiFtgIhsIQ&#10;MTu/jKUvXzuSaayUWgAAAKbRmF6SmVs6gh+PqAU2g6EwxKTnFU1yu7U/UQQAAOh0mqY9mplTnEwR&#10;bApDYQian1/yh/q6mpn8CWBqAQAAdDh+nKnXamZm5pXcTy2wMQyFISprxYaVRw/sPReDoTmWzEle&#10;TCXY2KKZE6ZQCSHimnOEaCqhg/Hjy8FD+87JytuwklpgcxgKQ9jjr3297eixw+d6DKOSWtA5ZP83&#10;0n1Ug02lpgqqqshP84/UghBwycSUfzw8Y8wNFKGDGP7jytEDFec++Y+vvqUWhAAMhSHu8Ze3btt9&#10;dP+5hq4dpRZ0sIdnXnqDoqrO314/4AxqgQ31d444T1IUtb844jxqQQjwT/opkuT6NUXoAIahHd1z&#10;dNu5j7/28TZqQYjAUBgGlhd+eWhebkkvXWc7qAUdyD9ITOMfe/ToU9DQAFuKjYpp2JoxNj76oYYG&#10;2F76TcMv4B8lSRyb6v/Q0IR2YYb+3bzlJb2WF+4+RC0IIRgKw4eRkVt0psbYC7jPsOMkCYJL9olX&#10;8Fp2SKMammBLqqpc//1H9bqGBtheVFzsEv5RVhR16NyxExua0Cb8uKHr7ufTlxcP8Efj+y6EGgyF&#10;YSYzp+g2xtjdFKGdpk0bNVRSlYbvI1mWY+ffNmJwwyfAVv732nP6Utng3hvO88/7YHeSwzGGSkGS&#10;otKohDbwetjdGbmlUylCiMJQGIYeLFj3lyP1hwdRhHZwuSIzqGwQGdVlLpVgIz1OO+MFKhskduv1&#10;PJVgU1lThl8sK3ICRf9QY9zo/yB/n6A1jh06emFm3rq/UIQQhqEwTP2xYPNnHxz4LMFgxjFqQRso&#10;qvoLKr8nOviBB2zG4ZAaneEVJXEolWBTrpjoW6lsICuK49cpvbtThBbgxwd+nMh+ZdPn1IIQh6Ew&#10;jK1Zs+94WfnaHoauv0MtaIXfTD67H5U/UhU18Q+Th59DEWwg4/ZhI2RF6kKxgSwrkRlTLx5OEezH&#10;4fA57qT6R6cPOOtZKuEUNP9xgR8f+HGCWhAGMBSGucJCwTMvt3i8Vu9eSC1ooZ7xZ7xKZSOxiY3P&#10;UIC1RUd0/Q2VjXSJjPkdlWAzsyef1VNR1RiKP1JVJ7ZhawHdrT2U6T8u8OMDtSBMYCiEBpkFpQ9V&#10;V1ZNxJPJLedQpIblLn5OERzzqQQ7EMVfUtWIo4k+WF9SwhlNPkw3/5aLz6cSfoa//tdWV0/IyC/B&#10;SYIwhaEQfrRw9bvryo58mMiYcYBa0IRlaSljFUlWKDYiqaojLW1YwM+BtTxw24jBiqp0pdgI72fc&#10;evFFFMFGVKfrXipP4uoa/Scq4ScYY/uFivqEBas2rqcWhCEMhdDImjVVx9Nz1ibpOnudWhAAc3ju&#10;oTKgPmJMNpVgYTFRUbdRGVBkl+Y/D9Yz+hR7HcsOcSSVQDTd/Xp6TlHf9Bc3nqAWhCkMhRAIX+j6&#10;OnedNpd5PLicHIAsSClUBuSQJNyPZgOyKP2eyoBkWf5fKsEmrp44odkzgbKsxmXNGonBkLjddXMz&#10;c0v5gu1YkBowFELT5q8oyd12eGsPj4fh3eNP8AOKoirNno0QBVFelpYSSxEsiO9GIylys+vWyf7P&#10;p6UNi6QINuAQpIadaZrjkiJvpzJseQx2Ypv7SLf5+etzqQWAoRCat2rNoaNFG4p6a4yto1bYi3BE&#10;nnJVf/8sIRqCFw+cWNjstIl/prJZfcWYP1IJFud/I9bH53AkUmySQ3Dw2wLC9vina3pp0cai3vn5&#10;ZeXUAmiAoRBOae1WoTYzp2giEzyzqRXORMkhzaK6WZIkXUslWJAoyy3a9kyU5LuoBIvzib65/A0Z&#10;xSbx5WrunTwoLLcydNfXzcrIK57EX9epBfAjDIXQYulPvp2//atv+GLX1dQKO9lzx3aVFEWl2CxF&#10;kc9aljasD0WwkBmTY+JbMjxw/Of5/zviVgAb8IniTVSeUlxi4m+pDAtM16r56/f8gvUrqAVwEgyF&#10;0Cq5a3ccKTtWnKgx/V/UCi8+52NUtQjzxuBsoQX1Txi6hMoW8Tiil1EJFsUvHauq0p/iKSmCGDYP&#10;EfHX683HShL56ze1AALCUAitVlgo6Jk5xdfWVlVdQ62woajqdCpbRJKlZpeugeBwiMr/UNkikihf&#10;RSVYFPMarVpsnK8nOqiH0Gh7w1BU6X+d5q/X/HWbWgBNwlAIbbbgmXff+ODJNyMNxg5RK6Rdd3F0&#10;ApUtpqpK39RUIYoiWMBvrxt6pv+VrzfFFvGJYp/7+K8Dy5Jlx1IqWyz12ol/ozLkMGYc/OuTb0Ys&#10;8r9OUwvglDAUQrusEYT6eTlFPTXN/edQX9Pw4qHDnqCyVS6MGc/XAAOL6J4Yc3NL7yf8Af/5sd1j&#10;bqYIFqSozpP2Oj4VWZJC7nuTb1Wn1br/nJ6zttduQXBTG6BFMBRCh8jMK727quLIBQ1bJYUoUZSb&#10;XbC6KapTDdmzEXYkKW17mliS5TlUgsUsmTm+bQ+NiGLsvTecFzJPIfPX3/LKoxdkrixtcu9ngOZg&#10;KIQOk/3CJ1/yrZI0rf45aoWMe9KGnSs6xNMotoosy3hy1SKmJvdKUBXldIqtospKb/7rKYKFOGTl&#10;ESpbhZ8Bju/WMyR2H6rT9Of46+9j/tdhagG0GoZC6GhGZt6623e5j5xnMOMY9Wwv3hcztbWXHH9q&#10;SVobz2RAhzpnwNntugQ8+OwLbqQSLCI1VVAFh+ii2Gqiw3HKHVCsjL/OHj568OwH84r5Li3Yqg7a&#10;BUMhdIq/5Zd9XVa+tpdbd6+klq05JKlVTx3/nP/X/4ZKCCLJ0bYzSj9gPk+z++qC+QbHTfzf9rxh&#10;UxWl328mD+pH0VZ0XSvgr7OP/v2Tb6kF0C4YCqHT8CUQ5ueWzqw9XHE+tWzp19ec00tVlZ4U20Z0&#10;nBkOy19YnaLI7XoSXFHVZve8BvP533BNobLNusfF2255rYrjh8/PyC1Jw1Iz0JEwFEKnW7xm0zdU&#10;2lKPHj1/RWWbKbIipf5i/K0UIQiWpaXMo7Jdls6Z8ACVEGTZc8fGqYoymGKbqZK8gErbWPby1m1U&#10;AnSYNp9yBzBb1i0jR7q6dplM0TQOUfy1oqgRFNvMYMa3Hp/ndYqmEH2Cr/pE1bPZr2z6nFphK/uu&#10;lD3+4bxV6xMGwnR9X3pucbt/n1CSljYssq8Ym+4ThTbf29cWoij0UxVnh9znqema6bcGeD3e7VkF&#10;6/IoAgQdhkKwlYUzxvxSdbr+qciqRC1oAmPMU2lUj1lW8OGH1Apby9JSYn2KcEyRlHb/u2EG86zf&#10;tDn+rY+OV1EL/PiT2QPPOm+DoqrnUQuaobndy3cLVb/Pzy9j1AIIOgyFYEfisrmXn5AVCUu9NEE3&#10;jC+3HF07qLBQ8FArrD00a/zdURGRj1NsN62+/veZBev+QhF+YvGciVku1fUwRQhg7+4d/f7y+je7&#10;KAJYBu4pBDvyzct5u6umuR9nHoah52f0eveDGcvXno+B8P84ZblD7+d0yNJtVMLPzM8tXXS8vHyI&#10;YRiV1AKi6drHHx58MxoDIVgVzhSCrWVNvXhUVFTMOklRVWqFLV1nB8tPHJnwOG5Ab4Rf1hx8/uBy&#10;ih2Cb+m4/fAHiSvXVB2nFpzMsXRO8quqqmKbR7+6+vr7HixY9xhFAEvCmUKwtUXPffz+pvLiaMbY&#10;BmqFJU3T39jlPZGEgfBkfXufOZbKDqNIkpgUPWg0RQjMm5FbfH1Nbc0tfD9e6oUdw2B1O/bt6ouB&#10;EOwAZwohZCyeNeF3iiw/ISlK2LzZMQzDXVuv3bBo1TtvUgt+JntO8ped8fCDobHP5+UVXUgRmpGU&#10;JLjm/E/KdqWNWwzala4bxRm5a9u0ZzpAMOBMIYSM+QXrntyzf29vg7Gd1AppTDe27vr2uyQMhM3r&#10;rKdhZadyAZVwCrt3C+7N5UVJOnM/xS+9UztkGbphsHp9CgZCsBucKYSQk5Y2TOnjiMlxqa4Z1Ao5&#10;brf74fn5pQv9pff7DgSSNX3MVbHRMf+h2OGq6yuvWFjw3tsUoQUyfjVsRHy37iG7TBJjxp4DRz8b&#10;/tc1h45SC8A2MBRCyFpw+yUjIrpEbZAVJWQeQmGM1ftHwgvSczbuoBY0I3tO8jFFVeMpdjhmGMfT&#10;l69NoAgt51g6N/kLVVHPpWx7DfdN+rzPp+cU304tANvB5WMIWQuf/eCj4n8UxRu69jG1bE3XWVFZ&#10;TlECBsKW8fnf9PocQievZenlvz/eXLeeNyOn+Lx6d32mhzHbn+02DP1EVW31OAyEYHfYFQJC2o5a&#10;gRVt2rli3KAz6hRFuYzatlNfV3Pb/Px1f/jSf/yhFpyCNH38ba4IV4dsgdYUySE5Jg5K2la8eedn&#10;1IJWKC3btWFI3/iXXRHOqQ6Hw9Qt8jqKW9c/dHjE4Q89/c631AKwLbzDhbCRmipEDel+eZUqSbb5&#10;d88XAK6oqO+37MWNJ6gFLbRkTvJ6p6peSrHTME1bn55XMoEitFH23JQ3/W/crqRoC/U11bdnPb3x&#10;OYoAtofLxxA2CguFmoyn3laZrv3HDuumMaavmbd8bVcMhK2XJAguh0McRbFTid///zi/T9BW6TlF&#10;V9XU1d/m/960/F7AjBkHGKs+EwMhhBqcKYSwtODOsbdER0X/naKlMJ3Vu5n7hoUrN75FLWilhdPH&#10;XNWlE586/rnaiqr/WfDsu1gaqAOkpQ1L7CvGlaoWXfJH07RVmXklM/0lnvyHkIOhEMLWjMlnxJ/Z&#10;7dzPVUXpSa2g8zB9T9E/igeuPSzUUivoZozs3uPMoRd9J4k+29yD7PMJsqzIMsVOxzwGc/jss9e0&#10;z+vz7Prus/65aw8foZbVOBanTfiTyxVxN+Wg41cX6lht8qKC90qpBRByMBRC2Muem/ysoqhTKQYF&#10;M5jHa3iWZeaXzqeWpaQKgnTRnOQSh8Mxzj9r4XXDpvhg4/X51n+SU5RS6H8PQm3LunvywAHdE3uW&#10;KaoaQ62g0HW2Iy+36PzdguCmFkBIwos7gF/W9EvGR7qi3lAUJZpapmGMlVecqLj8kZc2baGWZS2a&#10;OX6W7HTm8b1/qQU2wQdCQ2ezslasW0ktW+APiA1LSPmnrCpB2R1Ec7uXWPXNGkBHw4MmAH6LVn2w&#10;3if4PqBoLq/3AzsMhFzWivUFRw7v7M1vtKcW2IDH0Pft27fnDLsNhBx/QKy6rnIRRVPxM/i7y6qW&#10;UgQIeRgKAfwGCIJTVdSgrGPoEx2jqbSFJ9Z8uz89Z+3per3+GrXAwnTGXn1geXHvp/71jW0H+Ygu&#10;Mb+m0lSKrEg9z3UNoggQ8jAUAvjdeMvwgVSaTlWV+KxZI0dStI2MguLrKyurUwzGqqkFFsIMo6q2&#10;vnJSRk7RZGrZUmqqIEmCeDlF0zljXA9TCRDyMBQC+MXExgT1slqkFHkblbayaPXG4m+Pft1Xc2u2&#10;uPwdNpinrOzIV/0WhMCTskMTJ16kKEpXiqYL1hUEgGDAUAjg53Q6h1AZFKLoSKPSdlau2Xc8M79k&#10;qLuuzjLLh4QzzV33u/ty3h6+xv/fhVq25vEK06kMmt/OGnomlQAhDUMhhL2sOy4ZQ2XQyIqqzrxy&#10;wBkUbWn+ivV/Pnxg37mGway69l1IY8w4fGDP/nMy89f/lVohQXJIc6gMmtPl+FeoBAhpGAoh7EW4&#10;ov9EZVD17ZN0H5W29eiaz76Zt7yoj9frK6QWmIDp2suby9f2efy1rduoFRIG9RC6KIoS9EXTfaJ4&#10;PpUAIQ1DIYQ9h+S1xNOFiiT+lkq70+7/21s3naivvIIydKLKqqrL03NLbiksFHRqhYybr03JozK4&#10;RFHNmj52PCWAkIWhEMJa1rRRV8iyGkkxqCRFcVzWQ+hC0faWFLz39oZP34szdLaDWtCB+C4bhpt1&#10;XfTMu2upFXKcLmUKlUHFF2uPcCq4ZxZCHoZCCGtOp2salZYw4brkkLof7PX1lRXzcovOdLu1J6gF&#10;HUDT3I9n+L+u8/KLKqkVcuZee2ZvKi3CMZH/z/c1QGjCP3AIW6+k8nvY5espWoIkOq6mMqTMzy+5&#10;53jFiZGMsXpqQRswptdXnyi/ODOv9F5qhawzTusTlF1MmqKqakzWrJEXUwQISRgKIWxt6jp0oCrL&#10;Topt4mHM69bqHrvvyTdFXddf4/vL0qfaRFblbvdOHtSPYkhZ+uwHH6XnFEXqOttNLWgFjbHd6TnF&#10;kQuf+3gTtUKaQ3QkU9lmOmPl/HvzuH+Q9n9vatRus0hH1B1UAoQkDIUQtmIdXdt1tsV/wKmtq64d&#10;Nz9vfcNTwxm5xde7Ne1q3m/4CW2U2C1hNpUhKSO3qK9W777H8B+lqQXNYB6Dud3a3Zk5RX2pFfLS&#10;04adq6hqm5do4m/WdE37a0ZOUXeel/oH6ZJX1yZouv5hw09oI4fDMcv/Qfw+AYQeDIUQtmSHYyqV&#10;rcZ07S3/ASdh4fPvv0etBgtXvvOfr7Z9maRr7BtqtZooSLdQGbIyC0qfqDhafp5/gK6gFgTANFZx&#10;5HD5wPn5JX+mVliI9MW0+XvAo+veGuP46Iy8kt/5449n7tceFmozc4svqa+r4/02kRRZvmNwbCxF&#10;gJCDdzwQllJThaiRPa9q05697vraGfML3nmaYpMWp43/g8sV+UeKrWK4WdK8/KI9FEPaktnJ/3I6&#10;1V9SBMJvR+BnnymGlaVzUo7xPcEptpihG1vLjq0dWlgoeKgV0Kwrhvbs3z/+O0VRIqjVYnq9+/mM&#10;gtI2v6EEsDKcKYSwNDRh0stUthhjxh7GHPEtGQi5+fnrHz1WcWgw01mrtxvTfOwaKkNeZl7xNXXu&#10;6ut1PITSgD+MU1lVc124DoRpacMS2zQQuln6vNy1g081EHIF/918sOH+Vqb9l1otpka4bLlPOUBL&#10;YCiE8CQ2LC/RYrpbK9jpOT4gPeffJ6jVItnPbtm6+VhRd13TXqVWi6iyspDKsPBg/sbXvj26K8nQ&#10;jS+pFZb8A+EXOz0n+ix6ZsPr1Ao7SY7oVj3MYTDjgP/NGl+eZxm1Wiwjp+TKuuqqmz2MtWrh799e&#10;b+8tKQGagsvHEHbuv+Xi8+Piu36myHKL/v1XHjs6YtELmz6m2GYL7xx3o+pyFbb0/5c/NUllWFk8&#10;a0KmKyJiMcWwUV9Xn5m1Yt1SimEr+67LdP/3iEKxWcytr9kpVNyan1/GqNUmU0bEx1w4bMgBWVFb&#10;tHi8u8790vwVpb+iCBAycKYQwk5cbNQfWjKY6br+1YcH33R2xEDILXh6w6s7jeNRhmEcoFazHp5z&#10;acivRRfI/IJ1S47U64OYrldRK6Txv+eRI+UXYCBsuHSstGQg5MvL1FZX/U96fnFqewdC7oWPjlfN&#10;yymO0jX9Kf7kMrWb5FAkbHkHIQlnCiHsZM9NPqgo6mkUT8LXGvQYbOH8/HWdcgnX5/++y5496S+q&#10;09nsXseGodfNW14cMtvetQH/Ov1LcTpDckFvjmna/0vPK+H3j7ZrfctQsWTWhIedERFZFAPSNW3L&#10;d8e2paxcs6/V9+q2RNb0S8Z3ccX8W1akZr/3jh07eH72C5+E9e0OEHpwphDCSvpNwy9obiDUdV07&#10;cqT87M4aCDn/OzEfXy7jeMWRkc2elfCKLv//8h/hyucfmH5ZV1s9tSVnb+yE/31YvT6F//38EQMh&#10;ccjynVQG5Na1h/zfO8M7ayDkFq36YH2c51h3prP3qRVQVJe4W6kECBk4UwhhZcmsSQ87I5wnnYng&#10;Zwe9Xu+GzNxi0y8LZc+97GtFkc+h2IiuuTMy8kqzKYat1FRBHZaYUi4rSjS1bMtgrHrHR0UJ+WVC&#10;uy97hpJlaSmxPsVxQpGkk45L/InsHcbxMwsKNh+klikWzZzwa9kp/0WRFIlaPzJ04/C83LVNvsEE&#10;sCOcKYSw4pClu6n8kaHrXkOvnx2MgZBLz1l7rq7Xz2MGO3kpDYd0M1VhrbBQ0OflFMW6dfdKPsBT&#10;21b4n1vXtQL+98BAeDLm02cHGgh1pv83N6co3uyBkMtase4pwes+W2fspP9vWZV7/P6KoT0pAoQE&#10;DIUQNiYLQoSiyFEUGzDGtu/dvq931oqNBdQKiozcdY8cP1JxPmN6owW1JUG4cPrk07pRDHe++bml&#10;M+u0umsp24q7rvbqjNySNH+Jy8UBSLJy0uXYupq6X2XkFF+52//lo5bp0nM27sjIKTrDXe9eSa0f&#10;xSdFY81CCCkYCiFsDJud/CCVDTSt/rn0nKKznir6pkVPA3e2R9ds+iY9pzhW09gb1BIkRXEkdT3r&#10;corg53Sol1BpK06naxSV8DP8jY8oOgZR5PuKV5Sz6vgHn17/ErWCzTu/oHRm7YnqCT89U+2UlFav&#10;jQhgZRgKIWwoTnUe/8iXADlecWJkZt662xs+YS2+zLyia+rr3LcazGPwhlNW72v4DDSQHNKNVNqK&#10;KDhSqYSfOe+0Cyf8sEyUVq+9nJFTFLcsZ2OrFoo3w4LnNq5PX75W9r+GfMUzf9OWNmxYi9ZUBLAD&#10;DIUQFvhN7Pyj/8V849fvb0pa+uwHHzV8wqKyVpT+3SfUdWe6sVVR1YuSwvsp5B/xPWsFSTybor34&#10;/9x3pSbhwYQADMO3TNdZfXV9zRWZBSW3UNuqvOm5xRdoWt1C/hR572ExC6gPYHsYCiEsGIKxoK6+&#10;bpb/xXzc6k8rK6htaek5G0+k564domn1j945bcw4aoe1/n3irmvJwuNWxP/cvbsOCMv9jE9FFHze&#10;0veKui0s2PA2tazOm5m3/qEjh/f3V2RpFvUAbA9L0kBYyEsbpszugJ0PgmXy5Jj4NWuqOm1tNrtY&#10;dtdlX8iyPJCi7Ria/vm8vOILKYLfoB5Cl62HhVqKdsRProTUOpoQvjAUAoAtXHOOEH3pFVfZfuu7&#10;d/77Zsy/vhEaPWUOAGAFuHwMALYwfOyYy6i0teHjxyZTCQBgKRgKAcAWnM6Ip6m0NdmhhsTfAwBC&#10;D4ZCALAFSVYaniC3O1V1xlEJAGApGAoBwPIWzRw3g8qQsGjWuDuoBACwDAyFAGB5sqw+QGVIkGXn&#10;fCoBACwDQyEAWNoAQXAKDkdfiqFBFJNSUwWVEgCAJWAoBABLu33muF8pshxSW4nxv8/g2EutvnMH&#10;AIQZDIUAYGmS7AzJ++9Eh4L7CgHAUjAUAoBlpaYKUU5VmUAxpDhd6iS+mwdFAICgw1AIAJY1MHLM&#10;cCpD0i+vHHMxlQAAQYehEAAsy+lyLaGy0+mGtv6rz78+TdP1d6jV6aIiIx6mEgAg6DAUAoBlqU51&#10;NJWdhhnMI4q+mzKWl0xYWbLzcGZu8Xiv13cT79NP6TSKooyjEgAg6DAUAoAl/Wnu5cOo7DQ6YztF&#10;Q+h/71/eKqRWg/v/9lYh7/PPU6vTPHDTRYOpBAAIKgyFAGBJhtd4gcpOoenuv20pLzprXn7RHmo1&#10;wvv885rb/TdqdYqucYkvUwkAEFQYCgHAmkSxH1Ud7nh5+ZDM3NLfFhYKzV4i5p/PzC/9Lf/51Opw&#10;osPXaX9PAIDWEOkjAIBlLJx+6VVdorv8h2KH0TRty5a8kjFrBKGeWi2WljYsMkmM3eh0Ojt8QKys&#10;qrly0TMb/ksRACAocKYQACxHdSq/prLDuN3u+zPzSoa2ZSDk8vPL6vivr6+v7fB9mCOdzt9QCQAQ&#10;NBgKAcBqHKLoSKa63Rgzag4e2N9/fn7po9Rql6yCd/7IWPWZ/PelVrv5RB//++LKDQAEFV6EAMBS&#10;0qeNHpcQE9shawXqhv5exvLiMRQ73LK5l70nK/Ioiu1iuNm4eflFGykCAJgOZwoBwFKiXa6ZVLYZ&#10;M3Stvq7mts4cCLl5OWtH19XWTWWGoVGrzbwO3wwqAQCCAkMhAFiJQ3Q4plDdJjpj5Qf37kjKWrGh&#10;U5e0+cGDK9c/v/fotr6M6eXUahNJlG7zf8BrMgAEDS4fA4BlLJ/7i7g6xXucYqsww/AJHm9uel7x&#10;XdQy3ZLZyTkOyTFbkeU2vbZuWP9e3OufVlZQBAAwFd6VAoBlVPrcz1HZKgZj1e7auknBHAi5zLzi&#10;ufzPYTC9mlqtMnLE8FVUAgCYDkMhAFiGoqq/oLLFdMY2lJUX9Vq4+t111Aoq/ucoKy/uxf9c1Gox&#10;NUK9jkoAANPh8jEAWMK8yUMGJPY67VuKLVJfV5eWtWJ9AUXLyf7d5WmKIOVRbJGju3f0e+T1b3ZR&#10;BAAwDc4UAoAlxCQkLKPylAyDHTHcLMnKAyGX/uTb+Xv9Qx7T2WFqnVLXHmd0yHqKAACthaEQACzB&#10;IfkupbJZOnM/M295UY95+UV7qGVpf3n9m13puUWnaZq2mlrNEmWxRV8HAICOhqEQAIIu46ahQ2VZ&#10;7UYxIGYwT21NdUpGTul0atlKZl7JNMaqL2Me5qFWQLKsdJ9/24jBFAEATIOhEACCrktc12bXJtQ9&#10;+u705UXKgqc3FlPLltJzNhalP1WkeHS92bOcEVFRfM1CAABTYSgEgGATJUkMePbPw5jXrbmXZjxV&#10;3M8ffd93bc/3QG5xX82tZfO/H/UakUQH/3rgQUAAMBVedAAgqO6ePPj003v12kexkSNHDlzwx5c+&#10;/YJiyEm/afgFCad1+4xiI/sPHDjjiTWf7qcIANDpcKYQAIIqMT5xLpUN+M4khq5/eN+Tb4qhPBBy&#10;2a9s+pz/PRljHzXsyPITCfHxaVQCAJgCQyEABJVDFudRyXcm8XqY9pt5ucWXUCsspOcUjfQa7LeG&#10;/n+XkxWHnEElAIApMBQCQDC5FFmReMGYceDIgYN95xe8s7zhM2EmM3/dU4JX6McM4wDPkirLqamC&#10;2vBJAAATNLwYAwAEw5I5yU/IkjTCrWmrM3OLx7//zdFK+lRYKirbUVn88Y4nxl90Rn9ZVgYnKr1j&#10;Ssp2vUWfBgDoVDhTCABB43CI11bXV14xP69kmj+GytPF7eXLzFt3e21dzZWSLN1APQAAAICQJV5z&#10;jhBNNQSQmipEUQkAAAAAAAAAAAAAAAAAAAAAAAAAAAAAAAAAAAAAAAAAAAAAAAAAAAAAAAAAAAAA&#10;AAAAAAAAAAAAAAAAAAAAAAAAAAAAAAAAAAAAAAAAAAAAAAAAAAAAAAAAAAAAAAAAAABgPkH4/6+D&#10;UWKSAnAbAAAAAElFTkSuQmCCUEsDBAoAAAAAAAAAIQBAm9owVhoAAFYaAAAUAAAAZHJzL21lZGlh&#10;L2ltYWdlNC5wbmeJUE5HDQoaCgAAAA1JSERSAAAGdQAABAgIBgAAANtCXvMAAAABc1JHQgCuzhzp&#10;AAAABGdBTUEAALGPC/xhBQAAAAlwSFlzAAAOwwAADsMBx2+oZAAAGetJREFUeF7twQEBAAAAgiD/&#10;r25IQ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C5GijAAAEw6GekAAAAAElFTkSuQmCCUEsDBBQABgAIAAAAIQC3X6iz4AAAAAoBAAAPAAAA&#10;ZHJzL2Rvd25yZXYueG1sTI9BT8MwDIXvSPyHyEjcWNKxVVCaTtMEnCYkNiTELWu8tlrjVE3Wdv8e&#10;7wS3Zz/r+Xv5anKtGLAPjScNyUyBQCq9bajS8LV/e3gCEaIha1pPqOGCAVbF7U1uMutH+sRhFyvB&#10;IRQyo6GOscukDGWNzoSZ75DYO/remchjX0nbm5HDXSvnSqXSmYb4Q2063NRYnnZnp+F9NOP6MXkd&#10;tqfj5vKzX358bxPU+v5uWr+AiDjFv2O44jM6FMx08GeyQbQauEjk7WLO4monzyoFcWCllosUZJHL&#10;/xWKXwAAAP//AwBQSwMEFAAGAAgAAAAhAJ9q9t7XAAAArQIAABkAAABkcnMvX3JlbHMvZTJvRG9j&#10;LnhtbC5yZWxzvJLBasMwDIbvg72D0X1xkpYxRp1exqDX0T2AsBXHWywb2y3r288wBi202y1HSej7&#10;P4Q22y8/iyOl7AIr6JoWBLEOxrFV8L5/fXgCkQuywTkwKThRhu1wf7d5oxlLXcqTi1lUCmcFUynx&#10;WcqsJ/KYmxCJ62QMyWOpZbIyov5ES7Jv20eZzhkwXDDFzihIO7MCsT/Fmvw/O4yj0/QS9METlysR&#10;0vmaXYGYLBUFnozDn+aqiWxBXnfol3Ho/3LolnHomo948w7rZRzWv3eQF082fAMAAP//AwBQSwEC&#10;LQAUAAYACAAAACEABu377hUBAABGAgAAEwAAAAAAAAAAAAAAAAAAAAAAW0NvbnRlbnRfVHlwZXNd&#10;LnhtbFBLAQItABQABgAIAAAAIQA4/SH/1gAAAJQBAAALAAAAAAAAAAAAAAAAAEYBAABfcmVscy8u&#10;cmVsc1BLAQItABQABgAIAAAAIQBpW5V96AQAAMUiAAAOAAAAAAAAAAAAAAAAAEUCAABkcnMvZTJv&#10;RG9jLnhtbFBLAQItAAoAAAAAAAAAIQDPTKvxslsAALJbAAAUAAAAAAAAAAAAAAAAAFkHAABkcnMv&#10;bWVkaWEvaW1hZ2UxLmpwZ1BLAQItAAoAAAAAAAAAIQB+STUUVR4BAFUeAQAUAAAAAAAAAAAAAAAA&#10;AD1jAABkcnMvbWVkaWEvaW1hZ2UyLnBuZ1BLAQItAAoAAAAAAAAAIQDLkTXyTeEAAE3hAAAUAAAA&#10;AAAAAAAAAAAAAMSBAQBkcnMvbWVkaWEvaW1hZ2UzLnBuZ1BLAQItAAoAAAAAAAAAIQBAm9owVhoA&#10;AFYaAAAUAAAAAAAAAAAAAAAAAENjAgBkcnMvbWVkaWEvaW1hZ2U0LnBuZ1BLAQItABQABgAIAAAA&#10;IQC3X6iz4AAAAAoBAAAPAAAAAAAAAAAAAAAAAMt9AgBkcnMvZG93bnJldi54bWxQSwECLQAUAAYA&#10;CAAAACEAn2r23tcAAACtAgAAGQAAAAAAAAAAAAAAAADYfgIAZHJzL19yZWxzL2Uyb0RvYy54bWwu&#10;cmVsc1BLBQYAAAAACQAJAEICAADmfwIAAAA=&#10;">
                <v:rect id="Rectangle 6" o:spid="_x0000_s1027" style="position:absolute;left:66385;top:8670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3FD71ED" w14:textId="77777777" w:rsidR="00BB4CFC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55479;width:10907;height:9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jQxAAAANsAAAAPAAAAZHJzL2Rvd25yZXYueG1sRI9ba8JA&#10;EIXfC/6HZQRfSt0oWEt0FVG8FCloWn0esmMSzM6G7Griv3cLhT4ezuXjTOetKcWdaldYVjDoRyCI&#10;U6sLzhT8fK/fPkA4j6yxtEwKHuRgPuu8TDHWtuEj3ROfiTDCLkYFufdVLKVLczLo+rYiDt7F1gZ9&#10;kHUmdY1NGDelHEbRuzRYcCDkWNEyp/Sa3EyAfLpDeT58ZasBb5Pmst9vXk9jpXrddjEB4an1/+G/&#10;9k4rGI7g90v4AXL2BAAA//8DAFBLAQItABQABgAIAAAAIQDb4fbL7gAAAIUBAAATAAAAAAAAAAAA&#10;AAAAAAAAAABbQ29udGVudF9UeXBlc10ueG1sUEsBAi0AFAAGAAgAAAAhAFr0LFu/AAAAFQEAAAsA&#10;AAAAAAAAAAAAAAAAHwEAAF9yZWxzLy5yZWxzUEsBAi0AFAAGAAgAAAAhACHJqNDEAAAA2wAAAA8A&#10;AAAAAAAAAAAAAAAABwIAAGRycy9kb3ducmV2LnhtbFBLBQYAAAAAAwADALcAAAD4AgAAAAA=&#10;">
                  <v:imagedata r:id="rId10" o:title=""/>
                </v:shape>
                <v:shape id="Picture 27" o:spid="_x0000_s1029" type="#_x0000_t75" style="position:absolute;top:32152;width:75605;height:25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iZZwwAAANsAAAAPAAAAZHJzL2Rvd25yZXYueG1sRI9Ba4NA&#10;FITvgf6H5RVyS9aKNKnNRhpBSG+NBnp9uC8qdd+Ku1H777uFQo/DzHzDHLLF9GKi0XWWFTxtIxDE&#10;tdUdNwquVbHZg3AeWWNvmRR8k4Ps+LA6YKrtzBeaSt+IAGGXooLW+yGV0tUtGXRbOxAH72ZHgz7I&#10;sZF6xDnATS/jKHqWBjsOCy0OlLdUf5V3o+DzIym7c3K9naoiv7sC45f3xCi1flzeXkF4Wvx/+K99&#10;1griHfx+CT9AHn8AAAD//wMAUEsBAi0AFAAGAAgAAAAhANvh9svuAAAAhQEAABMAAAAAAAAAAAAA&#10;AAAAAAAAAFtDb250ZW50X1R5cGVzXS54bWxQSwECLQAUAAYACAAAACEAWvQsW78AAAAVAQAACwAA&#10;AAAAAAAAAAAAAAAfAQAAX3JlbHMvLnJlbHNQSwECLQAUAAYACAAAACEA9domWcMAAADbAAAADwAA&#10;AAAAAAAAAAAAAAAHAgAAZHJzL2Rvd25yZXYueG1sUEsFBgAAAAADAAMAtwAAAPcCAAAAAA==&#10;">
                  <v:imagedata r:id="rId11" o:title=""/>
                </v:shape>
                <v:shape id="Picture 29" o:spid="_x0000_s1030" type="#_x0000_t75" style="position:absolute;left:24352;top:10759;width:26898;height:2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g6PxAAAANsAAAAPAAAAZHJzL2Rvd25yZXYueG1sRI/NasMw&#10;EITvhbyD2EBvjVSH/sSNEkqg0B4KjdtDjou1tU2tlbE2jvL2UaHQ4zAz3zDrbfK9mmiMXWALtwsD&#10;irgOruPGwtfny80jqCjIDvvAZOFMEbab2dUaSxdOvKepkkZlCMcSLbQiQ6l1rFvyGBdhIM7edxg9&#10;SpZjo92Ipwz3vS6MudceO84LLQ60a6n+qY7ewqG6ey/MUpZT+jBmVzwc35KQtdfz9PwESijJf/iv&#10;/eosFCv4/ZJ/gN5cAAAA//8DAFBLAQItABQABgAIAAAAIQDb4fbL7gAAAIUBAAATAAAAAAAAAAAA&#10;AAAAAAAAAABbQ29udGVudF9UeXBlc10ueG1sUEsBAi0AFAAGAAgAAAAhAFr0LFu/AAAAFQEAAAsA&#10;AAAAAAAAAAAAAAAAHwEAAF9yZWxzLy5yZWxzUEsBAi0AFAAGAAgAAAAhAGVGDo/EAAAA2wAAAA8A&#10;AAAAAAAAAAAAAAAABwIAAGRycy9kb3ducmV2LnhtbFBLBQYAAAAAAwADALcAAAD4AgAAAAA=&#10;">
                  <v:imagedata r:id="rId12" o:title=""/>
                </v:shape>
                <v:shape id="Picture 31" o:spid="_x0000_s1031" type="#_x0000_t75" style="position:absolute;top:10764;width:75605;height:47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mKAxAAAANsAAAAPAAAAZHJzL2Rvd25yZXYueG1sRI9BawIx&#10;FITvgv8hPMGL1KwrtLI1SikIgofiKnt+bJ7J0s3LdpPq+u8bQehxmJlvmPV2cK24Uh8azwoW8wwE&#10;ce11w0bB+bR7WYEIEVlj65kU3CnAdjMerbHQ/sZHupbRiAThUKACG2NXSBlqSw7D3HfEybv43mFM&#10;sjdS93hLcNfKPMtepcOG04LFjj4t1d/lr1NgTGZX+b6q8sNP3F3Kr7fqPDsoNZ0MH+8gIg3xP/xs&#10;77WC5QIeX9IPkJs/AAAA//8DAFBLAQItABQABgAIAAAAIQDb4fbL7gAAAIUBAAATAAAAAAAAAAAA&#10;AAAAAAAAAABbQ29udGVudF9UeXBlc10ueG1sUEsBAi0AFAAGAAgAAAAhAFr0LFu/AAAAFQEAAAsA&#10;AAAAAAAAAAAAAAAAHwEAAF9yZWxzLy5yZWxzUEsBAi0AFAAGAAgAAAAhAMPKYoDEAAAA2wAAAA8A&#10;AAAAAAAAAAAAAAAABwIAAGRycy9kb3ducmV2LnhtbFBLBQYAAAAAAwADALcAAAD4AgAAAAA=&#10;">
                  <v:imagedata r:id="rId13" o:title=""/>
                </v:shape>
                <v:rect id="Rectangle 42" o:spid="_x0000_s1032" style="position:absolute;left:12195;top:54163;width:15642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26F1F3C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>National</w:t>
                        </w:r>
                      </w:p>
                    </w:txbxContent>
                  </v:textbox>
                </v:rect>
                <v:rect id="Rectangle 43" o:spid="_x0000_s1033" style="position:absolute;left:23948;top:54163;width:995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6F7F02C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34" style="position:absolute;left:24649;top:54163;width:15316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2075C15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>Logistics</w:t>
                        </w:r>
                      </w:p>
                    </w:txbxContent>
                  </v:textbox>
                </v:rect>
                <v:rect id="Rectangle 45" o:spid="_x0000_s1035" style="position:absolute;left:36170;top:54163;width:995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CD4713C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6" style="position:absolute;left:36889;top:54163;width:13754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C4E8F79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>Awards</w:t>
                        </w:r>
                      </w:p>
                    </w:txbxContent>
                  </v:textbox>
                </v:rect>
                <v:rect id="Rectangle 47" o:spid="_x0000_s1037" style="position:absolute;left:47237;top:54163;width:995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7D90654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8" style="position:absolute;left:47984;top:54163;width:8921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367C1CA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>2026</w:t>
                        </w:r>
                      </w:p>
                    </w:txbxContent>
                  </v:textbox>
                </v:rect>
                <v:rect id="Rectangle 49" o:spid="_x0000_s1039" style="position:absolute;left:54693;top:54163;width:995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205CE24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0" style="position:absolute;left:55379;top:54163;width:4438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9B47582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>by</w:t>
                        </w:r>
                      </w:p>
                    </w:txbxContent>
                  </v:textbox>
                </v:rect>
                <v:rect id="Rectangle 51" o:spid="_x0000_s1041" style="position:absolute;left:58717;top:54163;width:995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3414117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2" style="position:absolute;left:59448;top:54163;width:10575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AD93746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>SLFFA</w:t>
                        </w:r>
                      </w:p>
                    </w:txbxContent>
                  </v:textbox>
                </v:rect>
                <v:rect id="Rectangle 53" o:spid="_x0000_s1043" style="position:absolute;left:67376;top:54163;width:994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98DFA2B" w14:textId="77777777" w:rsidR="00BB4CFC" w:rsidRDefault="00000000">
                        <w:r>
                          <w:rPr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52"/>
        </w:rPr>
        <w:t xml:space="preserve"> 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3485309B" w14:textId="77777777" w:rsidR="00BB4CFC" w:rsidRDefault="00000000">
      <w:pPr>
        <w:spacing w:after="52"/>
      </w:pPr>
      <w:r>
        <w:rPr>
          <w:b/>
          <w:sz w:val="52"/>
        </w:rPr>
        <w:t xml:space="preserve"> 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74A68B30" w14:textId="77777777" w:rsidR="00BB4CFC" w:rsidRDefault="00000000">
      <w:pPr>
        <w:spacing w:after="0"/>
      </w:pPr>
      <w:r>
        <w:rPr>
          <w:b/>
          <w:sz w:val="52"/>
        </w:rPr>
        <w:t xml:space="preserve"> </w:t>
      </w: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3436AB52" w14:textId="77777777" w:rsidR="00BB4CFC" w:rsidRDefault="00000000">
      <w:pPr>
        <w:spacing w:after="0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30573E6F" w14:textId="77777777" w:rsidR="00BB4CFC" w:rsidRDefault="00000000">
      <w:pPr>
        <w:spacing w:after="0"/>
      </w:pPr>
      <w:r>
        <w:rPr>
          <w:b/>
          <w:sz w:val="52"/>
        </w:rPr>
        <w:t xml:space="preserve"> </w:t>
      </w:r>
    </w:p>
    <w:p w14:paraId="1E02F368" w14:textId="77777777" w:rsidR="00BB4CFC" w:rsidRDefault="00000000">
      <w:pPr>
        <w:spacing w:after="271"/>
      </w:pPr>
      <w:r>
        <w:rPr>
          <w:rFonts w:ascii="Times New Roman" w:eastAsia="Times New Roman" w:hAnsi="Times New Roman" w:cs="Times New Roman"/>
          <w:sz w:val="52"/>
        </w:rPr>
        <w:t xml:space="preserve"> </w:t>
      </w:r>
    </w:p>
    <w:p w14:paraId="72409067" w14:textId="77777777" w:rsidR="00BB4CFC" w:rsidRDefault="00000000">
      <w:pPr>
        <w:spacing w:after="0"/>
      </w:pPr>
      <w:r>
        <w:rPr>
          <w:rFonts w:ascii="Times New Roman" w:eastAsia="Times New Roman" w:hAnsi="Times New Roman" w:cs="Times New Roman"/>
          <w:sz w:val="52"/>
        </w:rPr>
        <w:lastRenderedPageBreak/>
        <w:t xml:space="preserve"> </w:t>
      </w:r>
    </w:p>
    <w:p w14:paraId="31F0C564" w14:textId="77777777" w:rsidR="00BB4CFC" w:rsidRDefault="00000000">
      <w:pPr>
        <w:spacing w:after="0"/>
        <w:ind w:right="2313"/>
        <w:jc w:val="right"/>
      </w:pPr>
      <w:r>
        <w:rPr>
          <w:b/>
          <w:sz w:val="52"/>
        </w:rPr>
        <w:t xml:space="preserve">Application Form </w:t>
      </w:r>
    </w:p>
    <w:p w14:paraId="7CD15E79" w14:textId="77777777" w:rsidR="00BB4CFC" w:rsidRDefault="00000000">
      <w:pPr>
        <w:spacing w:after="0" w:line="239" w:lineRule="auto"/>
        <w:ind w:left="1440"/>
      </w:pPr>
      <w:r>
        <w:rPr>
          <w:b/>
        </w:rPr>
        <w:t xml:space="preserve">Please mark (x) in the relevant Sector / Sub-category &amp; provide all requested information relating to the respective sector. Use annexures if provided space is insufficient. </w:t>
      </w:r>
    </w:p>
    <w:p w14:paraId="07223D4C" w14:textId="77777777" w:rsidR="00BB4CFC" w:rsidRDefault="00000000">
      <w:pPr>
        <w:spacing w:after="0"/>
      </w:pPr>
      <w:r>
        <w:rPr>
          <w:b/>
          <w:sz w:val="19"/>
        </w:rPr>
        <w:t xml:space="preserve"> </w:t>
      </w:r>
    </w:p>
    <w:tbl>
      <w:tblPr>
        <w:tblStyle w:val="TableGrid"/>
        <w:tblW w:w="9357" w:type="dxa"/>
        <w:tblInd w:w="1446" w:type="dxa"/>
        <w:tblCellMar>
          <w:top w:w="42" w:type="dxa"/>
          <w:left w:w="4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623"/>
        <w:gridCol w:w="8195"/>
        <w:gridCol w:w="539"/>
      </w:tblGrid>
      <w:tr w:rsidR="00BB4CFC" w14:paraId="75785B25" w14:textId="77777777">
        <w:trPr>
          <w:trHeight w:val="30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5178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3FA8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Main Sectors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12C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4DFC6BE" w14:textId="77777777">
        <w:trPr>
          <w:trHeight w:val="30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254D8823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2A6C7D8F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Freight Forwarders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1F199E6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F66EFF0" w14:textId="77777777">
        <w:trPr>
          <w:trHeight w:val="3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7D82644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A40BDDF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Airlines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0C0CC3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AC13708" w14:textId="77777777">
        <w:trPr>
          <w:trHeight w:val="3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B0F8635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D9C65B0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Ocean Carriers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3F5E0E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43E5D7A" w14:textId="77777777">
        <w:trPr>
          <w:trHeight w:val="3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6169348D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1C11EECD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Customs House Brokers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7702DF5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C70C173" w14:textId="77777777">
        <w:trPr>
          <w:trHeight w:val="30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2794E192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5.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159E661F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Courier Companies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78C0830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B62A89D" w14:textId="77777777">
        <w:trPr>
          <w:trHeight w:val="3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BA1AF0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6.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A851EF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Warehousing &amp; Distribution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5C3B7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07BB9AB" w14:textId="77777777">
        <w:trPr>
          <w:trHeight w:val="3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7FF"/>
          </w:tcPr>
          <w:p w14:paraId="02EB5B17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7.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7FF"/>
          </w:tcPr>
          <w:p w14:paraId="1A1242D8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Container Depots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7FF"/>
          </w:tcPr>
          <w:p w14:paraId="499B28DE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C3AE437" w14:textId="77777777">
        <w:trPr>
          <w:trHeight w:val="3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058EB9FA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8.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4F817207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Software providers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340057F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1A2BD48" w14:textId="77777777">
        <w:trPr>
          <w:trHeight w:val="3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4A51CAC7" w14:textId="77777777" w:rsidR="00BB4CFC" w:rsidRDefault="00000000">
            <w:pPr>
              <w:spacing w:after="0"/>
              <w:ind w:left="113"/>
              <w:jc w:val="center"/>
            </w:pPr>
            <w:r>
              <w:rPr>
                <w:b/>
                <w:sz w:val="24"/>
              </w:rPr>
              <w:t xml:space="preserve">9.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3EDD01FE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Project Logistics Service Providers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3FA254F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7705069" w14:textId="77777777">
        <w:trPr>
          <w:trHeight w:val="302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FF"/>
          </w:tcPr>
          <w:p w14:paraId="6B44516A" w14:textId="77777777" w:rsidR="00BB4CFC" w:rsidRDefault="00000000">
            <w:pPr>
              <w:spacing w:after="0"/>
              <w:ind w:left="163"/>
            </w:pPr>
            <w:r>
              <w:rPr>
                <w:b/>
                <w:sz w:val="24"/>
              </w:rPr>
              <w:t xml:space="preserve">10.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FF"/>
          </w:tcPr>
          <w:p w14:paraId="36F43CAE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Transportation Providers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FF"/>
          </w:tcPr>
          <w:p w14:paraId="52C8ABB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AC9D08B" w14:textId="77777777" w:rsidR="00BB4CFC" w:rsidRDefault="00000000">
      <w:pPr>
        <w:spacing w:after="0"/>
      </w:pPr>
      <w:r>
        <w:rPr>
          <w:b/>
        </w:rPr>
        <w:t xml:space="preserve"> </w:t>
      </w:r>
    </w:p>
    <w:p w14:paraId="1B523CD7" w14:textId="77777777" w:rsidR="00BB4CFC" w:rsidRDefault="00000000">
      <w:pPr>
        <w:spacing w:after="10" w:line="248" w:lineRule="auto"/>
        <w:ind w:left="1435" w:hanging="10"/>
      </w:pPr>
      <w:r>
        <w:t xml:space="preserve">NOTE: </w:t>
      </w:r>
    </w:p>
    <w:p w14:paraId="3CF4BD80" w14:textId="77777777" w:rsidR="00BB4CFC" w:rsidRDefault="00000000">
      <w:pPr>
        <w:spacing w:after="139" w:line="248" w:lineRule="auto"/>
        <w:ind w:left="1435" w:hanging="10"/>
      </w:pPr>
      <w:r>
        <w:t xml:space="preserve">One application will be considered for One Sector / Category Award only. Separate, individual applications need to be submitted for consideration, for each respective Sector Award. </w:t>
      </w:r>
    </w:p>
    <w:p w14:paraId="1416B696" w14:textId="77777777" w:rsidR="00BB4CFC" w:rsidRDefault="00000000">
      <w:pPr>
        <w:spacing w:after="50" w:line="248" w:lineRule="auto"/>
        <w:ind w:left="1435" w:hanging="10"/>
      </w:pPr>
      <w:r>
        <w:t xml:space="preserve">Period under review: </w:t>
      </w:r>
      <w:r>
        <w:rPr>
          <w:b/>
        </w:rPr>
        <w:t xml:space="preserve">Calendar year 2024 &amp; Calendar year 2025 </w:t>
      </w:r>
      <w:r>
        <w:t xml:space="preserve">(When an annual figure is requested specifically, please provide average of above two years) </w:t>
      </w:r>
    </w:p>
    <w:p w14:paraId="46675F39" w14:textId="77777777" w:rsidR="00BB4CFC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352" w:type="dxa"/>
        <w:tblInd w:w="1446" w:type="dxa"/>
        <w:tblCellMar>
          <w:top w:w="43" w:type="dxa"/>
          <w:left w:w="4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288"/>
        <w:gridCol w:w="495"/>
        <w:gridCol w:w="1978"/>
        <w:gridCol w:w="3057"/>
      </w:tblGrid>
      <w:tr w:rsidR="00BB4CFC" w14:paraId="768FFB8D" w14:textId="77777777">
        <w:trPr>
          <w:trHeight w:val="349"/>
        </w:trPr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6BCF988" w14:textId="77777777" w:rsidR="00BB4CFC" w:rsidRDefault="00000000">
            <w:pPr>
              <w:spacing w:after="0"/>
              <w:ind w:left="108"/>
            </w:pPr>
            <w:r>
              <w:rPr>
                <w:b/>
                <w:sz w:val="28"/>
              </w:rPr>
              <w:t xml:space="preserve">Awards Sectors &amp; Categories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BD987F" w14:textId="77777777" w:rsidR="00BB4CFC" w:rsidRDefault="00BB4CFC"/>
        </w:tc>
      </w:tr>
      <w:tr w:rsidR="00BB4CFC" w14:paraId="0F9789FE" w14:textId="77777777">
        <w:trPr>
          <w:trHeight w:val="304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0CB25200" w14:textId="77777777" w:rsidR="00BB4CFC" w:rsidRDefault="00000000">
            <w:pPr>
              <w:spacing w:after="0"/>
              <w:ind w:left="89"/>
            </w:pPr>
            <w:r>
              <w:rPr>
                <w:b/>
                <w:sz w:val="24"/>
              </w:rPr>
              <w:t xml:space="preserve">1.  Main Sector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C9AC"/>
          </w:tcPr>
          <w:p w14:paraId="3000948E" w14:textId="77777777" w:rsidR="00BB4CFC" w:rsidRDefault="00BB4CFC"/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9AC"/>
          </w:tcPr>
          <w:p w14:paraId="214FDB29" w14:textId="77777777" w:rsidR="00BB4CFC" w:rsidRDefault="00000000">
            <w:pPr>
              <w:spacing w:after="0"/>
              <w:ind w:left="1326"/>
            </w:pPr>
            <w:r>
              <w:rPr>
                <w:b/>
                <w:sz w:val="24"/>
              </w:rPr>
              <w:t xml:space="preserve">Freight Forwarders </w:t>
            </w:r>
          </w:p>
        </w:tc>
      </w:tr>
      <w:tr w:rsidR="00BB4CFC" w14:paraId="068F2ABC" w14:textId="77777777">
        <w:trPr>
          <w:trHeight w:val="3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7D6F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F2F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A362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B98BC" w14:textId="77777777" w:rsidR="00BB4CFC" w:rsidRDefault="00BB4CFC"/>
        </w:tc>
      </w:tr>
      <w:tr w:rsidR="00BB4CFC" w14:paraId="00EE7EA5" w14:textId="77777777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6717E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0C0BAC" w14:textId="77777777" w:rsidR="00BB4CFC" w:rsidRDefault="00000000">
            <w:pPr>
              <w:spacing w:after="0"/>
              <w:ind w:left="109"/>
            </w:pPr>
            <w:r>
              <w:rPr>
                <w:b/>
                <w:sz w:val="24"/>
              </w:rPr>
              <w:t xml:space="preserve">Subcategory*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28A5C4" w14:textId="77777777" w:rsidR="00BB4CFC" w:rsidRDefault="00000000">
            <w:pPr>
              <w:spacing w:after="0"/>
              <w:ind w:left="28"/>
              <w:jc w:val="center"/>
            </w:pPr>
            <w:r>
              <w:rPr>
                <w:b/>
                <w:sz w:val="24"/>
              </w:rPr>
              <w:t xml:space="preserve">X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6C39B5" w14:textId="77777777" w:rsidR="00BB4CFC" w:rsidRDefault="00000000">
            <w:pPr>
              <w:spacing w:after="0"/>
              <w:ind w:right="1"/>
              <w:jc w:val="center"/>
            </w:pPr>
            <w:r>
              <w:rPr>
                <w:b/>
                <w:sz w:val="24"/>
              </w:rPr>
              <w:t xml:space="preserve">Annual Revenue (LKR) </w:t>
            </w:r>
          </w:p>
        </w:tc>
      </w:tr>
      <w:tr w:rsidR="00BB4CFC" w14:paraId="2E493CE0" w14:textId="77777777">
        <w:trPr>
          <w:trHeight w:val="3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7D21A8" w14:textId="77777777" w:rsidR="00BB4CFC" w:rsidRDefault="00000000">
            <w:pPr>
              <w:spacing w:after="0"/>
              <w:ind w:right="48"/>
              <w:jc w:val="right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812032" w14:textId="77777777" w:rsidR="00BB4CFC" w:rsidRDefault="00000000">
            <w:pPr>
              <w:spacing w:after="0"/>
              <w:ind w:left="109"/>
            </w:pPr>
            <w:r>
              <w:rPr>
                <w:b/>
                <w:sz w:val="24"/>
              </w:rPr>
              <w:t xml:space="preserve">Large (Above LKR 1B)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EE4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60D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C83047B" w14:textId="77777777">
        <w:trPr>
          <w:trHeight w:val="3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B12142" w14:textId="77777777" w:rsidR="00BB4CFC" w:rsidRDefault="00000000">
            <w:pPr>
              <w:spacing w:after="0"/>
              <w:ind w:right="48"/>
              <w:jc w:val="right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55D08C" w14:textId="77777777" w:rsidR="00BB4CFC" w:rsidRDefault="00000000">
            <w:pPr>
              <w:spacing w:after="0"/>
              <w:ind w:left="109"/>
            </w:pPr>
            <w:r>
              <w:rPr>
                <w:b/>
                <w:sz w:val="24"/>
              </w:rPr>
              <w:t xml:space="preserve">Medium (LKR 500M – LKR 1B)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501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7C4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FC73B70" w14:textId="77777777">
        <w:trPr>
          <w:trHeight w:val="3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4FE356" w14:textId="77777777" w:rsidR="00BB4CFC" w:rsidRDefault="00000000">
            <w:pPr>
              <w:spacing w:after="0"/>
              <w:ind w:right="48"/>
              <w:jc w:val="right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D12F70" w14:textId="77777777" w:rsidR="00BB4CFC" w:rsidRDefault="00000000">
            <w:pPr>
              <w:spacing w:after="0"/>
              <w:ind w:left="109"/>
            </w:pPr>
            <w:r>
              <w:rPr>
                <w:b/>
                <w:sz w:val="24"/>
              </w:rPr>
              <w:t xml:space="preserve">Small (Up to LKR 500M)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A35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4D2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D5B962A" w14:textId="77777777">
        <w:trPr>
          <w:trHeight w:val="3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401DF6" w14:textId="77777777" w:rsidR="00BB4CFC" w:rsidRDefault="00000000">
            <w:pPr>
              <w:spacing w:after="0"/>
              <w:ind w:right="48"/>
              <w:jc w:val="right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CA6440" w14:textId="77777777" w:rsidR="00BB4CFC" w:rsidRDefault="00000000">
            <w:pPr>
              <w:spacing w:after="0"/>
              <w:ind w:left="109"/>
            </w:pPr>
            <w:r>
              <w:rPr>
                <w:b/>
                <w:sz w:val="24"/>
              </w:rPr>
              <w:t xml:space="preserve">Consolidators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A4B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0CE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B4BB4C3" w14:textId="77777777">
        <w:trPr>
          <w:trHeight w:val="301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D9CB574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Service Portfolio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FEA0813" w14:textId="77777777" w:rsidR="00BB4CFC" w:rsidRDefault="00BB4CFC"/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4467B8" w14:textId="77777777" w:rsidR="00BB4CFC" w:rsidRDefault="00000000">
            <w:pPr>
              <w:spacing w:after="0"/>
              <w:ind w:right="467"/>
              <w:jc w:val="center"/>
            </w:pPr>
            <w:r>
              <w:rPr>
                <w:b/>
                <w:sz w:val="24"/>
              </w:rPr>
              <w:t xml:space="preserve">Annual Volume </w:t>
            </w:r>
          </w:p>
        </w:tc>
      </w:tr>
      <w:tr w:rsidR="00BB4CFC" w14:paraId="719EC39D" w14:textId="77777777">
        <w:trPr>
          <w:trHeight w:val="306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284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Air Freight – Imports (kgs)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1573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C2B87" w14:textId="77777777" w:rsidR="00BB4CFC" w:rsidRDefault="00BB4CFC"/>
        </w:tc>
      </w:tr>
      <w:tr w:rsidR="00BB4CFC" w14:paraId="3C0B5DA9" w14:textId="77777777">
        <w:trPr>
          <w:trHeight w:val="302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5BB0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Air Freight – Exports (kgs)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1604E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8636F" w14:textId="77777777" w:rsidR="00BB4CFC" w:rsidRDefault="00BB4CFC"/>
        </w:tc>
      </w:tr>
      <w:tr w:rsidR="00BB4CFC" w14:paraId="3CF1C716" w14:textId="77777777">
        <w:trPr>
          <w:trHeight w:val="302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E90C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Ocean – FCL Freight – Import (TEU’s)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D443C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F613A" w14:textId="77777777" w:rsidR="00BB4CFC" w:rsidRDefault="00BB4CFC"/>
        </w:tc>
      </w:tr>
      <w:tr w:rsidR="00BB4CFC" w14:paraId="29DE01DD" w14:textId="77777777">
        <w:trPr>
          <w:trHeight w:val="300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8BE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Ocean – FCL Freight – Export (TEU’s)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1FB0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7B8EB" w14:textId="77777777" w:rsidR="00BB4CFC" w:rsidRDefault="00BB4CFC"/>
        </w:tc>
      </w:tr>
      <w:tr w:rsidR="00BB4CFC" w14:paraId="6DC9362E" w14:textId="77777777">
        <w:trPr>
          <w:trHeight w:val="302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43BE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lastRenderedPageBreak/>
              <w:t xml:space="preserve">Ocean – LCL Freight - CBM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59C4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A0C5E" w14:textId="77777777" w:rsidR="00BB4CFC" w:rsidRDefault="00BB4CFC"/>
        </w:tc>
      </w:tr>
      <w:tr w:rsidR="00BB4CFC" w14:paraId="2AFA4F4E" w14:textId="77777777">
        <w:trPr>
          <w:trHeight w:val="305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8038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CHB – Forwarding (Number of jobs)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3B85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3ACD4" w14:textId="77777777" w:rsidR="00BB4CFC" w:rsidRDefault="00BB4CFC"/>
        </w:tc>
      </w:tr>
      <w:tr w:rsidR="00BB4CFC" w14:paraId="4B4B8EFD" w14:textId="77777777">
        <w:trPr>
          <w:trHeight w:val="302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AC7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CHB – Clearing (Number of jobs)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8BD2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D91B4" w14:textId="77777777" w:rsidR="00BB4CFC" w:rsidRDefault="00BB4CFC"/>
        </w:tc>
      </w:tr>
      <w:tr w:rsidR="00BB4CFC" w14:paraId="4035778F" w14:textId="77777777">
        <w:trPr>
          <w:trHeight w:val="302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6FA1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Multimodal - CBM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C46A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F8CB2" w14:textId="77777777" w:rsidR="00BB4CFC" w:rsidRDefault="00BB4CFC"/>
        </w:tc>
      </w:tr>
      <w:tr w:rsidR="00BB4CFC" w14:paraId="75B807B3" w14:textId="77777777">
        <w:trPr>
          <w:trHeight w:val="595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7C31" w14:textId="77777777" w:rsidR="00BB4CFC" w:rsidRDefault="00000000">
            <w:pPr>
              <w:spacing w:after="0"/>
              <w:ind w:left="108"/>
              <w:jc w:val="both"/>
            </w:pPr>
            <w:r>
              <w:rPr>
                <w:sz w:val="24"/>
              </w:rPr>
              <w:t xml:space="preserve">Order / PO Management – (Number of jobs)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15C7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3F919" w14:textId="77777777" w:rsidR="00BB4CFC" w:rsidRDefault="00BB4CFC"/>
        </w:tc>
      </w:tr>
      <w:tr w:rsidR="00BB4CFC" w14:paraId="64D236A2" w14:textId="77777777">
        <w:trPr>
          <w:trHeight w:val="305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5324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Haulage – (Number of Jobs)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E625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EC040" w14:textId="77777777" w:rsidR="00BB4CFC" w:rsidRDefault="00BB4CFC"/>
        </w:tc>
      </w:tr>
      <w:tr w:rsidR="00BB4CFC" w14:paraId="428FC4A7" w14:textId="77777777">
        <w:trPr>
          <w:trHeight w:val="300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C774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Warehousing – (Capacity in CBM)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EAED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65822" w14:textId="77777777" w:rsidR="00BB4CFC" w:rsidRDefault="00BB4CFC"/>
        </w:tc>
      </w:tr>
      <w:tr w:rsidR="00BB4CFC" w14:paraId="736F9944" w14:textId="77777777">
        <w:trPr>
          <w:trHeight w:val="302"/>
        </w:trPr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80C45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Consolidators </w:t>
            </w:r>
          </w:p>
        </w:tc>
        <w:tc>
          <w:tcPr>
            <w:tcW w:w="5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B7621" w14:textId="77777777" w:rsidR="00BB4CFC" w:rsidRDefault="00BB4CFC"/>
        </w:tc>
      </w:tr>
      <w:tr w:rsidR="00BB4CFC" w14:paraId="01906C27" w14:textId="77777777">
        <w:trPr>
          <w:trHeight w:val="302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B845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Consolidation Services (CBM)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4FE9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6CFCC" w14:textId="77777777" w:rsidR="00BB4CFC" w:rsidRDefault="00BB4CFC"/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BE1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5C5BC68" w14:textId="77777777">
        <w:trPr>
          <w:trHeight w:val="305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D32F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Import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F82B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5DD16" w14:textId="77777777" w:rsidR="00BB4CFC" w:rsidRDefault="00BB4CFC"/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853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DD9DB8A" w14:textId="77777777" w:rsidR="00BB4CFC" w:rsidRDefault="00000000">
      <w:pPr>
        <w:spacing w:after="0"/>
      </w:pPr>
      <w:r>
        <w:rPr>
          <w:sz w:val="20"/>
        </w:rPr>
        <w:t xml:space="preserve"> </w:t>
      </w:r>
    </w:p>
    <w:p w14:paraId="69C81D6A" w14:textId="77777777" w:rsidR="00BB4CFC" w:rsidRDefault="00000000">
      <w:r>
        <w:rPr>
          <w:sz w:val="20"/>
        </w:rPr>
        <w:t xml:space="preserve"> </w:t>
      </w:r>
    </w:p>
    <w:p w14:paraId="3D1D5502" w14:textId="77777777" w:rsidR="00BB4CFC" w:rsidRDefault="00000000">
      <w:pPr>
        <w:spacing w:after="95"/>
      </w:pPr>
      <w:r>
        <w:rPr>
          <w:sz w:val="20"/>
        </w:rPr>
        <w:t xml:space="preserve"> </w:t>
      </w:r>
    </w:p>
    <w:p w14:paraId="2952FDFA" w14:textId="77777777" w:rsidR="00BB4CFC" w:rsidRDefault="00000000">
      <w:pPr>
        <w:spacing w:after="31"/>
        <w:ind w:right="22"/>
        <w:jc w:val="right"/>
      </w:pPr>
      <w:r>
        <w:t xml:space="preserve">1 | </w:t>
      </w:r>
      <w:r>
        <w:rPr>
          <w:color w:val="7E7E7E"/>
        </w:rPr>
        <w:t>P a g e</w:t>
      </w:r>
      <w:r>
        <w:t xml:space="preserve"> </w:t>
      </w:r>
    </w:p>
    <w:p w14:paraId="6FE627E6" w14:textId="77777777" w:rsidR="00BB4CFC" w:rsidRDefault="0000000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9360" w:type="dxa"/>
        <w:tblInd w:w="1445" w:type="dxa"/>
        <w:tblCellMar>
          <w:top w:w="43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2475"/>
        <w:gridCol w:w="3061"/>
      </w:tblGrid>
      <w:tr w:rsidR="00BB4CFC" w14:paraId="497E47FB" w14:textId="77777777">
        <w:trPr>
          <w:trHeight w:val="30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98B7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Export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8F8D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03CA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6B6E4AF" w14:textId="77777777">
        <w:trPr>
          <w:trHeight w:val="3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3BBB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MCC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3CB7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12C5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16FF499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6F07886A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0F094E03" w14:textId="77777777" w:rsidR="00BB4CFC" w:rsidRDefault="00000000">
      <w:pPr>
        <w:spacing w:after="69"/>
        <w:jc w:val="both"/>
      </w:pPr>
      <w:r>
        <w:rPr>
          <w:sz w:val="20"/>
        </w:rPr>
        <w:t xml:space="preserve"> </w:t>
      </w:r>
    </w:p>
    <w:p w14:paraId="7302742C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54" w:type="dxa"/>
        <w:tblInd w:w="1446" w:type="dxa"/>
        <w:tblCellMar>
          <w:top w:w="42" w:type="dxa"/>
          <w:left w:w="4" w:type="dxa"/>
          <w:bottom w:w="0" w:type="dxa"/>
          <w:right w:w="191" w:type="dxa"/>
        </w:tblCellMar>
        <w:tblLook w:val="04A0" w:firstRow="1" w:lastRow="0" w:firstColumn="1" w:lastColumn="0" w:noHBand="0" w:noVBand="1"/>
      </w:tblPr>
      <w:tblGrid>
        <w:gridCol w:w="1614"/>
        <w:gridCol w:w="2069"/>
        <w:gridCol w:w="1592"/>
        <w:gridCol w:w="1243"/>
        <w:gridCol w:w="798"/>
        <w:gridCol w:w="2038"/>
      </w:tblGrid>
      <w:tr w:rsidR="00BB4CFC" w14:paraId="0CB09B78" w14:textId="77777777">
        <w:trPr>
          <w:trHeight w:val="298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02FA6D5" w14:textId="77777777" w:rsidR="00BB4CFC" w:rsidRDefault="00000000">
            <w:pPr>
              <w:spacing w:after="0"/>
              <w:ind w:left="89"/>
            </w:pPr>
            <w:r>
              <w:rPr>
                <w:b/>
                <w:sz w:val="24"/>
              </w:rPr>
              <w:t xml:space="preserve">2.  Main Sector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F20141D" w14:textId="77777777" w:rsidR="00BB4CFC" w:rsidRDefault="00000000">
            <w:pPr>
              <w:spacing w:after="0"/>
              <w:ind w:left="201"/>
              <w:jc w:val="center"/>
            </w:pPr>
            <w:r>
              <w:rPr>
                <w:b/>
                <w:sz w:val="24"/>
              </w:rPr>
              <w:t xml:space="preserve">Airlines </w:t>
            </w:r>
          </w:p>
        </w:tc>
      </w:tr>
      <w:tr w:rsidR="00BB4CFC" w14:paraId="405673C7" w14:textId="77777777">
        <w:trPr>
          <w:trHeight w:val="305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F2AE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DDDD" w14:textId="77777777" w:rsidR="00BB4CFC" w:rsidRDefault="00000000">
            <w:pPr>
              <w:spacing w:after="0"/>
              <w:ind w:left="186"/>
              <w:jc w:val="center"/>
            </w:pPr>
            <w:r>
              <w:rPr>
                <w:b/>
                <w:sz w:val="24"/>
              </w:rPr>
              <w:t xml:space="preserve">Volume (Throughput) in FT </w:t>
            </w:r>
          </w:p>
        </w:tc>
      </w:tr>
      <w:tr w:rsidR="00BB4CFC" w14:paraId="5D76239F" w14:textId="77777777">
        <w:trPr>
          <w:trHeight w:val="301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A462F2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Subcategory*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CF5" w14:textId="77777777" w:rsidR="00BB4CFC" w:rsidRDefault="00000000">
            <w:pPr>
              <w:spacing w:after="0"/>
              <w:ind w:left="184"/>
              <w:jc w:val="center"/>
            </w:pPr>
            <w:r>
              <w:rPr>
                <w:b/>
                <w:sz w:val="24"/>
              </w:rPr>
              <w:t xml:space="preserve">IATA Area1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B42F" w14:textId="77777777" w:rsidR="00BB4CFC" w:rsidRDefault="00000000">
            <w:pPr>
              <w:spacing w:after="0"/>
              <w:ind w:left="181"/>
              <w:jc w:val="center"/>
            </w:pPr>
            <w:r>
              <w:rPr>
                <w:b/>
                <w:sz w:val="24"/>
              </w:rPr>
              <w:t xml:space="preserve">IATA Area2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5F8B" w14:textId="77777777" w:rsidR="00BB4CFC" w:rsidRDefault="00000000">
            <w:pPr>
              <w:spacing w:after="0"/>
              <w:ind w:left="188"/>
              <w:jc w:val="center"/>
            </w:pPr>
            <w:r>
              <w:rPr>
                <w:b/>
                <w:sz w:val="24"/>
              </w:rPr>
              <w:t xml:space="preserve">IATA Area3 </w:t>
            </w:r>
          </w:p>
        </w:tc>
      </w:tr>
      <w:tr w:rsidR="00BB4CFC" w14:paraId="024C5D62" w14:textId="77777777">
        <w:trPr>
          <w:trHeight w:val="30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417995" w14:textId="77777777" w:rsidR="00BB4CFC" w:rsidRDefault="00000000">
            <w:pPr>
              <w:spacing w:after="0"/>
              <w:ind w:left="91"/>
            </w:pPr>
            <w:r>
              <w:rPr>
                <w:b/>
                <w:sz w:val="24"/>
              </w:rPr>
              <w:t xml:space="preserve">1.  Online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E2156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0D2C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3B6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F5BE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B0B4AB2" w14:textId="77777777">
        <w:trPr>
          <w:trHeight w:val="30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A72688" w14:textId="77777777" w:rsidR="00BB4CFC" w:rsidRDefault="00000000">
            <w:pPr>
              <w:spacing w:after="0"/>
              <w:ind w:left="91"/>
            </w:pPr>
            <w:r>
              <w:rPr>
                <w:b/>
                <w:sz w:val="24"/>
              </w:rPr>
              <w:t xml:space="preserve">2.  Offline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7E168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7AC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014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122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85A5F62" w14:textId="77777777">
        <w:trPr>
          <w:trHeight w:val="304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510E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370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19AA2DD" w14:textId="77777777">
        <w:trPr>
          <w:trHeight w:val="594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09FEA6" w14:textId="77777777" w:rsidR="00BB4CFC" w:rsidRDefault="00000000">
            <w:pPr>
              <w:spacing w:after="0"/>
              <w:ind w:left="108"/>
              <w:jc w:val="both"/>
            </w:pPr>
            <w:r>
              <w:rPr>
                <w:b/>
                <w:sz w:val="24"/>
              </w:rPr>
              <w:t xml:space="preserve">No. Freighters operated during 2024 &amp; 2025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348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0B8BEFC" w14:textId="77777777">
        <w:trPr>
          <w:trHeight w:val="306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DC3D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F5FE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403AEE0B" w14:textId="77777777">
        <w:trPr>
          <w:trHeight w:val="299"/>
        </w:trPr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837562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Special cargo handling capability </w:t>
            </w:r>
            <w:r>
              <w:rPr>
                <w:sz w:val="24"/>
              </w:rPr>
              <w:t xml:space="preserve">(Please tick (x) in the relevant box) </w:t>
            </w:r>
          </w:p>
        </w:tc>
      </w:tr>
      <w:tr w:rsidR="00BB4CFC" w14:paraId="203C731B" w14:textId="77777777">
        <w:trPr>
          <w:trHeight w:val="304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F3BD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680A" w14:textId="77777777" w:rsidR="00BB4CFC" w:rsidRDefault="00000000">
            <w:pPr>
              <w:spacing w:after="0"/>
              <w:ind w:left="194"/>
              <w:jc w:val="center"/>
            </w:pPr>
            <w:r>
              <w:rPr>
                <w:b/>
                <w:sz w:val="24"/>
              </w:rPr>
              <w:t xml:space="preserve">Yes/No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FAF6" w14:textId="77777777" w:rsidR="00BB4CFC" w:rsidRDefault="00000000">
            <w:pPr>
              <w:spacing w:after="0"/>
              <w:ind w:left="185"/>
              <w:jc w:val="center"/>
            </w:pPr>
            <w:r>
              <w:rPr>
                <w:b/>
                <w:sz w:val="24"/>
              </w:rPr>
              <w:t xml:space="preserve">Volume (CBM/Tons) </w:t>
            </w:r>
          </w:p>
        </w:tc>
      </w:tr>
      <w:tr w:rsidR="00BB4CFC" w14:paraId="62BC781D" w14:textId="77777777">
        <w:trPr>
          <w:trHeight w:val="302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E14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Temperature controlled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2BE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E5D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347B823" w14:textId="77777777">
        <w:trPr>
          <w:trHeight w:val="305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CDAB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lastRenderedPageBreak/>
              <w:t xml:space="preserve">Dangerous Goods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0DC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859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3E2AB12D" w14:textId="77777777">
        <w:trPr>
          <w:trHeight w:val="300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FF18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Perishables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F02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812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3A8CDCB" w14:textId="77777777">
        <w:trPr>
          <w:trHeight w:val="302"/>
        </w:trPr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D681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AOG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CD7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DCF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DEBD690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3B9328C8" w14:textId="77777777" w:rsidR="00BB4CFC" w:rsidRDefault="00000000">
      <w:pPr>
        <w:spacing w:after="52"/>
        <w:jc w:val="both"/>
      </w:pPr>
      <w:r>
        <w:rPr>
          <w:sz w:val="20"/>
        </w:rPr>
        <w:t xml:space="preserve"> </w:t>
      </w:r>
    </w:p>
    <w:p w14:paraId="17904BAA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60" w:type="dxa"/>
        <w:tblInd w:w="1446" w:type="dxa"/>
        <w:tblCellMar>
          <w:top w:w="42" w:type="dxa"/>
          <w:left w:w="4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3144"/>
        <w:gridCol w:w="540"/>
        <w:gridCol w:w="1713"/>
        <w:gridCol w:w="1921"/>
        <w:gridCol w:w="2042"/>
      </w:tblGrid>
      <w:tr w:rsidR="00BB4CFC" w14:paraId="4890B652" w14:textId="77777777">
        <w:trPr>
          <w:trHeight w:val="300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5B3656B" w14:textId="77777777" w:rsidR="00BB4CFC" w:rsidRDefault="00000000">
            <w:pPr>
              <w:spacing w:after="0"/>
              <w:ind w:left="89"/>
            </w:pPr>
            <w:r>
              <w:rPr>
                <w:b/>
                <w:sz w:val="24"/>
              </w:rPr>
              <w:t xml:space="preserve">3.  Main Sector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</w:tcPr>
          <w:p w14:paraId="1E46773D" w14:textId="77777777" w:rsidR="00BB4CFC" w:rsidRDefault="00BB4CFC"/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0592FF0" w14:textId="77777777" w:rsidR="00BB4CFC" w:rsidRDefault="00000000">
            <w:pPr>
              <w:spacing w:after="0"/>
              <w:ind w:left="404"/>
            </w:pPr>
            <w:r>
              <w:rPr>
                <w:b/>
                <w:sz w:val="24"/>
              </w:rPr>
              <w:t xml:space="preserve">Ocean Carriers </w:t>
            </w:r>
          </w:p>
        </w:tc>
      </w:tr>
      <w:tr w:rsidR="00BB4CFC" w14:paraId="0B7EFA33" w14:textId="77777777">
        <w:trPr>
          <w:trHeight w:val="305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11A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17011" w14:textId="77777777" w:rsidR="00BB4CFC" w:rsidRDefault="00BB4CFC"/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50C1F" w14:textId="77777777" w:rsidR="00BB4CFC" w:rsidRDefault="00000000">
            <w:pPr>
              <w:spacing w:after="0"/>
              <w:ind w:left="162"/>
            </w:pPr>
            <w:r>
              <w:rPr>
                <w:b/>
                <w:sz w:val="24"/>
              </w:rPr>
              <w:t xml:space="preserve">Throughput (TEU’s) </w:t>
            </w:r>
          </w:p>
        </w:tc>
      </w:tr>
      <w:tr w:rsidR="00BB4CFC" w14:paraId="565E7FA0" w14:textId="77777777">
        <w:trPr>
          <w:trHeight w:val="865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513073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Subcategory* (Annual Throughput </w:t>
            </w:r>
          </w:p>
          <w:p w14:paraId="42BC6EEA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in TEU’s </w:t>
            </w:r>
            <w:r>
              <w:t xml:space="preserve">(Please tick (x) in the </w:t>
            </w:r>
          </w:p>
          <w:p w14:paraId="51F7D741" w14:textId="77777777" w:rsidR="00BB4CFC" w:rsidRDefault="00000000">
            <w:pPr>
              <w:spacing w:after="0"/>
              <w:ind w:left="108"/>
            </w:pPr>
            <w:r>
              <w:t xml:space="preserve">relevant box)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70F" w14:textId="77777777" w:rsidR="00BB4CFC" w:rsidRDefault="00000000">
            <w:pPr>
              <w:spacing w:after="0"/>
              <w:ind w:left="110"/>
            </w:pPr>
            <w:r>
              <w:rPr>
                <w:b/>
                <w:sz w:val="24"/>
              </w:rPr>
              <w:t xml:space="preserve">Laden Exports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5A40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Laden Imports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0DE2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Transshipment </w:t>
            </w:r>
          </w:p>
        </w:tc>
      </w:tr>
      <w:tr w:rsidR="00BB4CFC" w14:paraId="52BF3D65" w14:textId="77777777">
        <w:trPr>
          <w:trHeight w:val="30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5305F4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1. MLO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181989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89F2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C5F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097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49C8570" w14:textId="77777777">
        <w:trPr>
          <w:trHeight w:val="3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A32383" w14:textId="77777777" w:rsidR="00BB4CFC" w:rsidRDefault="00000000">
            <w:pPr>
              <w:spacing w:after="0"/>
              <w:ind w:left="274"/>
            </w:pPr>
            <w:r>
              <w:rPr>
                <w:sz w:val="24"/>
              </w:rPr>
              <w:t xml:space="preserve">Large (Over 500,000)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960792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419C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1C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F3C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0443E89" w14:textId="77777777">
        <w:trPr>
          <w:trHeight w:val="3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B7EE5B" w14:textId="77777777" w:rsidR="00BB4CFC" w:rsidRDefault="00000000">
            <w:pPr>
              <w:spacing w:after="0"/>
              <w:ind w:right="51"/>
              <w:jc w:val="right"/>
            </w:pPr>
            <w:r>
              <w:rPr>
                <w:sz w:val="24"/>
              </w:rPr>
              <w:t xml:space="preserve">Medium (Less than 500,000)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3FFCA3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27E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B73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AE3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34A223F" w14:textId="77777777">
        <w:trPr>
          <w:trHeight w:val="30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1FDD57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2. Feeder Operators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7B4F11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E757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5D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E781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CB35C6E" w14:textId="77777777">
        <w:trPr>
          <w:trHeight w:val="30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109152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3. NVOCC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A3C6BD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133B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9EB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BBF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CB82825" w14:textId="77777777">
        <w:trPr>
          <w:trHeight w:val="596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D669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Number of Trade Lanes served ex. Colombo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723BB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28F82" w14:textId="77777777" w:rsidR="00BB4CFC" w:rsidRDefault="00BB4CFC"/>
        </w:tc>
      </w:tr>
      <w:tr w:rsidR="00BB4CFC" w14:paraId="32BF9863" w14:textId="77777777">
        <w:trPr>
          <w:trHeight w:val="302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CF1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C79CC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9758D" w14:textId="77777777" w:rsidR="00BB4CFC" w:rsidRDefault="00BB4CFC"/>
        </w:tc>
      </w:tr>
      <w:tr w:rsidR="00BB4CFC" w14:paraId="705D5971" w14:textId="77777777">
        <w:trPr>
          <w:trHeight w:val="302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D2AC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FFFFA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BFE73" w14:textId="77777777" w:rsidR="00BB4CFC" w:rsidRDefault="00BB4CFC"/>
        </w:tc>
      </w:tr>
      <w:tr w:rsidR="00BB4CFC" w14:paraId="2D36B0E2" w14:textId="77777777">
        <w:trPr>
          <w:trHeight w:val="302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1D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D232C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B3FAE" w14:textId="77777777" w:rsidR="00BB4CFC" w:rsidRDefault="00BB4CFC"/>
        </w:tc>
      </w:tr>
      <w:tr w:rsidR="00BB4CFC" w14:paraId="50FC673E" w14:textId="77777777">
        <w:trPr>
          <w:trHeight w:val="302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8A33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E8492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097CD" w14:textId="77777777" w:rsidR="00BB4CFC" w:rsidRDefault="00BB4CFC"/>
        </w:tc>
      </w:tr>
    </w:tbl>
    <w:p w14:paraId="7E119235" w14:textId="77777777" w:rsidR="00BB4CFC" w:rsidRDefault="00BB4CFC">
      <w:pPr>
        <w:sectPr w:rsidR="00BB4C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1" w:h="16841"/>
          <w:pgMar w:top="1683" w:right="1481" w:bottom="83" w:left="0" w:header="720" w:footer="720" w:gutter="0"/>
          <w:pgNumType w:start="0"/>
          <w:cols w:space="720"/>
          <w:titlePg/>
        </w:sectPr>
      </w:pPr>
    </w:p>
    <w:tbl>
      <w:tblPr>
        <w:tblStyle w:val="TableGrid"/>
        <w:tblW w:w="9357" w:type="dxa"/>
        <w:tblInd w:w="6" w:type="dxa"/>
        <w:tblCellMar>
          <w:top w:w="42" w:type="dxa"/>
          <w:left w:w="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4117"/>
      </w:tblGrid>
      <w:tr w:rsidR="00BB4CFC" w14:paraId="07809821" w14:textId="77777777">
        <w:trPr>
          <w:trHeight w:val="29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14:paraId="0322EF8C" w14:textId="77777777" w:rsidR="00BB4CFC" w:rsidRDefault="00000000">
            <w:pPr>
              <w:spacing w:after="0"/>
              <w:ind w:left="101"/>
            </w:pPr>
            <w:r>
              <w:rPr>
                <w:b/>
                <w:sz w:val="24"/>
              </w:rPr>
              <w:lastRenderedPageBreak/>
              <w:t xml:space="preserve">4. Main Sector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14:paraId="6E4C7DBC" w14:textId="77777777" w:rsidR="00BB4CFC" w:rsidRDefault="00000000">
            <w:pPr>
              <w:spacing w:after="0"/>
              <w:ind w:left="103"/>
            </w:pPr>
            <w:r>
              <w:rPr>
                <w:b/>
                <w:sz w:val="24"/>
              </w:rPr>
              <w:t xml:space="preserve">Customs House Brokers </w:t>
            </w:r>
          </w:p>
        </w:tc>
      </w:tr>
      <w:tr w:rsidR="00BB4CFC" w14:paraId="49228485" w14:textId="77777777">
        <w:trPr>
          <w:trHeight w:val="30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D3B9" w14:textId="77777777" w:rsidR="00BB4CFC" w:rsidRDefault="00000000">
            <w:pPr>
              <w:spacing w:after="0"/>
              <w:ind w:left="101"/>
            </w:pPr>
            <w:r>
              <w:rPr>
                <w:sz w:val="24"/>
              </w:rPr>
              <w:t xml:space="preserve">Number of years in operation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40B7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B386655" w14:textId="77777777">
        <w:trPr>
          <w:trHeight w:val="30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42CC90" w14:textId="77777777" w:rsidR="00BB4CFC" w:rsidRDefault="00000000">
            <w:pPr>
              <w:spacing w:after="0"/>
              <w:ind w:left="101"/>
            </w:pPr>
            <w:r>
              <w:rPr>
                <w:sz w:val="24"/>
              </w:rPr>
              <w:t xml:space="preserve">Number of jobs per year (Throughput) - BOI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9FE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3FFA26A" w14:textId="77777777">
        <w:trPr>
          <w:trHeight w:val="30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BAC4CA" w14:textId="77777777" w:rsidR="00BB4CFC" w:rsidRDefault="00000000">
            <w:pPr>
              <w:spacing w:after="0"/>
              <w:ind w:left="101"/>
            </w:pPr>
            <w:r>
              <w:rPr>
                <w:sz w:val="24"/>
              </w:rPr>
              <w:t xml:space="preserve">Number of jobs per year (Throughput)– CUSTOMS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413D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2C9268B" w14:textId="77777777">
        <w:trPr>
          <w:trHeight w:val="30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06B3DF" w14:textId="77777777" w:rsidR="00BB4CFC" w:rsidRDefault="00000000">
            <w:pPr>
              <w:spacing w:after="0"/>
              <w:ind w:left="101"/>
            </w:pPr>
            <w:r>
              <w:rPr>
                <w:sz w:val="24"/>
              </w:rPr>
              <w:t xml:space="preserve">Number of CHA License holders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331F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46051E8" w14:textId="77777777">
        <w:trPr>
          <w:trHeight w:val="30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8D1F" w14:textId="77777777" w:rsidR="00BB4CFC" w:rsidRDefault="00000000">
            <w:pPr>
              <w:spacing w:after="0"/>
              <w:ind w:left="101"/>
            </w:pPr>
            <w:r>
              <w:rPr>
                <w:sz w:val="24"/>
              </w:rPr>
              <w:t xml:space="preserve">Types of Commodities handled – Jobs Throughput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A3F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804C3AB" w14:textId="77777777">
        <w:trPr>
          <w:trHeight w:val="30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06B4" w14:textId="77777777" w:rsidR="00BB4CFC" w:rsidRDefault="00000000">
            <w:pPr>
              <w:tabs>
                <w:tab w:val="center" w:pos="498"/>
                <w:tab w:val="center" w:pos="1682"/>
              </w:tabs>
              <w:spacing w:after="0"/>
            </w:pPr>
            <w:r>
              <w:tab/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(COMMODITY 1)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DD90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D489939" w14:textId="77777777">
        <w:trPr>
          <w:trHeight w:val="30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F3E" w14:textId="77777777" w:rsidR="00BB4CFC" w:rsidRDefault="00000000">
            <w:pPr>
              <w:tabs>
                <w:tab w:val="center" w:pos="498"/>
                <w:tab w:val="center" w:pos="1682"/>
              </w:tabs>
              <w:spacing w:after="0"/>
            </w:pPr>
            <w:r>
              <w:tab/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(COMMODITY 2)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393D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EE4F4D9" w14:textId="77777777">
        <w:trPr>
          <w:trHeight w:val="30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0529" w14:textId="77777777" w:rsidR="00BB4CFC" w:rsidRDefault="00000000">
            <w:pPr>
              <w:tabs>
                <w:tab w:val="center" w:pos="498"/>
                <w:tab w:val="center" w:pos="1682"/>
              </w:tabs>
              <w:spacing w:after="0"/>
            </w:pPr>
            <w:r>
              <w:tab/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(COMMODITY 3)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CD7B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47D2DFB" w14:textId="77777777">
        <w:trPr>
          <w:trHeight w:val="30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0AC3" w14:textId="77777777" w:rsidR="00BB4CFC" w:rsidRDefault="00000000">
            <w:pPr>
              <w:tabs>
                <w:tab w:val="center" w:pos="498"/>
                <w:tab w:val="center" w:pos="1682"/>
              </w:tabs>
              <w:spacing w:after="0"/>
            </w:pPr>
            <w:r>
              <w:tab/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(COMMODITY 4)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C443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159E8BF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p w14:paraId="5142DD2C" w14:textId="77777777" w:rsidR="00BB4CFC" w:rsidRDefault="00000000">
      <w:pPr>
        <w:spacing w:after="49"/>
        <w:ind w:left="-1440"/>
        <w:jc w:val="both"/>
      </w:pPr>
      <w:r>
        <w:rPr>
          <w:sz w:val="20"/>
        </w:rPr>
        <w:t xml:space="preserve"> </w:t>
      </w:r>
    </w:p>
    <w:p w14:paraId="0D2BCF82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57" w:type="dxa"/>
        <w:tblInd w:w="6" w:type="dxa"/>
        <w:tblCellMar>
          <w:top w:w="42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4044"/>
        <w:gridCol w:w="1172"/>
        <w:gridCol w:w="4141"/>
      </w:tblGrid>
      <w:tr w:rsidR="00BB4CFC" w14:paraId="2A7AEBCE" w14:textId="77777777">
        <w:trPr>
          <w:trHeight w:val="302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</w:tcPr>
          <w:p w14:paraId="64C45EA1" w14:textId="77777777" w:rsidR="00BB4CFC" w:rsidRDefault="00000000">
            <w:pPr>
              <w:spacing w:after="0"/>
              <w:ind w:left="184"/>
            </w:pPr>
            <w:r>
              <w:rPr>
                <w:b/>
                <w:sz w:val="24"/>
              </w:rPr>
              <w:t xml:space="preserve">5.  Main Sector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5C6F2D5D" w14:textId="77777777" w:rsidR="00BB4CFC" w:rsidRDefault="00BB4CFC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02C31B0" w14:textId="77777777" w:rsidR="00BB4CFC" w:rsidRDefault="00000000">
            <w:pPr>
              <w:spacing w:after="0"/>
              <w:ind w:left="14"/>
              <w:jc w:val="center"/>
            </w:pPr>
            <w:r>
              <w:rPr>
                <w:b/>
                <w:sz w:val="24"/>
              </w:rPr>
              <w:t xml:space="preserve">Courier Companies </w:t>
            </w:r>
          </w:p>
        </w:tc>
      </w:tr>
      <w:tr w:rsidR="00BB4CFC" w14:paraId="60B00B53" w14:textId="77777777">
        <w:trPr>
          <w:trHeight w:val="30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50086" w14:textId="77777777" w:rsidR="00BB4CFC" w:rsidRDefault="00000000">
            <w:pPr>
              <w:spacing w:after="0"/>
              <w:ind w:left="112"/>
            </w:pPr>
            <w:r>
              <w:t xml:space="preserve">(Please tick (x) in the relevant box)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1E17B" w14:textId="77777777" w:rsidR="00BB4CFC" w:rsidRDefault="00BB4CFC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0C7F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4ADC85C" w14:textId="77777777">
        <w:trPr>
          <w:trHeight w:val="30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CAF48EA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Subcategory*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8D2A13" w14:textId="77777777" w:rsidR="00BB4CFC" w:rsidRDefault="00BB4CFC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F86B" w14:textId="77777777" w:rsidR="00BB4CFC" w:rsidRDefault="00000000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Annual revenue (LKR) </w:t>
            </w:r>
          </w:p>
        </w:tc>
      </w:tr>
      <w:tr w:rsidR="00BB4CFC" w14:paraId="0D01CD79" w14:textId="77777777">
        <w:trPr>
          <w:trHeight w:val="301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EC40B3" w14:textId="77777777" w:rsidR="00BB4CFC" w:rsidRDefault="00000000">
            <w:pPr>
              <w:spacing w:after="0"/>
              <w:ind w:left="184"/>
            </w:pPr>
            <w:r>
              <w:rPr>
                <w:b/>
                <w:sz w:val="24"/>
              </w:rPr>
              <w:t xml:space="preserve">1. International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7AD8C0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0514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EDA721B" w14:textId="77777777">
        <w:trPr>
          <w:trHeight w:val="30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346284" w14:textId="77777777" w:rsidR="00BB4CFC" w:rsidRDefault="00000000">
            <w:pPr>
              <w:spacing w:after="0"/>
              <w:ind w:left="184"/>
            </w:pPr>
            <w:r>
              <w:rPr>
                <w:b/>
                <w:sz w:val="24"/>
              </w:rPr>
              <w:t xml:space="preserve">2. Local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9B42757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EFB9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09E4ECC" w14:textId="77777777">
        <w:trPr>
          <w:trHeight w:val="89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87736" w14:textId="77777777" w:rsidR="00BB4CFC" w:rsidRDefault="00000000">
            <w:pPr>
              <w:spacing w:after="0"/>
              <w:ind w:left="112"/>
              <w:jc w:val="both"/>
            </w:pPr>
            <w:r>
              <w:rPr>
                <w:sz w:val="24"/>
              </w:rPr>
              <w:t xml:space="preserve">Number of Trade Lanes served ex. Colo (International sub-category)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220C4" w14:textId="77777777" w:rsidR="00BB4CFC" w:rsidRDefault="00000000">
            <w:pPr>
              <w:spacing w:after="0"/>
              <w:ind w:left="-157"/>
            </w:pPr>
            <w:proofErr w:type="spellStart"/>
            <w:r>
              <w:rPr>
                <w:sz w:val="24"/>
              </w:rPr>
              <w:t>mbo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EA5A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372C5794" w14:textId="77777777">
        <w:trPr>
          <w:trHeight w:val="59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1A241" w14:textId="77777777" w:rsidR="00BB4CFC" w:rsidRDefault="00000000">
            <w:pPr>
              <w:spacing w:after="0"/>
              <w:ind w:left="112"/>
            </w:pPr>
            <w:r>
              <w:rPr>
                <w:sz w:val="24"/>
              </w:rPr>
              <w:t>No of cities covered (Local sub-category)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A6FA8" w14:textId="77777777" w:rsidR="00BB4CFC" w:rsidRDefault="00000000">
            <w:pPr>
              <w:spacing w:after="0"/>
              <w:ind w:left="-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43EB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BC858DD" w14:textId="77777777">
        <w:trPr>
          <w:trHeight w:val="866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88E00" w14:textId="77777777" w:rsidR="00BB4CFC" w:rsidRDefault="00000000">
            <w:pPr>
              <w:spacing w:after="0"/>
              <w:ind w:left="112"/>
            </w:pPr>
            <w:r>
              <w:rPr>
                <w:sz w:val="24"/>
              </w:rPr>
              <w:t xml:space="preserve">Parcel collection procedure 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C698C" w14:textId="77777777" w:rsidR="00BB4CFC" w:rsidRDefault="00BB4CFC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E7A4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00611C4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p w14:paraId="13E4733C" w14:textId="77777777" w:rsidR="00BB4CFC" w:rsidRDefault="00000000">
      <w:pPr>
        <w:spacing w:after="47"/>
        <w:ind w:left="-1440"/>
        <w:jc w:val="both"/>
      </w:pPr>
      <w:r>
        <w:rPr>
          <w:sz w:val="20"/>
        </w:rPr>
        <w:t xml:space="preserve"> </w:t>
      </w:r>
    </w:p>
    <w:p w14:paraId="3E256EE8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57" w:type="dxa"/>
        <w:tblInd w:w="6" w:type="dxa"/>
        <w:tblCellMar>
          <w:top w:w="42" w:type="dxa"/>
          <w:left w:w="4" w:type="dxa"/>
          <w:bottom w:w="0" w:type="dxa"/>
          <w:right w:w="165" w:type="dxa"/>
        </w:tblCellMar>
        <w:tblLook w:val="04A0" w:firstRow="1" w:lastRow="0" w:firstColumn="1" w:lastColumn="0" w:noHBand="0" w:noVBand="1"/>
      </w:tblPr>
      <w:tblGrid>
        <w:gridCol w:w="3324"/>
        <w:gridCol w:w="1893"/>
        <w:gridCol w:w="4140"/>
      </w:tblGrid>
      <w:tr w:rsidR="00BB4CFC" w14:paraId="204E1BA0" w14:textId="77777777">
        <w:trPr>
          <w:trHeight w:val="304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1C9745" w14:textId="77777777" w:rsidR="00BB4CFC" w:rsidRDefault="00000000">
            <w:pPr>
              <w:spacing w:after="0"/>
              <w:ind w:left="89"/>
            </w:pPr>
            <w:r>
              <w:rPr>
                <w:b/>
                <w:sz w:val="24"/>
              </w:rPr>
              <w:t xml:space="preserve">6.  Main Sector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E3F581" w14:textId="77777777" w:rsidR="00BB4CFC" w:rsidRDefault="00000000">
            <w:pPr>
              <w:spacing w:after="0"/>
              <w:ind w:left="171"/>
              <w:jc w:val="center"/>
            </w:pPr>
            <w:r>
              <w:rPr>
                <w:b/>
                <w:sz w:val="24"/>
              </w:rPr>
              <w:t xml:space="preserve">Warehousing &amp; Distribution </w:t>
            </w:r>
          </w:p>
        </w:tc>
      </w:tr>
      <w:tr w:rsidR="00BB4CFC" w14:paraId="5A70D3D9" w14:textId="77777777">
        <w:trPr>
          <w:trHeight w:val="596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8680B8" w14:textId="77777777" w:rsidR="00BB4CFC" w:rsidRDefault="00000000">
            <w:pPr>
              <w:spacing w:after="0"/>
              <w:ind w:left="108"/>
              <w:jc w:val="both"/>
            </w:pPr>
            <w:r>
              <w:rPr>
                <w:b/>
                <w:sz w:val="24"/>
              </w:rPr>
              <w:t xml:space="preserve">Subcategory* </w:t>
            </w:r>
            <w:r>
              <w:rPr>
                <w:sz w:val="24"/>
              </w:rPr>
              <w:t xml:space="preserve">(based on storage capacity in footprints (Square feet))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0A82" w14:textId="77777777" w:rsidR="00BB4CFC" w:rsidRDefault="00000000">
            <w:pPr>
              <w:spacing w:after="0"/>
              <w:ind w:left="166"/>
              <w:jc w:val="center"/>
            </w:pPr>
            <w:r>
              <w:rPr>
                <w:sz w:val="24"/>
              </w:rPr>
              <w:t xml:space="preserve">Storage capacity in CBM </w:t>
            </w:r>
          </w:p>
        </w:tc>
      </w:tr>
      <w:tr w:rsidR="00BB4CFC" w14:paraId="414A734D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7C15A2" w14:textId="77777777" w:rsidR="00BB4CFC" w:rsidRDefault="00000000">
            <w:pPr>
              <w:spacing w:after="0"/>
              <w:ind w:left="89"/>
            </w:pPr>
            <w:r>
              <w:rPr>
                <w:b/>
                <w:sz w:val="24"/>
              </w:rPr>
              <w:t xml:space="preserve">1.  </w:t>
            </w:r>
            <w:r>
              <w:rPr>
                <w:sz w:val="24"/>
              </w:rPr>
              <w:t xml:space="preserve">Large (Above 600,000)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56AD9B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7A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62947DF" w14:textId="77777777">
        <w:trPr>
          <w:trHeight w:val="3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361575" w14:textId="77777777" w:rsidR="00BB4CFC" w:rsidRDefault="00000000">
            <w:pPr>
              <w:spacing w:after="0"/>
              <w:ind w:left="89"/>
            </w:pPr>
            <w:r>
              <w:rPr>
                <w:b/>
                <w:sz w:val="24"/>
              </w:rPr>
              <w:t xml:space="preserve">2.  </w:t>
            </w:r>
            <w:r>
              <w:rPr>
                <w:sz w:val="24"/>
              </w:rPr>
              <w:t xml:space="preserve">Medium (300,000-599,000)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E20418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D75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D245D63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B72E58" w14:textId="77777777" w:rsidR="00BB4CFC" w:rsidRDefault="00000000">
            <w:pPr>
              <w:spacing w:after="0"/>
              <w:ind w:left="89"/>
            </w:pPr>
            <w:r>
              <w:rPr>
                <w:b/>
                <w:sz w:val="24"/>
              </w:rPr>
              <w:t xml:space="preserve">3.  </w:t>
            </w:r>
            <w:r>
              <w:rPr>
                <w:sz w:val="24"/>
              </w:rPr>
              <w:t xml:space="preserve">Small (Less than 300,0000)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79DB3C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4A8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34D43366" w14:textId="77777777">
        <w:trPr>
          <w:trHeight w:val="304"/>
        </w:trPr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5CDC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8B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5D73AC1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ABFE" w14:textId="77777777" w:rsidR="00BB4CFC" w:rsidRDefault="00000000">
            <w:pPr>
              <w:spacing w:after="0"/>
              <w:ind w:left="163"/>
            </w:pPr>
            <w:r>
              <w:rPr>
                <w:b/>
                <w:sz w:val="24"/>
              </w:rPr>
              <w:lastRenderedPageBreak/>
              <w:t xml:space="preserve">*3PL Service offerings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043E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979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6BC71DB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B3FC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1. Warehousing Solutions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BB63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B41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FC85283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B6F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2. Distribution Solutions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A91B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13E1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0D6EC14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5923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3.  VAS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5CA0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0F7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FF77834" w14:textId="77777777">
        <w:trPr>
          <w:trHeight w:val="303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818D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4. Other Services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C03C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989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A0B70B1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536E" w14:textId="77777777" w:rsidR="00BB4CFC" w:rsidRDefault="00000000">
            <w:pPr>
              <w:spacing w:after="0"/>
              <w:ind w:left="545"/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. Bonded facility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9C6C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F9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9678972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092C" w14:textId="77777777" w:rsidR="00BB4CFC" w:rsidRDefault="00000000">
            <w:pPr>
              <w:spacing w:after="0"/>
              <w:ind w:left="490"/>
            </w:pPr>
            <w:r>
              <w:rPr>
                <w:sz w:val="24"/>
              </w:rPr>
              <w:t xml:space="preserve">ii. Last mile deliveries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2C6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554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3D5CA82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BAC6" w14:textId="77777777" w:rsidR="00BB4CFC" w:rsidRDefault="00000000">
            <w:pPr>
              <w:spacing w:after="0"/>
              <w:ind w:left="490"/>
            </w:pPr>
            <w:r>
              <w:rPr>
                <w:sz w:val="24"/>
              </w:rPr>
              <w:t xml:space="preserve">iii. CFS operations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0808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0D6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F527DB2" w14:textId="77777777">
        <w:trPr>
          <w:trHeight w:val="30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CFDD" w14:textId="77777777" w:rsidR="00BB4CFC" w:rsidRDefault="00000000">
            <w:pPr>
              <w:spacing w:after="0"/>
              <w:ind w:left="504"/>
            </w:pPr>
            <w:r>
              <w:rPr>
                <w:sz w:val="24"/>
              </w:rPr>
              <w:t xml:space="preserve">iv. Cross docking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E31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7FD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900C767" w14:textId="77777777">
        <w:trPr>
          <w:trHeight w:val="595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1C03" w14:textId="77777777" w:rsidR="00BB4CFC" w:rsidRDefault="00000000">
            <w:pPr>
              <w:spacing w:after="0"/>
              <w:ind w:left="449"/>
            </w:pPr>
            <w:r>
              <w:rPr>
                <w:sz w:val="24"/>
              </w:rPr>
              <w:t xml:space="preserve">5.Latest Technology </w:t>
            </w:r>
          </w:p>
          <w:p w14:paraId="7E186CC9" w14:textId="77777777" w:rsidR="00BB4CFC" w:rsidRDefault="00000000">
            <w:pPr>
              <w:spacing w:after="0"/>
              <w:ind w:left="449"/>
            </w:pPr>
            <w:r>
              <w:rPr>
                <w:sz w:val="24"/>
              </w:rPr>
              <w:t xml:space="preserve">Introduced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6916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3373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AF0BDCA" w14:textId="77777777">
        <w:trPr>
          <w:trHeight w:val="89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8161" w14:textId="77777777" w:rsidR="00BB4CFC" w:rsidRDefault="00000000">
            <w:pPr>
              <w:spacing w:after="0"/>
              <w:ind w:left="449" w:right="54"/>
              <w:jc w:val="both"/>
            </w:pPr>
            <w:r>
              <w:rPr>
                <w:sz w:val="24"/>
              </w:rPr>
              <w:t xml:space="preserve">6. Sustainability initiatives introduced to reduce carbon foot print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1A3D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23F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0ADE598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p w14:paraId="0A4DD1B0" w14:textId="77777777" w:rsidR="00BB4CFC" w:rsidRDefault="00000000">
      <w:pPr>
        <w:spacing w:after="45"/>
        <w:ind w:left="-1440"/>
        <w:jc w:val="both"/>
      </w:pPr>
      <w:r>
        <w:rPr>
          <w:sz w:val="20"/>
        </w:rPr>
        <w:t xml:space="preserve"> </w:t>
      </w:r>
    </w:p>
    <w:p w14:paraId="6671FBC4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469" w:type="dxa"/>
        <w:tblInd w:w="-90" w:type="dxa"/>
        <w:tblCellMar>
          <w:top w:w="42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4953"/>
        <w:gridCol w:w="368"/>
        <w:gridCol w:w="4148"/>
      </w:tblGrid>
      <w:tr w:rsidR="00BB4CFC" w14:paraId="38DD225C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8D7FF"/>
          </w:tcPr>
          <w:p w14:paraId="3DD47C33" w14:textId="77777777" w:rsidR="00BB4CFC" w:rsidRDefault="00000000">
            <w:pPr>
              <w:spacing w:after="0"/>
              <w:ind w:left="92"/>
            </w:pPr>
            <w:r>
              <w:rPr>
                <w:b/>
                <w:sz w:val="24"/>
              </w:rPr>
              <w:t xml:space="preserve">7.  Main Sector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8D7FF"/>
          </w:tcPr>
          <w:p w14:paraId="1BAD7CE2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7FF"/>
          </w:tcPr>
          <w:p w14:paraId="699CA119" w14:textId="77777777" w:rsidR="00BB4CFC" w:rsidRDefault="00000000">
            <w:pPr>
              <w:spacing w:after="0"/>
              <w:ind w:left="11"/>
              <w:jc w:val="center"/>
            </w:pPr>
            <w:r>
              <w:rPr>
                <w:b/>
                <w:sz w:val="24"/>
              </w:rPr>
              <w:t xml:space="preserve">Container Depots </w:t>
            </w:r>
          </w:p>
        </w:tc>
      </w:tr>
      <w:tr w:rsidR="00BB4CFC" w14:paraId="2070CFA0" w14:textId="77777777">
        <w:trPr>
          <w:trHeight w:val="303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67BFAF1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7.1 </w:t>
            </w:r>
            <w:r>
              <w:rPr>
                <w:sz w:val="24"/>
              </w:rPr>
              <w:t xml:space="preserve">Total Storage in TEUs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56A906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0ADE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C619732" w14:textId="77777777">
        <w:trPr>
          <w:trHeight w:val="595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2D9F309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7.2 </w:t>
            </w:r>
            <w:r>
              <w:rPr>
                <w:sz w:val="24"/>
              </w:rPr>
              <w:t xml:space="preserve">Based on storage capacity in sizes </w:t>
            </w:r>
          </w:p>
          <w:p w14:paraId="1E4D65CE" w14:textId="77777777" w:rsidR="00BB4CFC" w:rsidRDefault="00000000">
            <w:pPr>
              <w:spacing w:after="0"/>
              <w:ind w:right="35"/>
              <w:jc w:val="right"/>
            </w:pPr>
            <w:r>
              <w:rPr>
                <w:sz w:val="24"/>
              </w:rPr>
              <w:t>(</w:t>
            </w:r>
            <w:r>
              <w:rPr>
                <w:sz w:val="23"/>
              </w:rPr>
              <w:t xml:space="preserve">TEUS/FEUS/45’) and Types (HC, RF, </w:t>
            </w:r>
            <w:proofErr w:type="gramStart"/>
            <w:r>
              <w:rPr>
                <w:sz w:val="23"/>
              </w:rPr>
              <w:t>FR.FB</w:t>
            </w:r>
            <w:proofErr w:type="gramEnd"/>
            <w:r>
              <w:rPr>
                <w:sz w:val="23"/>
              </w:rPr>
              <w:t>,OT et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1A4758E5" w14:textId="77777777" w:rsidR="00BB4CFC" w:rsidRDefault="00000000">
            <w:pPr>
              <w:spacing w:after="0"/>
              <w:ind w:left="-54"/>
            </w:pPr>
            <w:r>
              <w:rPr>
                <w:sz w:val="23"/>
              </w:rPr>
              <w:t xml:space="preserve">c.)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007D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364A769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6F2468E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7.3 </w:t>
            </w:r>
            <w:r>
              <w:rPr>
                <w:sz w:val="24"/>
              </w:rPr>
              <w:t xml:space="preserve">Year established and number of years in </w:t>
            </w:r>
            <w:proofErr w:type="spellStart"/>
            <w:r>
              <w:rPr>
                <w:sz w:val="24"/>
              </w:rPr>
              <w:t>servi</w:t>
            </w:r>
            <w:proofErr w:type="spellEnd"/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89BD48" w14:textId="77777777" w:rsidR="00BB4CFC" w:rsidRDefault="00000000">
            <w:pPr>
              <w:spacing w:after="0"/>
              <w:ind w:left="-85"/>
            </w:pPr>
            <w:proofErr w:type="spellStart"/>
            <w:r>
              <w:rPr>
                <w:sz w:val="24"/>
              </w:rPr>
              <w:t>ce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B33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26D3B53" w14:textId="77777777">
        <w:trPr>
          <w:trHeight w:val="389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77756B6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Subcategory*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466FB8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9306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358829C7" w14:textId="77777777">
        <w:trPr>
          <w:trHeight w:val="595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389B971" w14:textId="77777777" w:rsidR="00BB4CFC" w:rsidRDefault="00000000">
            <w:pPr>
              <w:spacing w:after="0"/>
              <w:ind w:left="458" w:hanging="346"/>
              <w:jc w:val="both"/>
            </w:pP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 xml:space="preserve">Volume – No of containers handled per annum (through put)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9BF92C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DA6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3B0C9DB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3B79447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Large (Above </w:t>
            </w:r>
            <w:proofErr w:type="gramStart"/>
            <w:r>
              <w:rPr>
                <w:sz w:val="24"/>
              </w:rPr>
              <w:t>........... 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C05197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F9FB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7FBC955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03CAED3" w14:textId="77777777" w:rsidR="00BB4CFC" w:rsidRDefault="00000000">
            <w:pPr>
              <w:spacing w:after="0"/>
              <w:ind w:left="31"/>
              <w:jc w:val="center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0BAD71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B42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A10F063" w14:textId="77777777">
        <w:trPr>
          <w:trHeight w:val="304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167B139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06AE66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5EF7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B10986F" w14:textId="77777777">
        <w:trPr>
          <w:trHeight w:val="59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6E2EAD2" w14:textId="77777777" w:rsidR="00BB4CFC" w:rsidRDefault="00000000">
            <w:pPr>
              <w:spacing w:after="0"/>
              <w:ind w:left="458" w:hanging="346"/>
              <w:jc w:val="both"/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 xml:space="preserve">Customer Base (A) – No of Customers handled per annum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57407F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298B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C9D6700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6B4931F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Large (Above </w:t>
            </w:r>
            <w:proofErr w:type="gramStart"/>
            <w:r>
              <w:rPr>
                <w:sz w:val="24"/>
              </w:rPr>
              <w:t>........... 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7CD9F6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A11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EA757F8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D854956" w14:textId="77777777" w:rsidR="00BB4CFC" w:rsidRDefault="00000000">
            <w:pPr>
              <w:spacing w:after="0"/>
              <w:ind w:left="31"/>
              <w:jc w:val="center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D5B3605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261F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849B36D" w14:textId="77777777">
        <w:trPr>
          <w:trHeight w:val="305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4E67D5E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64426F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7A82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EF85A77" w14:textId="77777777">
        <w:trPr>
          <w:trHeight w:val="31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E755383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lastRenderedPageBreak/>
              <w:t xml:space="preserve">3. </w:t>
            </w:r>
            <w:r>
              <w:rPr>
                <w:sz w:val="24"/>
              </w:rPr>
              <w:t xml:space="preserve">Customer Base (B) – Type of Contact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11862F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7864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11C4AC1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B33B4E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Appoint by the Principle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F70264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951C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E05AA87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6CCA6B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Appoint by the Local agent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9E51E6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B507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CEDB935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6BE6D7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SC or MoU with any Port Terminals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83B23A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3907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66FBCC4" w14:textId="77777777">
        <w:trPr>
          <w:trHeight w:val="305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6E6DCE0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. Turnover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B4672D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EF1B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7698769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A9A2DD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Large (Above </w:t>
            </w:r>
            <w:proofErr w:type="gramStart"/>
            <w:r>
              <w:rPr>
                <w:sz w:val="24"/>
              </w:rPr>
              <w:t>........... 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D9D546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A1DE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55E421C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7C95BF" w14:textId="77777777" w:rsidR="00BB4CFC" w:rsidRDefault="00000000">
            <w:pPr>
              <w:spacing w:after="0"/>
              <w:ind w:left="36"/>
              <w:jc w:val="center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89889E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F323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6A7D39C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1AEF16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52DA56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9B0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10C5014" w14:textId="77777777">
        <w:trPr>
          <w:trHeight w:val="305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6DFD3D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 xml:space="preserve">Facilities available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98C07C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F25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C7F9412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68B661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Stacking Capacity of Container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297A09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58F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7A4515D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603735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IICL qualified Surveyors employed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32965E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AC5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6DB07F5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5D248E7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Value added services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43CA52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5DC5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FBC46B9" w14:textId="77777777">
        <w:trPr>
          <w:trHeight w:val="59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D4773" w14:textId="77777777" w:rsidR="00BB4CFC" w:rsidRDefault="00000000">
            <w:pPr>
              <w:spacing w:after="0"/>
              <w:ind w:left="637" w:hanging="89"/>
              <w:jc w:val="both"/>
            </w:pPr>
            <w:r>
              <w:rPr>
                <w:sz w:val="24"/>
              </w:rPr>
              <w:t xml:space="preserve">Maintenance and repair services for variety of marine containers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D3AF3F3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7DB3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55F4FBB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F1E313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Additional services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EA12EC4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C707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99EC626" w14:textId="77777777">
        <w:trPr>
          <w:trHeight w:val="303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8279E6" w14:textId="77777777" w:rsidR="00BB4CFC" w:rsidRDefault="00000000">
            <w:pPr>
              <w:spacing w:after="0"/>
              <w:ind w:left="167"/>
            </w:pPr>
            <w:r>
              <w:rPr>
                <w:b/>
                <w:sz w:val="24"/>
              </w:rPr>
              <w:t xml:space="preserve">6. </w:t>
            </w:r>
            <w:r>
              <w:rPr>
                <w:sz w:val="24"/>
              </w:rPr>
              <w:t xml:space="preserve">Service Factors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8B328B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A4A2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49D0F2E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247DD7" w14:textId="77777777" w:rsidR="00BB4CFC" w:rsidRDefault="00000000">
            <w:pPr>
              <w:spacing w:after="0"/>
              <w:ind w:left="548"/>
            </w:pPr>
            <w:r>
              <w:rPr>
                <w:b/>
                <w:sz w:val="24"/>
              </w:rPr>
              <w:t xml:space="preserve">a. </w:t>
            </w:r>
            <w:r>
              <w:rPr>
                <w:sz w:val="24"/>
              </w:rPr>
              <w:t xml:space="preserve">For Consignees/Importers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FC7960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A4D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4EA14E3" w14:textId="77777777">
        <w:trPr>
          <w:trHeight w:val="304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5C3513" w14:textId="77777777" w:rsidR="00BB4CFC" w:rsidRDefault="00000000">
            <w:pPr>
              <w:spacing w:after="0"/>
              <w:ind w:left="1036"/>
            </w:pPr>
            <w:r>
              <w:rPr>
                <w:sz w:val="24"/>
              </w:rPr>
              <w:t xml:space="preserve">Truck turnaround time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6CD9D1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FE71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37D904E" w14:textId="77777777">
        <w:trPr>
          <w:trHeight w:val="594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30083A" w14:textId="77777777" w:rsidR="00BB4CFC" w:rsidRDefault="00000000">
            <w:pPr>
              <w:spacing w:after="0"/>
              <w:ind w:left="1526" w:hanging="490"/>
            </w:pPr>
            <w:r>
              <w:rPr>
                <w:sz w:val="24"/>
              </w:rPr>
              <w:t xml:space="preserve">Accuracy of repair estimates for damaged units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B88904" w14:textId="77777777" w:rsidR="00BB4CFC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052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3F68460" w14:textId="77777777">
        <w:trPr>
          <w:trHeight w:val="887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15C1C0" w14:textId="77777777" w:rsidR="00BB4CFC" w:rsidRDefault="00000000">
            <w:pPr>
              <w:spacing w:after="0"/>
              <w:ind w:left="1519" w:right="96" w:hanging="434"/>
              <w:jc w:val="both"/>
            </w:pPr>
            <w:r>
              <w:rPr>
                <w:sz w:val="24"/>
              </w:rPr>
              <w:t xml:space="preserve">Proper identification of </w:t>
            </w:r>
            <w:proofErr w:type="spellStart"/>
            <w:r>
              <w:rPr>
                <w:sz w:val="24"/>
              </w:rPr>
              <w:t>consigneebased</w:t>
            </w:r>
            <w:proofErr w:type="spellEnd"/>
            <w:r>
              <w:rPr>
                <w:sz w:val="24"/>
              </w:rPr>
              <w:t xml:space="preserve"> damages against the normal wear and tear damages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B6AC2F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ADA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E98C12B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414625" w14:textId="77777777" w:rsidR="00BB4CFC" w:rsidRDefault="00000000">
            <w:pPr>
              <w:spacing w:after="0"/>
              <w:ind w:left="595"/>
            </w:pPr>
            <w:r>
              <w:rPr>
                <w:b/>
                <w:sz w:val="24"/>
              </w:rPr>
              <w:t xml:space="preserve">b. </w:t>
            </w:r>
            <w:r>
              <w:rPr>
                <w:sz w:val="24"/>
              </w:rPr>
              <w:t xml:space="preserve">Exporters/Shippers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2CC92A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3449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254D56D" w14:textId="77777777">
        <w:trPr>
          <w:trHeight w:val="304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3750A2" w14:textId="77777777" w:rsidR="00BB4CFC" w:rsidRDefault="00000000">
            <w:pPr>
              <w:spacing w:after="0"/>
              <w:ind w:left="974"/>
            </w:pPr>
            <w:r>
              <w:rPr>
                <w:sz w:val="24"/>
              </w:rPr>
              <w:t xml:space="preserve">Truck turnaround time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1D31AB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264B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343F5B8A" w14:textId="77777777">
        <w:trPr>
          <w:trHeight w:val="30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8C89B1" w14:textId="77777777" w:rsidR="00BB4CFC" w:rsidRDefault="00000000">
            <w:pPr>
              <w:spacing w:after="0"/>
              <w:ind w:left="974"/>
            </w:pPr>
            <w:r>
              <w:rPr>
                <w:sz w:val="24"/>
              </w:rPr>
              <w:t xml:space="preserve">Quality of containers issued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8B35FF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6AA7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187CB84" w14:textId="77777777">
        <w:trPr>
          <w:trHeight w:val="301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A792EC" w14:textId="77777777" w:rsidR="00BB4CFC" w:rsidRDefault="00000000">
            <w:pPr>
              <w:spacing w:after="0"/>
              <w:ind w:left="209"/>
              <w:jc w:val="center"/>
            </w:pPr>
            <w:r>
              <w:rPr>
                <w:sz w:val="24"/>
              </w:rPr>
              <w:t xml:space="preserve">Container reservation process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BC671D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9547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1975134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p w14:paraId="55133851" w14:textId="77777777" w:rsidR="00BB4CFC" w:rsidRDefault="00000000">
      <w:pPr>
        <w:spacing w:after="151"/>
        <w:ind w:left="-1440"/>
        <w:jc w:val="both"/>
      </w:pPr>
      <w:r>
        <w:rPr>
          <w:sz w:val="20"/>
        </w:rPr>
        <w:t xml:space="preserve"> </w:t>
      </w:r>
    </w:p>
    <w:p w14:paraId="5D646227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73" w:type="dxa"/>
        <w:tblInd w:w="6" w:type="dxa"/>
        <w:tblCellMar>
          <w:top w:w="42" w:type="dxa"/>
          <w:left w:w="4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4857"/>
        <w:gridCol w:w="368"/>
        <w:gridCol w:w="4148"/>
      </w:tblGrid>
      <w:tr w:rsidR="00BB4CFC" w14:paraId="5C1FDA8D" w14:textId="77777777">
        <w:trPr>
          <w:trHeight w:val="300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FF66"/>
          </w:tcPr>
          <w:p w14:paraId="6F164D21" w14:textId="77777777" w:rsidR="00BB4CFC" w:rsidRDefault="00000000">
            <w:pPr>
              <w:spacing w:after="0"/>
              <w:ind w:left="89"/>
            </w:pPr>
            <w:r>
              <w:rPr>
                <w:b/>
                <w:sz w:val="24"/>
              </w:rPr>
              <w:t xml:space="preserve">8.  Main Sector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4599D875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3A11E8E1" w14:textId="77777777" w:rsidR="00BB4CFC" w:rsidRDefault="00000000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Software Providers </w:t>
            </w:r>
          </w:p>
        </w:tc>
      </w:tr>
      <w:tr w:rsidR="00BB4CFC" w14:paraId="598A6C53" w14:textId="77777777">
        <w:trPr>
          <w:trHeight w:val="30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D1032C1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Year establishment and no of year in Service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17806A9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</w:tcPr>
          <w:p w14:paraId="74A42E2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6BB651B" w14:textId="77777777">
        <w:trPr>
          <w:trHeight w:val="301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6A8458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8.1 No of employees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63F5CA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2DB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1ADB0EF" w14:textId="77777777">
        <w:trPr>
          <w:trHeight w:val="31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E2262F2" w14:textId="77777777" w:rsidR="00BB4CFC" w:rsidRDefault="00000000">
            <w:pPr>
              <w:spacing w:after="0"/>
              <w:ind w:left="468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Permanent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3AC936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AA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803AE15" w14:textId="77777777">
        <w:trPr>
          <w:trHeight w:val="33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F69999D" w14:textId="77777777" w:rsidR="00BB4CFC" w:rsidRDefault="00000000">
            <w:pPr>
              <w:spacing w:after="0"/>
              <w:ind w:left="46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Casual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36FF3D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B3E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878DE81" w14:textId="77777777">
        <w:trPr>
          <w:trHeight w:val="317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03A3253" w14:textId="77777777" w:rsidR="00BB4CFC" w:rsidRDefault="00000000">
            <w:pPr>
              <w:spacing w:after="0"/>
              <w:ind w:left="46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Subcontracted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A953B2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0A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F47F0B9" w14:textId="77777777">
        <w:trPr>
          <w:trHeight w:val="32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FFCC809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Subcategory*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9304EB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8AC1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85E4712" w14:textId="77777777">
        <w:trPr>
          <w:trHeight w:val="301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5EA9E2F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 xml:space="preserve">Turnover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C334A9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B1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688F51E" w14:textId="77777777">
        <w:trPr>
          <w:trHeight w:val="301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D975F3" w14:textId="77777777" w:rsidR="00BB4CFC" w:rsidRDefault="00000000">
            <w:pPr>
              <w:spacing w:after="0"/>
              <w:ind w:left="545"/>
            </w:pPr>
            <w:r>
              <w:rPr>
                <w:sz w:val="24"/>
              </w:rPr>
              <w:t xml:space="preserve">Large (Above </w:t>
            </w:r>
            <w:proofErr w:type="gramStart"/>
            <w:r>
              <w:rPr>
                <w:sz w:val="24"/>
              </w:rPr>
              <w:t>........... 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8EC138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684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597F059" w14:textId="77777777">
        <w:trPr>
          <w:trHeight w:val="303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303AB7" w14:textId="77777777" w:rsidR="00BB4CFC" w:rsidRDefault="00000000">
            <w:pPr>
              <w:spacing w:after="0"/>
              <w:ind w:left="583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96EE0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4C8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4BF36C0" w14:textId="77777777">
        <w:trPr>
          <w:trHeight w:val="30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EC523C" w14:textId="77777777" w:rsidR="00BB4CFC" w:rsidRDefault="00000000">
            <w:pPr>
              <w:spacing w:after="0"/>
              <w:ind w:left="545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1BA1B7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9BC1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79E0152" w14:textId="77777777">
        <w:trPr>
          <w:trHeight w:val="59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6A40BFD" w14:textId="77777777" w:rsidR="00BB4CFC" w:rsidRDefault="00000000">
            <w:pPr>
              <w:spacing w:after="0"/>
              <w:ind w:left="535" w:hanging="427"/>
              <w:jc w:val="both"/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 xml:space="preserve">Customer Base (A) - No of Customers handled per annum 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CB124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8FD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6461A8B2" w14:textId="77777777">
        <w:trPr>
          <w:trHeight w:val="301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A569B3" w14:textId="77777777" w:rsidR="00BB4CFC" w:rsidRDefault="00000000">
            <w:pPr>
              <w:spacing w:after="0"/>
              <w:ind w:left="545"/>
            </w:pPr>
            <w:r>
              <w:rPr>
                <w:sz w:val="24"/>
              </w:rPr>
              <w:t>Large (Above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BD4D9BD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D5B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091578D" w14:textId="77777777">
        <w:trPr>
          <w:trHeight w:val="301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91AA61" w14:textId="77777777" w:rsidR="00BB4CFC" w:rsidRDefault="00000000">
            <w:pPr>
              <w:spacing w:after="0"/>
              <w:ind w:left="583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420C6E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8C7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221F462" w14:textId="77777777">
        <w:trPr>
          <w:trHeight w:val="30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D88248" w14:textId="77777777" w:rsidR="00BB4CFC" w:rsidRDefault="00000000">
            <w:pPr>
              <w:spacing w:after="0"/>
              <w:ind w:left="545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0AD7A0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C4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42A1A9DC" w14:textId="77777777">
        <w:trPr>
          <w:trHeight w:val="59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BA92858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 xml:space="preserve">Customer Base (B) </w:t>
            </w:r>
          </w:p>
          <w:p w14:paraId="037DA285" w14:textId="77777777" w:rsidR="00BB4CFC" w:rsidRDefault="00000000">
            <w:pPr>
              <w:spacing w:after="0"/>
              <w:ind w:right="-21"/>
              <w:jc w:val="right"/>
            </w:pPr>
            <w:r>
              <w:rPr>
                <w:sz w:val="24"/>
              </w:rPr>
              <w:t>Type of the Contract (Name /Contract volume)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05D08709" w14:textId="77777777" w:rsidR="00BB4CFC" w:rsidRDefault="00000000">
            <w:pPr>
              <w:spacing w:after="0"/>
              <w:ind w:left="1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90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463A63D" w14:textId="77777777">
        <w:trPr>
          <w:trHeight w:val="302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FE3CFB" w14:textId="77777777" w:rsidR="00BB4CFC" w:rsidRDefault="00000000">
            <w:pPr>
              <w:spacing w:after="0"/>
              <w:ind w:left="598"/>
            </w:pPr>
            <w:r>
              <w:rPr>
                <w:sz w:val="24"/>
              </w:rPr>
              <w:t xml:space="preserve">Appoint by the Principle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763DC8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D7E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D923939" w14:textId="77777777">
        <w:trPr>
          <w:trHeight w:val="303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ED4C9A" w14:textId="77777777" w:rsidR="00BB4CFC" w:rsidRDefault="00000000">
            <w:pPr>
              <w:spacing w:after="0"/>
              <w:ind w:left="588"/>
            </w:pPr>
            <w:r>
              <w:rPr>
                <w:sz w:val="24"/>
              </w:rPr>
              <w:t xml:space="preserve">Appoint by the Local agent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3A06CA3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880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158D0DE" w14:textId="77777777">
        <w:trPr>
          <w:trHeight w:val="302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AA15A7" w14:textId="77777777" w:rsidR="00BB4CFC" w:rsidRDefault="00000000">
            <w:pPr>
              <w:spacing w:after="0"/>
              <w:ind w:left="602"/>
            </w:pPr>
            <w:r>
              <w:t>I</w:t>
            </w:r>
            <w:r>
              <w:rPr>
                <w:sz w:val="24"/>
              </w:rPr>
              <w:t xml:space="preserve">ndividual customer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0D6841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757C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0383143" w14:textId="77777777">
        <w:trPr>
          <w:trHeight w:val="59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519EAE" w14:textId="77777777" w:rsidR="00BB4CFC" w:rsidRDefault="00000000">
            <w:pPr>
              <w:spacing w:after="0"/>
              <w:ind w:left="624" w:hanging="516"/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 xml:space="preserve">Data Security &amp; Compliance initiatives Introduced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413E5F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8F1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E1089E2" w14:textId="77777777">
        <w:trPr>
          <w:trHeight w:val="59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C68AE4" w14:textId="77777777" w:rsidR="00BB4CFC" w:rsidRDefault="00000000">
            <w:pPr>
              <w:spacing w:after="0"/>
              <w:ind w:left="624" w:right="94" w:hanging="516"/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 xml:space="preserve">Integration capabilities with Principal systems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CB2579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41D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699FBC79" w14:textId="77777777">
        <w:trPr>
          <w:trHeight w:val="30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8691B2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6. </w:t>
            </w:r>
            <w:r>
              <w:rPr>
                <w:sz w:val="24"/>
              </w:rPr>
              <w:t xml:space="preserve">24 Hours Customer Support &amp; Trainings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903766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26D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5FCE7E1" w14:textId="77777777">
        <w:trPr>
          <w:trHeight w:val="302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0E4FAA" w14:textId="77777777" w:rsidR="00BB4CFC" w:rsidRDefault="00000000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7. </w:t>
            </w:r>
            <w:r>
              <w:rPr>
                <w:sz w:val="24"/>
              </w:rPr>
              <w:t xml:space="preserve">No of Users/ Growth during last 3 years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130134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69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EB1F212" w14:textId="77777777">
        <w:trPr>
          <w:trHeight w:val="301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5855FD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E7AE0B" w14:textId="77777777" w:rsidR="00BB4CF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B6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BA04C7E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67" w:type="dxa"/>
        <w:tblInd w:w="6" w:type="dxa"/>
        <w:tblCellMar>
          <w:top w:w="42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66"/>
        <w:gridCol w:w="455"/>
        <w:gridCol w:w="4146"/>
      </w:tblGrid>
      <w:tr w:rsidR="00BB4CFC" w14:paraId="671B3225" w14:textId="77777777">
        <w:trPr>
          <w:trHeight w:val="30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FA36134" w14:textId="77777777" w:rsidR="00BB4CFC" w:rsidRDefault="00000000">
            <w:pPr>
              <w:spacing w:after="0"/>
              <w:ind w:left="86"/>
            </w:pPr>
            <w:r>
              <w:rPr>
                <w:b/>
                <w:sz w:val="24"/>
              </w:rPr>
              <w:t xml:space="preserve">9.  Main Sector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9D4E328" w14:textId="77777777" w:rsidR="00BB4CFC" w:rsidRDefault="00000000">
            <w:pPr>
              <w:spacing w:after="0"/>
              <w:ind w:left="89"/>
              <w:jc w:val="center"/>
            </w:pPr>
            <w:r>
              <w:rPr>
                <w:b/>
                <w:sz w:val="24"/>
              </w:rPr>
              <w:t xml:space="preserve">Project Logistics </w:t>
            </w:r>
          </w:p>
        </w:tc>
      </w:tr>
      <w:tr w:rsidR="00BB4CFC" w14:paraId="08C2D161" w14:textId="77777777">
        <w:trPr>
          <w:trHeight w:val="30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5FB3A0" w14:textId="77777777" w:rsidR="00BB4CFC" w:rsidRDefault="00000000">
            <w:pPr>
              <w:spacing w:after="0"/>
              <w:ind w:left="106"/>
            </w:pPr>
            <w:r>
              <w:rPr>
                <w:sz w:val="24"/>
              </w:rPr>
              <w:t xml:space="preserve">Year establishment and no of year in Service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B01C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CB93C49" w14:textId="77777777">
        <w:trPr>
          <w:trHeight w:val="30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E73A59" w14:textId="77777777" w:rsidR="00BB4CFC" w:rsidRDefault="00000000">
            <w:pPr>
              <w:spacing w:after="0"/>
              <w:ind w:left="106"/>
            </w:pPr>
            <w:r>
              <w:rPr>
                <w:b/>
                <w:sz w:val="24"/>
              </w:rPr>
              <w:t xml:space="preserve">9.1 No of employees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467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40FFCA7" w14:textId="77777777">
        <w:trPr>
          <w:trHeight w:val="314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4A9130" w14:textId="77777777" w:rsidR="00BB4CFC" w:rsidRDefault="00000000">
            <w:pPr>
              <w:spacing w:after="0"/>
              <w:ind w:left="466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Permanent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C204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8CCAFA3" w14:textId="77777777">
        <w:trPr>
          <w:trHeight w:val="33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5C6D67" w14:textId="77777777" w:rsidR="00BB4CFC" w:rsidRDefault="00000000">
            <w:pPr>
              <w:spacing w:after="0"/>
              <w:ind w:left="466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Casual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0759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4DC3043C" w14:textId="77777777">
        <w:trPr>
          <w:trHeight w:val="31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7AAC93" w14:textId="77777777" w:rsidR="00BB4CFC" w:rsidRDefault="00000000">
            <w:pPr>
              <w:spacing w:after="0"/>
              <w:ind w:left="467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Subcontracted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4B4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34577C2" w14:textId="77777777">
        <w:trPr>
          <w:trHeight w:val="304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D8642CB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9.2 </w:t>
            </w:r>
            <w:r>
              <w:rPr>
                <w:sz w:val="24"/>
              </w:rPr>
              <w:t xml:space="preserve">Own assets list in managing projects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4D2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EE2D7F3" w14:textId="77777777">
        <w:trPr>
          <w:trHeight w:val="30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1015DC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lastRenderedPageBreak/>
              <w:t xml:space="preserve">9.3 </w:t>
            </w:r>
            <w:r>
              <w:rPr>
                <w:sz w:val="24"/>
              </w:rPr>
              <w:t xml:space="preserve">Systems / technology introduced for Projects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5E3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D2AF1CB" w14:textId="77777777">
        <w:trPr>
          <w:trHeight w:val="30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8348F0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9.4 </w:t>
            </w:r>
            <w:r>
              <w:rPr>
                <w:sz w:val="24"/>
              </w:rPr>
              <w:t xml:space="preserve">Number of projects handled during the period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F9D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042195C" w14:textId="77777777">
        <w:trPr>
          <w:trHeight w:val="30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38ACB3F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9.5 </w:t>
            </w:r>
            <w:r>
              <w:rPr>
                <w:sz w:val="24"/>
              </w:rPr>
              <w:t xml:space="preserve">Safety Records/Near miss Records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E2D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69EBECE" w14:textId="77777777">
        <w:trPr>
          <w:trHeight w:val="301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D3D4BC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9.6 </w:t>
            </w:r>
            <w:r>
              <w:rPr>
                <w:sz w:val="24"/>
              </w:rPr>
              <w:t xml:space="preserve">HSSC Procedure Manual (Please attached)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02F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5A4E6DA" w14:textId="77777777">
        <w:trPr>
          <w:trHeight w:val="304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0AA3DB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9.7 </w:t>
            </w:r>
            <w:r>
              <w:rPr>
                <w:sz w:val="24"/>
              </w:rPr>
              <w:t xml:space="preserve">Global Networks/Partnerships &amp; affiliations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B2D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9E9F6A9" w14:textId="77777777">
        <w:trPr>
          <w:trHeight w:val="324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F464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Subcategory*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6D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3EA4B9B" w14:textId="77777777">
        <w:trPr>
          <w:trHeight w:val="302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A87FD9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 xml:space="preserve">Turnover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622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6462993" w14:textId="77777777">
        <w:trPr>
          <w:trHeight w:val="303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E6334F3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>Large (Above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EF33E98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31D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D189BC9" w14:textId="77777777">
        <w:trPr>
          <w:trHeight w:val="302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B5BAC7" w14:textId="77777777" w:rsidR="00BB4CFC" w:rsidRDefault="00000000">
            <w:pPr>
              <w:spacing w:after="0"/>
              <w:ind w:left="541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CB3DFC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B04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DA83942" w14:textId="77777777">
        <w:trPr>
          <w:trHeight w:val="305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1D61DD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4007B8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ECAC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677E4253" w14:textId="77777777">
        <w:trPr>
          <w:trHeight w:val="595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A96A59" w14:textId="77777777" w:rsidR="00BB4CFC" w:rsidRDefault="00000000">
            <w:pPr>
              <w:spacing w:after="0"/>
              <w:ind w:left="534" w:hanging="427"/>
              <w:jc w:val="both"/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 xml:space="preserve">Customer Base (A) - No of Customers handled per annum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BC3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91AFD04" w14:textId="77777777">
        <w:trPr>
          <w:trHeight w:val="301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C35AC4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>Large (Above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E7E11A1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343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98D9324" w14:textId="77777777">
        <w:trPr>
          <w:trHeight w:val="301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B6976F8" w14:textId="77777777" w:rsidR="00BB4CFC" w:rsidRDefault="00000000">
            <w:pPr>
              <w:spacing w:after="0"/>
              <w:ind w:left="541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05CCF4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3B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2711D57" w14:textId="77777777">
        <w:trPr>
          <w:trHeight w:val="305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52A47E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7D5C81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757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B41794C" w14:textId="77777777">
        <w:trPr>
          <w:trHeight w:val="595"/>
        </w:trPr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7F548A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 xml:space="preserve">Customer Base (B) </w:t>
            </w:r>
          </w:p>
          <w:p w14:paraId="77DB2C56" w14:textId="77777777" w:rsidR="00BB4CFC" w:rsidRDefault="00000000">
            <w:pPr>
              <w:spacing w:after="0"/>
              <w:ind w:left="187"/>
              <w:jc w:val="center"/>
            </w:pPr>
            <w:r>
              <w:rPr>
                <w:sz w:val="24"/>
              </w:rPr>
              <w:t xml:space="preserve">Type of the Contract (Name /Contract volume)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E94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3E947507" w14:textId="77777777">
        <w:trPr>
          <w:trHeight w:val="303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D716CC" w14:textId="77777777" w:rsidR="00BB4CFC" w:rsidRDefault="00000000">
            <w:pPr>
              <w:spacing w:after="0"/>
              <w:ind w:left="488"/>
            </w:pPr>
            <w:r>
              <w:rPr>
                <w:sz w:val="24"/>
              </w:rPr>
              <w:t xml:space="preserve">Appoint by the Principle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92872B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E8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4108D36" w14:textId="77777777">
        <w:trPr>
          <w:trHeight w:val="302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5A546C" w14:textId="77777777" w:rsidR="00BB4CFC" w:rsidRDefault="00000000">
            <w:pPr>
              <w:spacing w:after="0"/>
              <w:ind w:left="479"/>
            </w:pPr>
            <w:r>
              <w:rPr>
                <w:sz w:val="24"/>
              </w:rPr>
              <w:t xml:space="preserve">Appoint by the Local agent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465ACFF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6C7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5BC400E6" w14:textId="77777777">
        <w:trPr>
          <w:trHeight w:val="301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064B59" w14:textId="77777777" w:rsidR="00BB4CFC" w:rsidRDefault="00000000">
            <w:pPr>
              <w:spacing w:after="0"/>
              <w:ind w:left="467"/>
            </w:pPr>
            <w:r>
              <w:t>I</w:t>
            </w:r>
            <w:r>
              <w:rPr>
                <w:sz w:val="24"/>
              </w:rPr>
              <w:t xml:space="preserve">ndividual customer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E858368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9B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635E36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p w14:paraId="4421EB40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p w14:paraId="644AC17A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p w14:paraId="22ED4D3F" w14:textId="77777777" w:rsidR="00BB4CFC" w:rsidRDefault="00000000">
      <w:pPr>
        <w:spacing w:after="119"/>
        <w:ind w:left="-1440"/>
        <w:jc w:val="both"/>
      </w:pPr>
      <w:r>
        <w:rPr>
          <w:sz w:val="20"/>
        </w:rPr>
        <w:t xml:space="preserve"> </w:t>
      </w:r>
    </w:p>
    <w:p w14:paraId="04B94142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73" w:type="dxa"/>
        <w:tblInd w:w="6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  <w:gridCol w:w="458"/>
        <w:gridCol w:w="4148"/>
      </w:tblGrid>
      <w:tr w:rsidR="00BB4CFC" w14:paraId="6F58AC5F" w14:textId="77777777">
        <w:trPr>
          <w:trHeight w:val="301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7CFF"/>
          </w:tcPr>
          <w:p w14:paraId="52092C82" w14:textId="77777777" w:rsidR="00BB4CFC" w:rsidRDefault="00000000">
            <w:pPr>
              <w:spacing w:after="0"/>
              <w:ind w:left="92"/>
            </w:pPr>
            <w:r>
              <w:rPr>
                <w:b/>
                <w:sz w:val="24"/>
              </w:rPr>
              <w:t xml:space="preserve">10. Main Sector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7CFF"/>
          </w:tcPr>
          <w:p w14:paraId="44FD6585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7CFF"/>
          </w:tcPr>
          <w:p w14:paraId="482C878B" w14:textId="77777777" w:rsidR="00BB4CFC" w:rsidRDefault="00000000">
            <w:pPr>
              <w:spacing w:after="0"/>
              <w:ind w:right="20"/>
              <w:jc w:val="center"/>
            </w:pPr>
            <w:r>
              <w:rPr>
                <w:b/>
                <w:sz w:val="24"/>
              </w:rPr>
              <w:t xml:space="preserve">Transport Companies </w:t>
            </w:r>
          </w:p>
        </w:tc>
      </w:tr>
      <w:tr w:rsidR="00BB4CFC" w14:paraId="13AA16F7" w14:textId="77777777">
        <w:trPr>
          <w:trHeight w:val="305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7D9A04A" w14:textId="77777777" w:rsidR="00BB4CFC" w:rsidRDefault="00000000">
            <w:pPr>
              <w:spacing w:after="0"/>
              <w:ind w:left="112"/>
            </w:pPr>
            <w:r>
              <w:rPr>
                <w:sz w:val="24"/>
              </w:rPr>
              <w:t xml:space="preserve">Year established and number of years in service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E70063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B712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E6E3883" w14:textId="77777777">
        <w:trPr>
          <w:trHeight w:val="302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F3FCB02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10.1 Vehicle Fleet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D5BFE4B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52BE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5CD3949" w14:textId="77777777">
        <w:trPr>
          <w:trHeight w:val="606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57ACC3C" w14:textId="77777777" w:rsidR="00BB4CFC" w:rsidRDefault="00000000">
            <w:pPr>
              <w:spacing w:after="0"/>
              <w:ind w:left="832" w:hanging="36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Details of all vehicles used transport the Cargo (LCL)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FA010C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0EBD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3619ECF" w14:textId="77777777">
        <w:trPr>
          <w:trHeight w:val="353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D1B6A14" w14:textId="77777777" w:rsidR="00BB4CFC" w:rsidRDefault="00000000">
            <w:pPr>
              <w:spacing w:after="0"/>
              <w:ind w:left="472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For Container Transport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C162D3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FF29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3C61AEAD" w14:textId="77777777">
        <w:trPr>
          <w:trHeight w:val="607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3166004" w14:textId="77777777" w:rsidR="00BB4CFC" w:rsidRDefault="00000000">
            <w:pPr>
              <w:spacing w:after="0"/>
              <w:ind w:left="832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For break Bulk, Bulk or other type of car (ODC/OOG)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6E33D3" w14:textId="77777777" w:rsidR="00BB4CFC" w:rsidRDefault="00000000">
            <w:pPr>
              <w:spacing w:after="0"/>
              <w:ind w:left="-80"/>
            </w:pPr>
            <w:r>
              <w:rPr>
                <w:sz w:val="24"/>
              </w:rPr>
              <w:t xml:space="preserve">go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C3C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499C0763" w14:textId="77777777">
        <w:trPr>
          <w:trHeight w:val="305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A76FB57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10.2 No of employees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94FFF1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7108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E93263B" w14:textId="77777777">
        <w:trPr>
          <w:trHeight w:val="314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1D445BF" w14:textId="77777777" w:rsidR="00BB4CFC" w:rsidRDefault="00000000">
            <w:pPr>
              <w:spacing w:after="0"/>
              <w:ind w:left="472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Permanent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846FA0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32A8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551775C" w14:textId="77777777">
        <w:trPr>
          <w:trHeight w:val="334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E2E7F0C" w14:textId="77777777" w:rsidR="00BB4CFC" w:rsidRDefault="00000000">
            <w:pPr>
              <w:spacing w:after="0"/>
              <w:ind w:left="472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Casual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CCD27E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EB2A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64D83160" w14:textId="77777777">
        <w:trPr>
          <w:trHeight w:val="313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15CDABD" w14:textId="77777777" w:rsidR="00BB4CFC" w:rsidRDefault="00000000">
            <w:pPr>
              <w:spacing w:after="0"/>
              <w:ind w:left="472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MT" w:eastAsia="ArialMT" w:hAnsi="ArialMT" w:cs="ArialMT"/>
                <w:sz w:val="24"/>
              </w:rPr>
              <w:t xml:space="preserve"> </w:t>
            </w:r>
            <w:r>
              <w:rPr>
                <w:sz w:val="24"/>
              </w:rPr>
              <w:t xml:space="preserve">Subcontracted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406818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159F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73C45683" w14:textId="77777777">
        <w:trPr>
          <w:trHeight w:val="323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4EB2E0E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Subcategory*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52A46E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E587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386A0E20" w14:textId="77777777">
        <w:trPr>
          <w:trHeight w:val="305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E37E410" w14:textId="77777777" w:rsidR="00BB4CFC" w:rsidRDefault="00000000">
            <w:pPr>
              <w:spacing w:after="0"/>
              <w:ind w:left="112"/>
            </w:pP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 xml:space="preserve">Turnover 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35190C" w14:textId="77777777" w:rsidR="00BB4CFC" w:rsidRDefault="00BB4CFC"/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B606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24DEFEE1" w14:textId="77777777">
        <w:trPr>
          <w:trHeight w:val="301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ACA489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 xml:space="preserve">Large (Above </w:t>
            </w:r>
            <w:proofErr w:type="gramStart"/>
            <w:r>
              <w:rPr>
                <w:sz w:val="24"/>
              </w:rPr>
              <w:t>........... 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30FD7B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05C4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AB894C5" w14:textId="77777777">
        <w:trPr>
          <w:trHeight w:val="301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E4CCF1" w14:textId="77777777" w:rsidR="00BB4CFC" w:rsidRDefault="00000000">
            <w:pPr>
              <w:spacing w:after="0"/>
              <w:ind w:left="546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96ECCC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79B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7A2B74D5" w14:textId="77777777">
        <w:trPr>
          <w:trHeight w:val="304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304400" w14:textId="77777777" w:rsidR="00BB4CFC" w:rsidRDefault="00000000">
            <w:pPr>
              <w:spacing w:after="0"/>
              <w:ind w:left="548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AD8632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0FF8" w14:textId="77777777" w:rsidR="00BB4CFC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02E041D" w14:textId="77777777" w:rsidR="00BB4CFC" w:rsidRDefault="00BB4CFC">
      <w:pPr>
        <w:spacing w:after="0"/>
        <w:ind w:left="-1440" w:right="10471"/>
      </w:pPr>
    </w:p>
    <w:tbl>
      <w:tblPr>
        <w:tblStyle w:val="TableGrid"/>
        <w:tblW w:w="9375" w:type="dxa"/>
        <w:tblInd w:w="6" w:type="dxa"/>
        <w:tblCellMar>
          <w:top w:w="43" w:type="dxa"/>
          <w:left w:w="5" w:type="dxa"/>
          <w:bottom w:w="0" w:type="dxa"/>
          <w:right w:w="259" w:type="dxa"/>
        </w:tblCellMar>
        <w:tblLook w:val="04A0" w:firstRow="1" w:lastRow="0" w:firstColumn="1" w:lastColumn="0" w:noHBand="0" w:noVBand="1"/>
      </w:tblPr>
      <w:tblGrid>
        <w:gridCol w:w="4766"/>
        <w:gridCol w:w="457"/>
        <w:gridCol w:w="4152"/>
      </w:tblGrid>
      <w:tr w:rsidR="00BB4CFC" w14:paraId="3B02B624" w14:textId="77777777">
        <w:trPr>
          <w:trHeight w:val="594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60CCBD" w14:textId="77777777" w:rsidR="00BB4CFC" w:rsidRDefault="00000000">
            <w:pPr>
              <w:spacing w:after="0"/>
              <w:ind w:left="534" w:hanging="449"/>
              <w:jc w:val="both"/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 xml:space="preserve">Customer Base (A) - No of Customers handled per annum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406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4E37D99C" w14:textId="77777777">
        <w:trPr>
          <w:trHeight w:val="301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124D2E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 xml:space="preserve">Large (Above </w:t>
            </w:r>
            <w:proofErr w:type="gramStart"/>
            <w:r>
              <w:rPr>
                <w:sz w:val="24"/>
              </w:rPr>
              <w:t>........... 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27D034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235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5C277D4" w14:textId="77777777">
        <w:trPr>
          <w:trHeight w:val="304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A40C10" w14:textId="77777777" w:rsidR="00BB4CFC" w:rsidRDefault="00000000">
            <w:pPr>
              <w:spacing w:after="0"/>
              <w:ind w:left="541"/>
            </w:pPr>
            <w:r>
              <w:rPr>
                <w:sz w:val="24"/>
              </w:rPr>
              <w:t xml:space="preserve">Medium (more than……. less than ………)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36FAC35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6AC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42DDCDB0" w14:textId="77777777">
        <w:trPr>
          <w:trHeight w:val="302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7BFAAC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>Small (less than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 </w:t>
            </w: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4C7F96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4F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9A57DB1" w14:textId="77777777">
        <w:trPr>
          <w:trHeight w:val="595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28C31C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 xml:space="preserve">Customer Base (B) </w:t>
            </w:r>
          </w:p>
          <w:p w14:paraId="00D1F1C7" w14:textId="77777777" w:rsidR="00BB4CFC" w:rsidRDefault="00000000">
            <w:pPr>
              <w:spacing w:after="0"/>
              <w:ind w:left="329"/>
              <w:jc w:val="center"/>
            </w:pPr>
            <w:r>
              <w:rPr>
                <w:sz w:val="24"/>
              </w:rPr>
              <w:t xml:space="preserve">Type of the Contract (Name /Contract volume)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024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45B0CE09" w14:textId="77777777">
        <w:trPr>
          <w:trHeight w:val="302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D3C61C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 xml:space="preserve">Appoint by the Principle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363D107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BD81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5F14E21" w14:textId="77777777">
        <w:trPr>
          <w:trHeight w:val="302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DD16BF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 xml:space="preserve">Appoint by the Local agent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BE714E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A7F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4F3A849" w14:textId="77777777">
        <w:trPr>
          <w:trHeight w:val="303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4EFFAA" w14:textId="77777777" w:rsidR="00BB4CFC" w:rsidRDefault="00000000">
            <w:pPr>
              <w:spacing w:after="0"/>
              <w:ind w:left="544"/>
            </w:pPr>
            <w:r>
              <w:rPr>
                <w:sz w:val="24"/>
              </w:rPr>
              <w:t xml:space="preserve">Individual customer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B2CEAA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022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2EF25ADD" w14:textId="77777777">
        <w:trPr>
          <w:trHeight w:val="595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8B9884" w14:textId="77777777" w:rsidR="00BB4CFC" w:rsidRDefault="00000000">
            <w:pPr>
              <w:spacing w:after="0"/>
              <w:ind w:left="448" w:hanging="341"/>
              <w:jc w:val="both"/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 xml:space="preserve">Insurance coverage &amp; Liability – (Type of the cover &amp; sum insured)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66C8F0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4F8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140D5A52" w14:textId="77777777">
        <w:trPr>
          <w:trHeight w:val="301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9496F2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 xml:space="preserve">Technology and Tracking Capabilities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6F8068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DBFE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F4EB45C" w14:textId="77777777" w:rsidR="00BB4CFC" w:rsidRDefault="00000000">
      <w:r>
        <w:br w:type="page"/>
      </w:r>
    </w:p>
    <w:p w14:paraId="696A0C94" w14:textId="77777777" w:rsidR="00BB4CFC" w:rsidRDefault="00BB4CFC">
      <w:pPr>
        <w:spacing w:after="0"/>
        <w:ind w:left="-1440" w:right="10471"/>
      </w:pPr>
    </w:p>
    <w:tbl>
      <w:tblPr>
        <w:tblStyle w:val="TableGrid"/>
        <w:tblW w:w="9355" w:type="dxa"/>
        <w:tblInd w:w="6" w:type="dxa"/>
        <w:tblCellMar>
          <w:top w:w="43" w:type="dxa"/>
          <w:left w:w="4" w:type="dxa"/>
          <w:bottom w:w="5" w:type="dxa"/>
          <w:right w:w="83" w:type="dxa"/>
        </w:tblCellMar>
        <w:tblLook w:val="04A0" w:firstRow="1" w:lastRow="0" w:firstColumn="1" w:lastColumn="0" w:noHBand="0" w:noVBand="1"/>
      </w:tblPr>
      <w:tblGrid>
        <w:gridCol w:w="659"/>
        <w:gridCol w:w="3209"/>
        <w:gridCol w:w="1693"/>
        <w:gridCol w:w="900"/>
        <w:gridCol w:w="1647"/>
        <w:gridCol w:w="1247"/>
      </w:tblGrid>
      <w:tr w:rsidR="00BB4CFC" w14:paraId="454EF64E" w14:textId="77777777">
        <w:trPr>
          <w:trHeight w:val="346"/>
        </w:trPr>
        <w:tc>
          <w:tcPr>
            <w:tcW w:w="5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4717DD5" w14:textId="77777777" w:rsidR="00BB4CFC" w:rsidRDefault="00000000">
            <w:pPr>
              <w:spacing w:after="0"/>
              <w:ind w:left="103"/>
            </w:pPr>
            <w:r>
              <w:rPr>
                <w:b/>
                <w:sz w:val="28"/>
              </w:rPr>
              <w:t xml:space="preserve">PART 01: Corporate Information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F515B8" w14:textId="77777777" w:rsidR="00BB4CFC" w:rsidRDefault="00BB4CFC"/>
        </w:tc>
      </w:tr>
      <w:tr w:rsidR="00BB4CFC" w14:paraId="16A0656C" w14:textId="77777777">
        <w:trPr>
          <w:trHeight w:val="46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EC9A" w14:textId="77777777" w:rsidR="00BB4CFC" w:rsidRDefault="00000000">
            <w:pPr>
              <w:spacing w:after="0"/>
              <w:ind w:left="116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063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Name of the Organization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478C1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973E8" w14:textId="77777777" w:rsidR="00BB4CFC" w:rsidRDefault="00BB4CFC"/>
        </w:tc>
      </w:tr>
      <w:tr w:rsidR="00BB4CFC" w14:paraId="55C76267" w14:textId="77777777">
        <w:trPr>
          <w:trHeight w:val="8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A76B" w14:textId="77777777" w:rsidR="00BB4CFC" w:rsidRDefault="00000000">
            <w:pPr>
              <w:spacing w:after="0"/>
              <w:ind w:left="116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7CC7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Address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DAE0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9B37B" w14:textId="77777777" w:rsidR="00BB4CFC" w:rsidRDefault="00BB4CFC"/>
        </w:tc>
      </w:tr>
      <w:tr w:rsidR="00BB4CFC" w14:paraId="7D04D87B" w14:textId="77777777">
        <w:trPr>
          <w:trHeight w:val="38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6F8C3" w14:textId="77777777" w:rsidR="00BB4CFC" w:rsidRDefault="00000000">
            <w:pPr>
              <w:spacing w:after="0"/>
              <w:ind w:left="116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22788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Telephone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36C5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F2616" w14:textId="77777777" w:rsidR="00BB4CFC" w:rsidRDefault="00BB4CFC"/>
        </w:tc>
      </w:tr>
      <w:tr w:rsidR="00BB4CFC" w14:paraId="57471403" w14:textId="77777777">
        <w:trPr>
          <w:trHeight w:val="38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1D341" w14:textId="77777777" w:rsidR="00BB4CFC" w:rsidRDefault="00000000">
            <w:pPr>
              <w:spacing w:after="0"/>
              <w:ind w:left="116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24619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Email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7EC9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D6ACE" w14:textId="77777777" w:rsidR="00BB4CFC" w:rsidRDefault="00BB4CFC"/>
        </w:tc>
      </w:tr>
      <w:tr w:rsidR="00BB4CFC" w14:paraId="59DB7771" w14:textId="77777777">
        <w:trPr>
          <w:trHeight w:val="37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79340" w14:textId="77777777" w:rsidR="00BB4CFC" w:rsidRDefault="00000000">
            <w:pPr>
              <w:spacing w:after="0"/>
              <w:ind w:left="116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8E81F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Website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DE05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4B68A" w14:textId="77777777" w:rsidR="00BB4CFC" w:rsidRDefault="00BB4CFC"/>
        </w:tc>
      </w:tr>
      <w:tr w:rsidR="00BB4CFC" w14:paraId="36A771E8" w14:textId="77777777">
        <w:trPr>
          <w:trHeight w:val="38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21A71" w14:textId="77777777" w:rsidR="00BB4CFC" w:rsidRDefault="00000000">
            <w:pPr>
              <w:spacing w:after="0"/>
              <w:ind w:left="116"/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D4C93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Year of Establishment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F6FF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7BC16" w14:textId="77777777" w:rsidR="00BB4CFC" w:rsidRDefault="00BB4CFC"/>
        </w:tc>
      </w:tr>
      <w:tr w:rsidR="00BB4CFC" w14:paraId="6967F633" w14:textId="77777777">
        <w:trPr>
          <w:trHeight w:val="67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9EC" w14:textId="77777777" w:rsidR="00BB4CFC" w:rsidRDefault="00000000">
            <w:pPr>
              <w:spacing w:after="0"/>
              <w:ind w:left="116"/>
              <w:jc w:val="center"/>
            </w:pPr>
            <w:r>
              <w:rPr>
                <w:b/>
                <w:sz w:val="24"/>
              </w:rPr>
              <w:t xml:space="preserve">7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9800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Business Registration </w:t>
            </w:r>
          </w:p>
          <w:p w14:paraId="0A3C2CF7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Number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5C7F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5061B" w14:textId="77777777" w:rsidR="00BB4CFC" w:rsidRDefault="00BB4CFC"/>
        </w:tc>
      </w:tr>
      <w:tr w:rsidR="00BB4CFC" w14:paraId="4B798D3E" w14:textId="77777777">
        <w:trPr>
          <w:trHeight w:val="372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EBCD" w14:textId="77777777" w:rsidR="00BB4CFC" w:rsidRDefault="00000000">
            <w:pPr>
              <w:spacing w:after="0"/>
              <w:ind w:left="92"/>
              <w:jc w:val="center"/>
            </w:pPr>
            <w:r>
              <w:rPr>
                <w:b/>
                <w:sz w:val="24"/>
              </w:rPr>
              <w:t xml:space="preserve">8 </w:t>
            </w:r>
          </w:p>
        </w:tc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F92F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Legal Status of the business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2E28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Proprietorship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833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5774" w14:textId="77777777" w:rsidR="00BB4CFC" w:rsidRDefault="00000000">
            <w:pPr>
              <w:spacing w:after="0"/>
              <w:ind w:left="134"/>
            </w:pPr>
            <w:r>
              <w:rPr>
                <w:b/>
                <w:sz w:val="24"/>
              </w:rPr>
              <w:t xml:space="preserve">Partnership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D6C2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74380EE2" w14:textId="77777777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6947" w14:textId="77777777" w:rsidR="00BB4CFC" w:rsidRDefault="00BB4CF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95E4" w14:textId="77777777" w:rsidR="00BB4CFC" w:rsidRDefault="00BB4CFC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4883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Company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86A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B64C" w14:textId="77777777" w:rsidR="00BB4CFC" w:rsidRDefault="00000000">
            <w:pPr>
              <w:spacing w:after="0"/>
              <w:ind w:left="134"/>
            </w:pPr>
            <w:r>
              <w:rPr>
                <w:b/>
                <w:sz w:val="24"/>
              </w:rPr>
              <w:t xml:space="preserve">Other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3E3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298FFA84" w14:textId="77777777">
        <w:trPr>
          <w:trHeight w:val="67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EFCF" w14:textId="77777777" w:rsidR="00BB4CFC" w:rsidRDefault="00000000">
            <w:pPr>
              <w:spacing w:after="0"/>
              <w:ind w:left="87"/>
              <w:jc w:val="center"/>
            </w:pPr>
            <w:r>
              <w:rPr>
                <w:b/>
                <w:sz w:val="24"/>
              </w:rPr>
              <w:t xml:space="preserve">9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ADD9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Tax Identification Number (TIN)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028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78ED9" w14:textId="77777777" w:rsidR="00BB4CFC" w:rsidRDefault="00BB4CFC"/>
        </w:tc>
      </w:tr>
      <w:tr w:rsidR="00BB4CFC" w14:paraId="17602AF2" w14:textId="77777777">
        <w:trPr>
          <w:trHeight w:val="38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A7212" w14:textId="77777777" w:rsidR="00BB4CFC" w:rsidRDefault="00000000">
            <w:pPr>
              <w:spacing w:after="0"/>
              <w:ind w:left="204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6E765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VAT Number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7D2C6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DE1E8" w14:textId="77777777" w:rsidR="00BB4CFC" w:rsidRDefault="00BB4CFC"/>
        </w:tc>
      </w:tr>
      <w:tr w:rsidR="00BB4CFC" w14:paraId="4505820C" w14:textId="77777777">
        <w:trPr>
          <w:trHeight w:val="75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C3917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70070384" w14:textId="77777777" w:rsidR="00BB4CFC" w:rsidRDefault="00000000">
            <w:pPr>
              <w:spacing w:after="0"/>
              <w:ind w:left="204"/>
              <w:jc w:val="center"/>
            </w:pPr>
            <w:r>
              <w:rPr>
                <w:b/>
                <w:sz w:val="24"/>
              </w:rPr>
              <w:t xml:space="preserve">11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EC8D3" w14:textId="77777777" w:rsidR="00BB4CFC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14:paraId="300B39D2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Ownership (%)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5E7BC" w14:textId="77777777" w:rsidR="00BB4CFC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14:paraId="1287E4DA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Local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329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8E249" w14:textId="77777777" w:rsidR="00BB4CFC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14:paraId="2E2DE809" w14:textId="77777777" w:rsidR="00BB4CFC" w:rsidRDefault="00000000">
            <w:pPr>
              <w:spacing w:after="0"/>
              <w:ind w:left="285"/>
            </w:pPr>
            <w:r>
              <w:rPr>
                <w:b/>
                <w:sz w:val="24"/>
              </w:rPr>
              <w:t xml:space="preserve">Foreign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5FC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69D3363B" w14:textId="77777777">
        <w:trPr>
          <w:trHeight w:val="89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E7C3" w14:textId="77777777" w:rsidR="00BB4CFC" w:rsidRDefault="00000000">
            <w:pPr>
              <w:spacing w:after="0"/>
              <w:ind w:left="204"/>
              <w:jc w:val="center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923" w14:textId="77777777" w:rsidR="00BB4CFC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14:paraId="328902F3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Number of workers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F8F2" w14:textId="77777777" w:rsidR="00BB4CFC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14:paraId="1D553F7F" w14:textId="77777777" w:rsidR="00BB4CFC" w:rsidRDefault="00000000">
            <w:pPr>
              <w:spacing w:after="0"/>
              <w:ind w:left="104"/>
            </w:pPr>
            <w:r>
              <w:rPr>
                <w:b/>
                <w:sz w:val="24"/>
              </w:rPr>
              <w:t xml:space="preserve">Permanent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ADF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0432" w14:textId="77777777" w:rsidR="00BB4CFC" w:rsidRDefault="00000000">
            <w:pPr>
              <w:spacing w:after="0"/>
              <w:ind w:left="285"/>
            </w:pPr>
            <w:r>
              <w:rPr>
                <w:b/>
                <w:sz w:val="24"/>
              </w:rPr>
              <w:t xml:space="preserve">Casual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ABC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5FEBD0AF" w14:textId="77777777">
        <w:trPr>
          <w:trHeight w:val="59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6E84" w14:textId="77777777" w:rsidR="00BB4CFC" w:rsidRDefault="00000000">
            <w:pPr>
              <w:spacing w:after="0"/>
              <w:ind w:left="204"/>
              <w:jc w:val="center"/>
            </w:pPr>
            <w:r>
              <w:rPr>
                <w:b/>
                <w:sz w:val="24"/>
              </w:rPr>
              <w:t xml:space="preserve">13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B7A2" w14:textId="77777777" w:rsidR="00BB4CFC" w:rsidRDefault="00000000">
            <w:pPr>
              <w:spacing w:after="0"/>
              <w:ind w:left="133"/>
              <w:jc w:val="both"/>
            </w:pPr>
            <w:r>
              <w:rPr>
                <w:b/>
                <w:sz w:val="24"/>
              </w:rPr>
              <w:t xml:space="preserve">Contact Person for NLA Application - Name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1C17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765DF" w14:textId="77777777" w:rsidR="00BB4CFC" w:rsidRDefault="00BB4CFC"/>
        </w:tc>
      </w:tr>
      <w:tr w:rsidR="00BB4CFC" w14:paraId="0FAB7020" w14:textId="77777777">
        <w:trPr>
          <w:trHeight w:val="30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E03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D44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Designation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F45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45487" w14:textId="77777777" w:rsidR="00BB4CFC" w:rsidRDefault="00BB4CFC"/>
        </w:tc>
      </w:tr>
      <w:tr w:rsidR="00BB4CFC" w14:paraId="55CC4920" w14:textId="77777777">
        <w:trPr>
          <w:trHeight w:val="30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2E21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6BCC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Mobile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359B5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56479" w14:textId="77777777" w:rsidR="00BB4CFC" w:rsidRDefault="00BB4CFC"/>
        </w:tc>
      </w:tr>
      <w:tr w:rsidR="00BB4CFC" w14:paraId="33366231" w14:textId="77777777">
        <w:trPr>
          <w:trHeight w:val="30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424B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FFC7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Email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E488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1A868" w14:textId="77777777" w:rsidR="00BB4CFC" w:rsidRDefault="00BB4CFC"/>
        </w:tc>
      </w:tr>
      <w:tr w:rsidR="00BB4CFC" w14:paraId="1174B7F7" w14:textId="77777777">
        <w:trPr>
          <w:trHeight w:val="127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C56C" w14:textId="77777777" w:rsidR="00BB4CFC" w:rsidRDefault="00000000">
            <w:pPr>
              <w:spacing w:after="0"/>
              <w:ind w:left="147"/>
              <w:jc w:val="center"/>
            </w:pPr>
            <w:r>
              <w:rPr>
                <w:b/>
                <w:sz w:val="24"/>
              </w:rPr>
              <w:t xml:space="preserve">14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8EFB" w14:textId="77777777" w:rsidR="00BB4CFC" w:rsidRDefault="00000000">
            <w:pPr>
              <w:spacing w:after="0"/>
              <w:ind w:left="133"/>
              <w:jc w:val="both"/>
            </w:pPr>
            <w:r>
              <w:rPr>
                <w:b/>
                <w:sz w:val="24"/>
              </w:rPr>
              <w:t xml:space="preserve">Name(s) of Proprietor / Partners / Directors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D2FB7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C54FA" w14:textId="77777777" w:rsidR="00BB4CFC" w:rsidRDefault="00BB4CFC"/>
        </w:tc>
      </w:tr>
      <w:tr w:rsidR="00BB4CFC" w14:paraId="7590D84B" w14:textId="77777777">
        <w:trPr>
          <w:trHeight w:val="89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A99" w14:textId="77777777" w:rsidR="00BB4CFC" w:rsidRDefault="00000000">
            <w:pPr>
              <w:spacing w:after="0"/>
              <w:ind w:left="204"/>
              <w:jc w:val="center"/>
            </w:pPr>
            <w:r>
              <w:rPr>
                <w:b/>
                <w:sz w:val="24"/>
              </w:rPr>
              <w:lastRenderedPageBreak/>
              <w:t xml:space="preserve">15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DE71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Name of the MD / CEO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86D3E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3B559" w14:textId="77777777" w:rsidR="00BB4CFC" w:rsidRDefault="00BB4CFC"/>
        </w:tc>
      </w:tr>
      <w:tr w:rsidR="00BB4CFC" w14:paraId="0C276D0C" w14:textId="77777777">
        <w:trPr>
          <w:trHeight w:val="88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A197" w14:textId="77777777" w:rsidR="00BB4CFC" w:rsidRDefault="00000000">
            <w:pPr>
              <w:spacing w:after="0"/>
              <w:ind w:left="204"/>
              <w:jc w:val="center"/>
            </w:pPr>
            <w:r>
              <w:rPr>
                <w:b/>
                <w:sz w:val="24"/>
              </w:rPr>
              <w:t xml:space="preserve">16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10DE" w14:textId="77777777" w:rsidR="00BB4CFC" w:rsidRDefault="00000000">
            <w:pPr>
              <w:spacing w:after="0"/>
              <w:ind w:left="133"/>
            </w:pPr>
            <w:r>
              <w:rPr>
                <w:b/>
                <w:sz w:val="24"/>
              </w:rPr>
              <w:t xml:space="preserve">Organizational Structure </w:t>
            </w:r>
          </w:p>
        </w:tc>
        <w:tc>
          <w:tcPr>
            <w:tcW w:w="5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0DE1" w14:textId="77777777" w:rsidR="00BB4CFC" w:rsidRDefault="00000000">
            <w:pPr>
              <w:spacing w:after="0"/>
              <w:ind w:left="104"/>
            </w:pPr>
            <w:r>
              <w:rPr>
                <w:sz w:val="24"/>
              </w:rPr>
              <w:t xml:space="preserve">*Please attach </w:t>
            </w:r>
          </w:p>
        </w:tc>
      </w:tr>
    </w:tbl>
    <w:p w14:paraId="5F8F2605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448" w:type="dxa"/>
        <w:tblInd w:w="6" w:type="dxa"/>
        <w:tblCellMar>
          <w:top w:w="43" w:type="dxa"/>
          <w:left w:w="5" w:type="dxa"/>
          <w:bottom w:w="0" w:type="dxa"/>
          <w:right w:w="174" w:type="dxa"/>
        </w:tblCellMar>
        <w:tblLook w:val="04A0" w:firstRow="1" w:lastRow="0" w:firstColumn="1" w:lastColumn="0" w:noHBand="0" w:noVBand="1"/>
      </w:tblPr>
      <w:tblGrid>
        <w:gridCol w:w="3005"/>
        <w:gridCol w:w="1676"/>
        <w:gridCol w:w="444"/>
        <w:gridCol w:w="900"/>
        <w:gridCol w:w="89"/>
        <w:gridCol w:w="1532"/>
        <w:gridCol w:w="1802"/>
      </w:tblGrid>
      <w:tr w:rsidR="00BB4CFC" w14:paraId="44390B77" w14:textId="77777777">
        <w:trPr>
          <w:trHeight w:val="346"/>
        </w:trPr>
        <w:tc>
          <w:tcPr>
            <w:tcW w:w="7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1B284A8" w14:textId="77777777" w:rsidR="00BB4CFC" w:rsidRDefault="00000000">
            <w:pPr>
              <w:spacing w:after="0"/>
              <w:ind w:left="102"/>
            </w:pPr>
            <w:r>
              <w:rPr>
                <w:b/>
                <w:sz w:val="28"/>
              </w:rPr>
              <w:t xml:space="preserve">PART 02: Company’s Demographic information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97D7A8" w14:textId="77777777" w:rsidR="00BB4CFC" w:rsidRDefault="00BB4CFC"/>
        </w:tc>
      </w:tr>
      <w:tr w:rsidR="00BB4CFC" w14:paraId="251E236E" w14:textId="77777777">
        <w:trPr>
          <w:trHeight w:val="306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05A" w14:textId="77777777" w:rsidR="00BB4CFC" w:rsidRDefault="00000000">
            <w:pPr>
              <w:spacing w:after="0"/>
              <w:ind w:left="102"/>
            </w:pPr>
            <w:r>
              <w:rPr>
                <w:b/>
                <w:sz w:val="24"/>
              </w:rPr>
              <w:t xml:space="preserve">Total number of Staff * </w:t>
            </w:r>
          </w:p>
        </w:tc>
        <w:tc>
          <w:tcPr>
            <w:tcW w:w="4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51AA7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C7054" w14:textId="77777777" w:rsidR="00BB4CFC" w:rsidRDefault="00BB4CFC"/>
        </w:tc>
      </w:tr>
      <w:tr w:rsidR="00BB4CFC" w14:paraId="0B3D746B" w14:textId="77777777">
        <w:trPr>
          <w:trHeight w:val="59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EF6E" w14:textId="77777777" w:rsidR="00BB4CFC" w:rsidRDefault="00000000">
            <w:pPr>
              <w:spacing w:after="0"/>
              <w:ind w:left="102"/>
            </w:pPr>
            <w:r>
              <w:rPr>
                <w:b/>
                <w:sz w:val="24"/>
              </w:rPr>
              <w:t xml:space="preserve">Staff breakdown – Employment basis 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18D7" w14:textId="77777777" w:rsidR="00BB4CFC" w:rsidRDefault="00000000">
            <w:pPr>
              <w:spacing w:after="0"/>
              <w:ind w:left="103"/>
            </w:pPr>
            <w:r>
              <w:rPr>
                <w:b/>
                <w:sz w:val="24"/>
              </w:rPr>
              <w:t xml:space="preserve">Permanent -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4CDB2" w14:textId="77777777" w:rsidR="00BB4CFC" w:rsidRDefault="00000000">
            <w:pPr>
              <w:spacing w:after="0"/>
              <w:ind w:left="103"/>
            </w:pPr>
            <w:r>
              <w:rPr>
                <w:b/>
                <w:sz w:val="24"/>
              </w:rPr>
              <w:t xml:space="preserve">Casual -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3D41E" w14:textId="77777777" w:rsidR="00BB4CFC" w:rsidRDefault="00BB4CFC"/>
        </w:tc>
      </w:tr>
      <w:tr w:rsidR="00BB4CFC" w14:paraId="38F6326A" w14:textId="77777777">
        <w:trPr>
          <w:trHeight w:val="302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E777" w14:textId="77777777" w:rsidR="00BB4CFC" w:rsidRDefault="00000000">
            <w:pPr>
              <w:spacing w:after="0"/>
              <w:ind w:left="102"/>
            </w:pPr>
            <w:r>
              <w:rPr>
                <w:b/>
                <w:sz w:val="24"/>
              </w:rPr>
              <w:t xml:space="preserve">Staff breakdown – Gender 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9BB7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Male -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DB35D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Female -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E89A" w14:textId="77777777" w:rsidR="00BB4CFC" w:rsidRDefault="00BB4CFC"/>
        </w:tc>
      </w:tr>
      <w:tr w:rsidR="00BB4CFC" w14:paraId="466FA4D6" w14:textId="77777777">
        <w:trPr>
          <w:trHeight w:val="598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D783" w14:textId="77777777" w:rsidR="00BB4CFC" w:rsidRDefault="00000000">
            <w:pPr>
              <w:spacing w:after="0"/>
              <w:ind w:left="102"/>
            </w:pPr>
            <w:r>
              <w:rPr>
                <w:b/>
                <w:sz w:val="24"/>
              </w:rPr>
              <w:t xml:space="preserve">Staff breakdown – Job category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F9D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Executive - 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766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Non-Executive -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3B30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Other - </w:t>
            </w:r>
          </w:p>
        </w:tc>
      </w:tr>
      <w:tr w:rsidR="00BB4CFC" w14:paraId="3D2396F7" w14:textId="77777777">
        <w:trPr>
          <w:trHeight w:val="595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E15" w14:textId="77777777" w:rsidR="00BB4CFC" w:rsidRDefault="00000000">
            <w:pPr>
              <w:spacing w:after="0"/>
              <w:ind w:left="102"/>
            </w:pPr>
            <w:r>
              <w:rPr>
                <w:b/>
                <w:sz w:val="24"/>
              </w:rPr>
              <w:t xml:space="preserve">Staff breakdown – Years of employment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B63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1 to 10 years - 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740D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10 to 20 years-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DD74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Over 20 years - </w:t>
            </w:r>
          </w:p>
        </w:tc>
      </w:tr>
      <w:tr w:rsidR="00BB4CFC" w14:paraId="7E3219D3" w14:textId="77777777">
        <w:trPr>
          <w:trHeight w:val="886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43D2" w14:textId="77777777" w:rsidR="00BB4CFC" w:rsidRDefault="00000000">
            <w:pPr>
              <w:spacing w:after="0"/>
              <w:ind w:left="102" w:right="350"/>
              <w:jc w:val="both"/>
            </w:pPr>
            <w:r>
              <w:rPr>
                <w:b/>
                <w:sz w:val="24"/>
              </w:rPr>
              <w:t xml:space="preserve">Staff breakdown – Academic / Professional Qualifications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8AB6" w14:textId="77777777" w:rsidR="00BB4CFC" w:rsidRDefault="00000000">
            <w:pPr>
              <w:spacing w:after="0"/>
              <w:ind w:left="103"/>
              <w:jc w:val="both"/>
            </w:pPr>
            <w:r>
              <w:rPr>
                <w:sz w:val="24"/>
              </w:rPr>
              <w:t xml:space="preserve">Certificate / Diploma - 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1D2B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Bachelors -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52D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Masters -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1EED" w14:textId="77777777" w:rsidR="00BB4CFC" w:rsidRDefault="00000000">
            <w:pPr>
              <w:spacing w:after="0"/>
              <w:ind w:left="103"/>
            </w:pPr>
            <w:r>
              <w:rPr>
                <w:sz w:val="24"/>
              </w:rPr>
              <w:t xml:space="preserve">Doctorate - </w:t>
            </w:r>
          </w:p>
        </w:tc>
      </w:tr>
    </w:tbl>
    <w:p w14:paraId="6315A88A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446" w:type="dxa"/>
        <w:tblInd w:w="6" w:type="dxa"/>
        <w:tblCellMar>
          <w:top w:w="43" w:type="dxa"/>
          <w:left w:w="4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757"/>
        <w:gridCol w:w="3257"/>
        <w:gridCol w:w="5432"/>
      </w:tblGrid>
      <w:tr w:rsidR="00BB4CFC" w14:paraId="1383FD56" w14:textId="77777777">
        <w:trPr>
          <w:trHeight w:val="349"/>
        </w:trPr>
        <w:tc>
          <w:tcPr>
            <w:tcW w:w="9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EF9DC2" w14:textId="77777777" w:rsidR="00BB4CFC" w:rsidRDefault="00000000">
            <w:pPr>
              <w:spacing w:after="0"/>
              <w:ind w:left="108"/>
            </w:pPr>
            <w:r>
              <w:rPr>
                <w:b/>
                <w:sz w:val="28"/>
              </w:rPr>
              <w:t xml:space="preserve">PART 03: Professional Memberships </w:t>
            </w:r>
          </w:p>
        </w:tc>
      </w:tr>
      <w:tr w:rsidR="00BB4CFC" w14:paraId="486A38C6" w14:textId="77777777">
        <w:trPr>
          <w:trHeight w:val="301"/>
        </w:trPr>
        <w:tc>
          <w:tcPr>
            <w:tcW w:w="9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9A8842" w14:textId="77777777" w:rsidR="00BB4CFC" w:rsidRDefault="00000000">
            <w:pPr>
              <w:spacing w:after="0"/>
              <w:ind w:left="108"/>
            </w:pPr>
            <w:r>
              <w:rPr>
                <w:i/>
                <w:sz w:val="24"/>
              </w:rPr>
              <w:t xml:space="preserve">Please attach the certificate or a document of proof – use annexures if space is insufficient </w:t>
            </w:r>
          </w:p>
        </w:tc>
      </w:tr>
      <w:tr w:rsidR="00BB4CFC" w14:paraId="3BC91DAF" w14:textId="77777777">
        <w:trPr>
          <w:trHeight w:val="46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D3E1" w14:textId="77777777" w:rsidR="00BB4CFC" w:rsidRDefault="00000000">
            <w:pPr>
              <w:spacing w:after="0"/>
              <w:ind w:left="64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314F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Institute / Association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83F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112CFFB8" w14:textId="77777777">
        <w:trPr>
          <w:trHeight w:val="46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2D3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70BC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Membership Category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AC19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293F4205" w14:textId="77777777">
        <w:trPr>
          <w:trHeight w:val="46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F80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271C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Year of becoming a member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5AD4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3709BB4D" w14:textId="77777777">
        <w:trPr>
          <w:trHeight w:val="34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8CD5" w14:textId="77777777" w:rsidR="00BB4CFC" w:rsidRDefault="00000000">
            <w:pPr>
              <w:spacing w:after="0"/>
              <w:ind w:left="64"/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D179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Institute / Association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DFCD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635D8D92" w14:textId="77777777">
        <w:trPr>
          <w:trHeight w:val="37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4E5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04EFE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Membership Category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0C0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16987874" w14:textId="77777777">
        <w:trPr>
          <w:trHeight w:val="38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003E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F1B12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Year of becoming a member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657E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1B296261" w14:textId="77777777">
        <w:trPr>
          <w:trHeight w:val="38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1C058" w14:textId="77777777" w:rsidR="00BB4CFC" w:rsidRDefault="00000000">
            <w:pPr>
              <w:spacing w:after="0"/>
              <w:ind w:left="64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CF7BD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Institute / Association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EC98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59860C25" w14:textId="77777777">
        <w:trPr>
          <w:trHeight w:val="37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F0F1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B0EE4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Membership Category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34B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448E5276" w14:textId="77777777">
        <w:trPr>
          <w:trHeight w:val="38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540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7DB59" w14:textId="77777777" w:rsidR="00BB4CFC" w:rsidRDefault="00000000">
            <w:pPr>
              <w:spacing w:after="0"/>
              <w:ind w:left="138"/>
            </w:pPr>
            <w:r>
              <w:rPr>
                <w:b/>
                <w:sz w:val="24"/>
              </w:rPr>
              <w:t xml:space="preserve">Year of becoming a member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E0E3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2FE4539" w14:textId="77777777" w:rsidR="00BB4CFC" w:rsidRDefault="00000000">
      <w:pPr>
        <w:spacing w:after="0"/>
        <w:ind w:left="-1440"/>
        <w:jc w:val="both"/>
      </w:pPr>
      <w:r>
        <w:rPr>
          <w:sz w:val="20"/>
        </w:rPr>
        <w:t xml:space="preserve"> </w:t>
      </w:r>
    </w:p>
    <w:tbl>
      <w:tblPr>
        <w:tblStyle w:val="TableGrid"/>
        <w:tblW w:w="9448" w:type="dxa"/>
        <w:tblInd w:w="6" w:type="dxa"/>
        <w:tblCellMar>
          <w:top w:w="43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48"/>
      </w:tblGrid>
      <w:tr w:rsidR="00BB4CFC" w14:paraId="471BA9AB" w14:textId="77777777">
        <w:trPr>
          <w:trHeight w:val="34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B252B5" w14:textId="77777777" w:rsidR="00BB4CFC" w:rsidRDefault="00000000">
            <w:pPr>
              <w:spacing w:after="0"/>
            </w:pPr>
            <w:r>
              <w:rPr>
                <w:b/>
                <w:sz w:val="28"/>
              </w:rPr>
              <w:t xml:space="preserve">PART 04: Awards &amp; Recognitions </w:t>
            </w:r>
          </w:p>
        </w:tc>
      </w:tr>
      <w:tr w:rsidR="00BB4CFC" w14:paraId="0545390D" w14:textId="77777777">
        <w:trPr>
          <w:trHeight w:val="29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B48DCA4" w14:textId="77777777" w:rsidR="00BB4CFC" w:rsidRDefault="00000000">
            <w:pPr>
              <w:spacing w:after="0"/>
            </w:pPr>
            <w:r>
              <w:rPr>
                <w:i/>
                <w:sz w:val="24"/>
              </w:rPr>
              <w:lastRenderedPageBreak/>
              <w:t xml:space="preserve">Please attach the certificate or a document of proof – use annexures if space is insufficient </w:t>
            </w:r>
          </w:p>
        </w:tc>
      </w:tr>
      <w:tr w:rsidR="00BB4CFC" w14:paraId="634E101E" w14:textId="77777777">
        <w:trPr>
          <w:trHeight w:val="894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6769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1060ECA6" w14:textId="77777777">
        <w:trPr>
          <w:trHeight w:val="88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3B18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0DD270F9" w14:textId="77777777">
        <w:trPr>
          <w:trHeight w:val="890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697A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3. </w:t>
            </w:r>
          </w:p>
        </w:tc>
      </w:tr>
    </w:tbl>
    <w:p w14:paraId="5D44B97A" w14:textId="77777777" w:rsidR="00BB4CFC" w:rsidRDefault="00BB4CFC">
      <w:pPr>
        <w:sectPr w:rsidR="00BB4CF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11" w:h="16841"/>
          <w:pgMar w:top="1440" w:right="1440" w:bottom="1440" w:left="1440" w:header="611" w:footer="376" w:gutter="0"/>
          <w:cols w:space="720"/>
        </w:sectPr>
      </w:pPr>
    </w:p>
    <w:tbl>
      <w:tblPr>
        <w:tblStyle w:val="TableGrid"/>
        <w:tblW w:w="9448" w:type="dxa"/>
        <w:tblInd w:w="1446" w:type="dxa"/>
        <w:tblCellMar>
          <w:top w:w="43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48"/>
      </w:tblGrid>
      <w:tr w:rsidR="00BB4CFC" w14:paraId="4B23A646" w14:textId="77777777">
        <w:trPr>
          <w:trHeight w:val="690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8C5FED" w14:textId="77777777" w:rsidR="00BB4CFC" w:rsidRDefault="00000000">
            <w:pPr>
              <w:spacing w:after="0"/>
              <w:ind w:left="17"/>
            </w:pPr>
            <w:r>
              <w:rPr>
                <w:b/>
                <w:sz w:val="28"/>
              </w:rPr>
              <w:lastRenderedPageBreak/>
              <w:t xml:space="preserve">PART 05: </w:t>
            </w:r>
          </w:p>
          <w:p w14:paraId="1448E270" w14:textId="77777777" w:rsidR="00BB4CFC" w:rsidRDefault="00000000">
            <w:pPr>
              <w:spacing w:after="0"/>
              <w:ind w:left="17"/>
            </w:pPr>
            <w:r>
              <w:rPr>
                <w:b/>
                <w:sz w:val="28"/>
              </w:rPr>
              <w:t xml:space="preserve">5.1 Corporate Social Responsibility </w:t>
            </w:r>
          </w:p>
        </w:tc>
      </w:tr>
      <w:tr w:rsidR="00BB4CFC" w14:paraId="131B6459" w14:textId="77777777">
        <w:trPr>
          <w:trHeight w:val="594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AE9F20" w14:textId="77777777" w:rsidR="00BB4CFC" w:rsidRDefault="00000000">
            <w:pPr>
              <w:spacing w:after="0"/>
              <w:ind w:left="17"/>
            </w:pPr>
            <w:r>
              <w:rPr>
                <w:i/>
                <w:sz w:val="24"/>
              </w:rPr>
              <w:t xml:space="preserve">Please attach the Photographs, certificate or document of proof – use annexures if space is insufficient </w:t>
            </w:r>
          </w:p>
        </w:tc>
      </w:tr>
      <w:tr w:rsidR="00BB4CFC" w14:paraId="2521AD53" w14:textId="77777777">
        <w:trPr>
          <w:trHeight w:val="596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5605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468E338E" w14:textId="77777777">
        <w:trPr>
          <w:trHeight w:val="59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02C6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76BEA35E" w14:textId="77777777">
        <w:trPr>
          <w:trHeight w:val="34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5CAF51" w14:textId="77777777" w:rsidR="00BB4CFC" w:rsidRDefault="00000000">
            <w:pPr>
              <w:spacing w:after="0"/>
              <w:ind w:left="17"/>
            </w:pPr>
            <w:r>
              <w:rPr>
                <w:b/>
                <w:sz w:val="28"/>
              </w:rPr>
              <w:t xml:space="preserve">5.2 Sustainability Projects </w:t>
            </w:r>
          </w:p>
        </w:tc>
      </w:tr>
      <w:tr w:rsidR="00BB4CFC" w14:paraId="10D58076" w14:textId="77777777">
        <w:trPr>
          <w:trHeight w:val="59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167" w14:textId="77777777" w:rsidR="00BB4CFC" w:rsidRDefault="00000000">
            <w:pPr>
              <w:spacing w:after="0"/>
              <w:ind w:left="17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50F06333" w14:textId="77777777">
        <w:trPr>
          <w:trHeight w:val="596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F081" w14:textId="77777777" w:rsidR="00BB4CFC" w:rsidRDefault="00000000">
            <w:pPr>
              <w:spacing w:after="0"/>
              <w:ind w:left="17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5D469DA4" w14:textId="77777777">
        <w:trPr>
          <w:trHeight w:val="34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1A694E" w14:textId="77777777" w:rsidR="00BB4CFC" w:rsidRDefault="00000000">
            <w:pPr>
              <w:spacing w:after="0"/>
              <w:ind w:left="17"/>
            </w:pPr>
            <w:r>
              <w:rPr>
                <w:b/>
                <w:sz w:val="28"/>
              </w:rPr>
              <w:t xml:space="preserve">5.3 Green initiatives </w:t>
            </w:r>
          </w:p>
        </w:tc>
      </w:tr>
      <w:tr w:rsidR="00BB4CFC" w14:paraId="08DE85CB" w14:textId="77777777">
        <w:trPr>
          <w:trHeight w:val="596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8147" w14:textId="77777777" w:rsidR="00BB4CFC" w:rsidRDefault="00000000">
            <w:pPr>
              <w:spacing w:after="0"/>
              <w:ind w:left="17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5CA270F6" w14:textId="77777777">
        <w:trPr>
          <w:trHeight w:val="59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801B" w14:textId="77777777" w:rsidR="00BB4CFC" w:rsidRDefault="00000000">
            <w:pPr>
              <w:spacing w:after="0"/>
              <w:ind w:left="17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16C45FB4" w14:textId="77777777">
        <w:trPr>
          <w:trHeight w:val="352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D46F72" w14:textId="77777777" w:rsidR="00BB4CFC" w:rsidRDefault="00000000">
            <w:pPr>
              <w:spacing w:after="0"/>
              <w:ind w:left="17"/>
            </w:pPr>
            <w:r>
              <w:rPr>
                <w:b/>
                <w:sz w:val="28"/>
              </w:rPr>
              <w:t xml:space="preserve">5.4 Ethical Practices &amp; Policies </w:t>
            </w:r>
          </w:p>
        </w:tc>
      </w:tr>
      <w:tr w:rsidR="00BB4CFC" w14:paraId="186E1DF1" w14:textId="77777777">
        <w:trPr>
          <w:trHeight w:val="301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983677" w14:textId="77777777" w:rsidR="00BB4CFC" w:rsidRDefault="00000000">
            <w:pPr>
              <w:spacing w:after="0"/>
              <w:ind w:left="17"/>
            </w:pPr>
            <w:r>
              <w:rPr>
                <w:b/>
                <w:sz w:val="24"/>
              </w:rPr>
              <w:t xml:space="preserve">Please state your considerations for Ethical practices &amp; Policies when conducting business </w:t>
            </w:r>
          </w:p>
        </w:tc>
      </w:tr>
      <w:tr w:rsidR="00BB4CFC" w14:paraId="5AC12CC7" w14:textId="77777777">
        <w:trPr>
          <w:trHeight w:val="596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6E8E" w14:textId="77777777" w:rsidR="00BB4CFC" w:rsidRDefault="00000000">
            <w:pPr>
              <w:spacing w:after="0"/>
              <w:ind w:left="17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05724D4C" w14:textId="77777777">
        <w:trPr>
          <w:trHeight w:val="59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BD69" w14:textId="77777777" w:rsidR="00BB4CFC" w:rsidRDefault="00000000">
            <w:pPr>
              <w:spacing w:after="0"/>
              <w:ind w:left="17"/>
            </w:pPr>
            <w:r>
              <w:rPr>
                <w:sz w:val="24"/>
              </w:rPr>
              <w:t xml:space="preserve">2. </w:t>
            </w:r>
          </w:p>
        </w:tc>
      </w:tr>
    </w:tbl>
    <w:p w14:paraId="0D0C2285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pPr w:vertAnchor="page" w:horzAnchor="page" w:tblpX="1446" w:tblpY="10363"/>
        <w:tblOverlap w:val="never"/>
        <w:tblW w:w="9448" w:type="dxa"/>
        <w:tblInd w:w="0" w:type="dxa"/>
        <w:tblCellMar>
          <w:top w:w="43" w:type="dxa"/>
          <w:left w:w="112" w:type="dxa"/>
          <w:bottom w:w="0" w:type="dxa"/>
          <w:right w:w="196" w:type="dxa"/>
        </w:tblCellMar>
        <w:tblLook w:val="04A0" w:firstRow="1" w:lastRow="0" w:firstColumn="1" w:lastColumn="0" w:noHBand="0" w:noVBand="1"/>
      </w:tblPr>
      <w:tblGrid>
        <w:gridCol w:w="9448"/>
      </w:tblGrid>
      <w:tr w:rsidR="00BB4CFC" w14:paraId="62412D40" w14:textId="77777777">
        <w:trPr>
          <w:trHeight w:val="350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950DDA" w14:textId="77777777" w:rsidR="00BB4CFC" w:rsidRDefault="00000000">
            <w:pPr>
              <w:spacing w:after="0"/>
            </w:pPr>
            <w:r>
              <w:rPr>
                <w:b/>
                <w:sz w:val="28"/>
              </w:rPr>
              <w:lastRenderedPageBreak/>
              <w:t xml:space="preserve">PART 06: Innovations &amp; New Products / Services introduced </w:t>
            </w:r>
          </w:p>
        </w:tc>
      </w:tr>
      <w:tr w:rsidR="00BB4CFC" w14:paraId="1DF53F6F" w14:textId="77777777">
        <w:trPr>
          <w:trHeight w:val="54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71CDE8" w14:textId="77777777" w:rsidR="00BB4CFC" w:rsidRDefault="00000000">
            <w:pPr>
              <w:spacing w:after="0"/>
              <w:jc w:val="both"/>
            </w:pPr>
            <w:r>
              <w:rPr>
                <w:b/>
              </w:rPr>
              <w:t xml:space="preserve">- How effectively &amp; competitively have these services contributed towards vertical integration of the supply chain and have facilitated Customer sustainability? </w:t>
            </w:r>
          </w:p>
        </w:tc>
      </w:tr>
      <w:tr w:rsidR="00BB4CFC" w14:paraId="68740042" w14:textId="77777777">
        <w:trPr>
          <w:trHeight w:val="54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8F4C6E" w14:textId="77777777" w:rsidR="00BB4CFC" w:rsidRDefault="00000000">
            <w:pPr>
              <w:spacing w:after="0"/>
            </w:pPr>
            <w:r>
              <w:rPr>
                <w:b/>
              </w:rPr>
              <w:t xml:space="preserve">- What kind of resilience programs do you offer Customers through these services in a volatile market? </w:t>
            </w:r>
          </w:p>
        </w:tc>
      </w:tr>
      <w:tr w:rsidR="00BB4CFC" w14:paraId="7E6A94BA" w14:textId="77777777">
        <w:trPr>
          <w:trHeight w:val="301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3ADE2F" w14:textId="77777777" w:rsidR="00BB4CFC" w:rsidRDefault="00000000">
            <w:pPr>
              <w:spacing w:after="0"/>
            </w:pPr>
            <w:r>
              <w:rPr>
                <w:i/>
                <w:sz w:val="24"/>
              </w:rPr>
              <w:t xml:space="preserve">Please attach the certificate or a document of proof – use annexures if space is insufficient </w:t>
            </w:r>
          </w:p>
        </w:tc>
      </w:tr>
      <w:tr w:rsidR="00BB4CFC" w14:paraId="64A8905A" w14:textId="77777777">
        <w:trPr>
          <w:trHeight w:val="1182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93BD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48087CF7" w14:textId="77777777">
        <w:trPr>
          <w:trHeight w:val="1184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AC9B" w14:textId="77777777" w:rsidR="00BB4CFC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2. </w:t>
            </w:r>
          </w:p>
        </w:tc>
      </w:tr>
    </w:tbl>
    <w:p w14:paraId="08AEF496" w14:textId="77777777" w:rsidR="00BB4CFC" w:rsidRDefault="00000000">
      <w:pPr>
        <w:spacing w:after="47"/>
        <w:jc w:val="both"/>
      </w:pPr>
      <w:r>
        <w:rPr>
          <w:sz w:val="20"/>
        </w:rPr>
        <w:t xml:space="preserve"> </w:t>
      </w:r>
    </w:p>
    <w:p w14:paraId="3AE9E4B3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39F7886F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448" w:type="dxa"/>
        <w:tblInd w:w="1446" w:type="dxa"/>
        <w:tblCellMar>
          <w:top w:w="4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48"/>
      </w:tblGrid>
      <w:tr w:rsidR="00BB4CFC" w14:paraId="10B66824" w14:textId="77777777">
        <w:trPr>
          <w:trHeight w:val="350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39E942" w14:textId="77777777" w:rsidR="00BB4CFC" w:rsidRDefault="00000000">
            <w:pPr>
              <w:spacing w:after="0"/>
            </w:pPr>
            <w:r>
              <w:rPr>
                <w:b/>
                <w:sz w:val="28"/>
              </w:rPr>
              <w:t xml:space="preserve">PART 07: Value-added Services provided </w:t>
            </w:r>
          </w:p>
        </w:tc>
      </w:tr>
      <w:tr w:rsidR="00BB4CFC" w14:paraId="0072CE36" w14:textId="77777777">
        <w:trPr>
          <w:trHeight w:val="300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C5D46A" w14:textId="77777777" w:rsidR="00BB4CFC" w:rsidRDefault="00000000">
            <w:pPr>
              <w:spacing w:after="0"/>
            </w:pPr>
            <w:r>
              <w:rPr>
                <w:i/>
                <w:sz w:val="24"/>
              </w:rPr>
              <w:t xml:space="preserve">Please attach the certificate or a document of proof – use annexures if space is insufficient </w:t>
            </w:r>
          </w:p>
        </w:tc>
      </w:tr>
      <w:tr w:rsidR="00BB4CFC" w14:paraId="5838CD87" w14:textId="77777777">
        <w:trPr>
          <w:trHeight w:val="1184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B014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04FA95D7" w14:textId="77777777">
        <w:trPr>
          <w:trHeight w:val="1181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8651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</w:tbl>
    <w:p w14:paraId="1C53065D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3827EC89" w14:textId="77777777" w:rsidR="00BB4CFC" w:rsidRDefault="00000000">
      <w:pPr>
        <w:spacing w:after="203"/>
        <w:jc w:val="both"/>
      </w:pPr>
      <w:r>
        <w:rPr>
          <w:sz w:val="20"/>
        </w:rPr>
        <w:t xml:space="preserve"> </w:t>
      </w:r>
    </w:p>
    <w:p w14:paraId="6EAA19EF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448" w:type="dxa"/>
        <w:tblInd w:w="1446" w:type="dxa"/>
        <w:tblCellMar>
          <w:top w:w="40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48"/>
      </w:tblGrid>
      <w:tr w:rsidR="00BB4CFC" w14:paraId="592BB3CA" w14:textId="77777777">
        <w:trPr>
          <w:trHeight w:val="350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EB1E1AF" w14:textId="77777777" w:rsidR="00BB4CFC" w:rsidRDefault="00000000">
            <w:pPr>
              <w:spacing w:after="0"/>
            </w:pPr>
            <w:r>
              <w:rPr>
                <w:b/>
                <w:sz w:val="28"/>
              </w:rPr>
              <w:t xml:space="preserve">PART 08: HR Policies and Practices </w:t>
            </w:r>
          </w:p>
        </w:tc>
      </w:tr>
      <w:tr w:rsidR="00BB4CFC" w14:paraId="361D6FDE" w14:textId="77777777">
        <w:trPr>
          <w:trHeight w:val="301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9D3594" w14:textId="77777777" w:rsidR="00BB4CFC" w:rsidRDefault="00000000">
            <w:pPr>
              <w:spacing w:after="0"/>
            </w:pPr>
            <w:r>
              <w:rPr>
                <w:i/>
                <w:sz w:val="24"/>
              </w:rPr>
              <w:t xml:space="preserve">Please attach the certificate or a document of proof – use annexures if space is insufficient </w:t>
            </w:r>
          </w:p>
        </w:tc>
      </w:tr>
      <w:tr w:rsidR="00BB4CFC" w14:paraId="5C359C26" w14:textId="77777777">
        <w:trPr>
          <w:trHeight w:val="301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59704A" w14:textId="77777777" w:rsidR="00BB4CFC" w:rsidRDefault="00000000">
            <w:pPr>
              <w:spacing w:after="0"/>
            </w:pPr>
            <w:r>
              <w:rPr>
                <w:b/>
                <w:i/>
                <w:sz w:val="24"/>
              </w:rPr>
              <w:t xml:space="preserve">8.1 Performance Management systems </w:t>
            </w:r>
          </w:p>
        </w:tc>
      </w:tr>
      <w:tr w:rsidR="00BB4CFC" w14:paraId="13D817CD" w14:textId="77777777">
        <w:trPr>
          <w:trHeight w:val="695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52C5" w14:textId="77777777" w:rsidR="00BB4CFC" w:rsidRDefault="00000000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8"/>
              </w:rPr>
              <w:t xml:space="preserve">. </w:t>
            </w:r>
          </w:p>
        </w:tc>
      </w:tr>
      <w:tr w:rsidR="00BB4CFC" w14:paraId="3313A33A" w14:textId="77777777">
        <w:trPr>
          <w:trHeight w:val="59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CAD8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57D140E4" w14:textId="77777777">
        <w:trPr>
          <w:trHeight w:val="29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69AAFC" w14:textId="77777777" w:rsidR="00BB4CFC" w:rsidRDefault="00000000">
            <w:pPr>
              <w:spacing w:after="0"/>
            </w:pPr>
            <w:r>
              <w:rPr>
                <w:b/>
                <w:i/>
                <w:sz w:val="24"/>
              </w:rPr>
              <w:t xml:space="preserve">8.2 Employee recognition practices </w:t>
            </w:r>
          </w:p>
        </w:tc>
      </w:tr>
      <w:tr w:rsidR="00BB4CFC" w14:paraId="248F2F1B" w14:textId="77777777">
        <w:trPr>
          <w:trHeight w:val="644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3F47" w14:textId="77777777" w:rsidR="00BB4CFC" w:rsidRDefault="00000000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8"/>
              </w:rPr>
              <w:t xml:space="preserve">. </w:t>
            </w:r>
          </w:p>
        </w:tc>
      </w:tr>
      <w:tr w:rsidR="00BB4CFC" w14:paraId="6BCD9C57" w14:textId="77777777">
        <w:trPr>
          <w:trHeight w:val="59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EE03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21374A20" w14:textId="77777777">
        <w:trPr>
          <w:trHeight w:val="300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F398BC" w14:textId="77777777" w:rsidR="00BB4CFC" w:rsidRDefault="00000000">
            <w:pPr>
              <w:spacing w:after="0"/>
            </w:pPr>
            <w:r>
              <w:rPr>
                <w:b/>
                <w:i/>
                <w:sz w:val="24"/>
              </w:rPr>
              <w:t xml:space="preserve">8.3 Grievance handling procedures </w:t>
            </w:r>
          </w:p>
        </w:tc>
      </w:tr>
      <w:tr w:rsidR="00BB4CFC" w14:paraId="2A335BDD" w14:textId="77777777">
        <w:trPr>
          <w:trHeight w:val="64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81B1" w14:textId="77777777" w:rsidR="00BB4CFC" w:rsidRDefault="00000000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8"/>
              </w:rPr>
              <w:t xml:space="preserve">. </w:t>
            </w:r>
          </w:p>
        </w:tc>
      </w:tr>
      <w:tr w:rsidR="00BB4CFC" w14:paraId="3AD4B950" w14:textId="77777777">
        <w:trPr>
          <w:trHeight w:val="596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EABB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65DBA260" w14:textId="77777777">
        <w:trPr>
          <w:trHeight w:val="298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D60071" w14:textId="77777777" w:rsidR="00BB4CFC" w:rsidRDefault="00000000">
            <w:pPr>
              <w:spacing w:after="0"/>
            </w:pPr>
            <w:r>
              <w:rPr>
                <w:b/>
                <w:i/>
                <w:sz w:val="24"/>
              </w:rPr>
              <w:t xml:space="preserve">8.4 Training &amp; development </w:t>
            </w:r>
          </w:p>
        </w:tc>
      </w:tr>
      <w:tr w:rsidR="00BB4CFC" w14:paraId="7F710016" w14:textId="77777777">
        <w:trPr>
          <w:trHeight w:val="64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26F9" w14:textId="77777777" w:rsidR="00BB4CFC" w:rsidRDefault="00000000">
            <w:pPr>
              <w:spacing w:after="0"/>
            </w:pPr>
            <w:r>
              <w:rPr>
                <w:sz w:val="24"/>
              </w:rPr>
              <w:lastRenderedPageBreak/>
              <w:t>1</w:t>
            </w:r>
            <w:r>
              <w:rPr>
                <w:sz w:val="28"/>
              </w:rPr>
              <w:t xml:space="preserve">. </w:t>
            </w:r>
          </w:p>
        </w:tc>
      </w:tr>
      <w:tr w:rsidR="00BB4CFC" w14:paraId="5626A153" w14:textId="77777777">
        <w:trPr>
          <w:trHeight w:val="595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FD5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7CD9EAE6" w14:textId="77777777">
        <w:trPr>
          <w:trHeight w:val="299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07C9EA" w14:textId="77777777" w:rsidR="00BB4CFC" w:rsidRDefault="00000000">
            <w:pPr>
              <w:spacing w:after="0"/>
            </w:pPr>
            <w:r>
              <w:rPr>
                <w:b/>
                <w:i/>
                <w:sz w:val="24"/>
              </w:rPr>
              <w:t xml:space="preserve">8.5 Other </w:t>
            </w:r>
          </w:p>
        </w:tc>
      </w:tr>
      <w:tr w:rsidR="00BB4CFC" w14:paraId="04C4C679" w14:textId="77777777">
        <w:trPr>
          <w:trHeight w:val="647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720A" w14:textId="77777777" w:rsidR="00BB4CFC" w:rsidRDefault="00000000">
            <w:pPr>
              <w:spacing w:after="0"/>
            </w:pPr>
            <w:r>
              <w:rPr>
                <w:sz w:val="24"/>
              </w:rPr>
              <w:t>1</w:t>
            </w:r>
            <w:r>
              <w:rPr>
                <w:sz w:val="28"/>
              </w:rPr>
              <w:t xml:space="preserve">. </w:t>
            </w:r>
          </w:p>
        </w:tc>
      </w:tr>
      <w:tr w:rsidR="00BB4CFC" w14:paraId="47E9E781" w14:textId="77777777">
        <w:trPr>
          <w:trHeight w:val="595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C576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</w:tbl>
    <w:p w14:paraId="73631D12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57" w:type="dxa"/>
        <w:tblInd w:w="1446" w:type="dxa"/>
        <w:tblCellMar>
          <w:top w:w="42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7"/>
      </w:tblGrid>
      <w:tr w:rsidR="00BB4CFC" w14:paraId="2C4A3C5C" w14:textId="77777777">
        <w:trPr>
          <w:trHeight w:val="35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5F3A3E" w14:textId="77777777" w:rsidR="00BB4CFC" w:rsidRDefault="00000000">
            <w:pPr>
              <w:spacing w:after="0"/>
            </w:pPr>
            <w:r>
              <w:rPr>
                <w:b/>
                <w:sz w:val="28"/>
              </w:rPr>
              <w:t xml:space="preserve">PART 09: Quality Certifications &amp; Business Process improvements </w:t>
            </w:r>
          </w:p>
        </w:tc>
      </w:tr>
      <w:tr w:rsidR="00BB4CFC" w14:paraId="3C9FFC26" w14:textId="77777777">
        <w:trPr>
          <w:trHeight w:val="30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FA551D" w14:textId="77777777" w:rsidR="00BB4CFC" w:rsidRDefault="00000000">
            <w:pPr>
              <w:spacing w:after="0"/>
            </w:pPr>
            <w:r>
              <w:rPr>
                <w:i/>
                <w:sz w:val="24"/>
              </w:rPr>
              <w:t xml:space="preserve">Please attach the certificate or a document of proof – use annexures if space is insufficient </w:t>
            </w:r>
          </w:p>
        </w:tc>
      </w:tr>
      <w:tr w:rsidR="00BB4CFC" w14:paraId="692D6924" w14:textId="77777777">
        <w:trPr>
          <w:trHeight w:val="30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9903A3" w14:textId="77777777" w:rsidR="00BB4CFC" w:rsidRDefault="00000000">
            <w:pPr>
              <w:spacing w:after="0"/>
            </w:pPr>
            <w:r>
              <w:rPr>
                <w:b/>
                <w:i/>
                <w:sz w:val="24"/>
              </w:rPr>
              <w:t xml:space="preserve">9.1 ISO, 5S, Lean and similar certifications </w:t>
            </w:r>
          </w:p>
        </w:tc>
      </w:tr>
      <w:tr w:rsidR="00BB4CFC" w14:paraId="1C0AF3B0" w14:textId="77777777">
        <w:trPr>
          <w:trHeight w:val="89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7D9F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2CF23CBE" w14:textId="77777777">
        <w:trPr>
          <w:trHeight w:val="89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5FE1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7AF48E57" w14:textId="77777777">
        <w:trPr>
          <w:trHeight w:val="298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10FE31" w14:textId="77777777" w:rsidR="00BB4CFC" w:rsidRDefault="00000000">
            <w:pPr>
              <w:spacing w:after="0"/>
            </w:pPr>
            <w:r>
              <w:rPr>
                <w:b/>
                <w:i/>
                <w:sz w:val="24"/>
              </w:rPr>
              <w:t xml:space="preserve">9.2 Any other company initiatives which resulted in process improvements </w:t>
            </w:r>
          </w:p>
        </w:tc>
      </w:tr>
      <w:tr w:rsidR="00BB4CFC" w14:paraId="58CDE596" w14:textId="77777777">
        <w:trPr>
          <w:trHeight w:val="89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9911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4B324A49" w14:textId="77777777">
        <w:trPr>
          <w:trHeight w:val="888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7F1C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</w:tbl>
    <w:p w14:paraId="6358A8C3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5B4F1D4D" w14:textId="77777777" w:rsidR="00BB4CFC" w:rsidRDefault="00000000">
      <w:pPr>
        <w:spacing w:after="206"/>
        <w:jc w:val="both"/>
      </w:pPr>
      <w:r>
        <w:rPr>
          <w:sz w:val="20"/>
        </w:rPr>
        <w:t xml:space="preserve"> </w:t>
      </w:r>
    </w:p>
    <w:p w14:paraId="0523F25C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57" w:type="dxa"/>
        <w:tblInd w:w="1446" w:type="dxa"/>
        <w:tblCellMar>
          <w:top w:w="42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7"/>
      </w:tblGrid>
      <w:tr w:rsidR="00BB4CFC" w14:paraId="0469A819" w14:textId="77777777">
        <w:trPr>
          <w:trHeight w:val="35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156FAA" w14:textId="77777777" w:rsidR="00BB4CFC" w:rsidRDefault="00000000">
            <w:pPr>
              <w:spacing w:after="0"/>
            </w:pPr>
            <w:r>
              <w:rPr>
                <w:b/>
                <w:sz w:val="28"/>
              </w:rPr>
              <w:t xml:space="preserve">PART 10: Occupational Health &amp; Safety (OHS) </w:t>
            </w:r>
          </w:p>
        </w:tc>
      </w:tr>
      <w:tr w:rsidR="00BB4CFC" w14:paraId="336E95D1" w14:textId="77777777">
        <w:trPr>
          <w:trHeight w:val="30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628AAA" w14:textId="77777777" w:rsidR="00BB4CFC" w:rsidRDefault="00000000">
            <w:pPr>
              <w:spacing w:after="0"/>
            </w:pPr>
            <w:r>
              <w:rPr>
                <w:i/>
                <w:sz w:val="24"/>
              </w:rPr>
              <w:t xml:space="preserve">Please attach the certificate or a document of proof – use annexures if space is insufficient </w:t>
            </w:r>
          </w:p>
        </w:tc>
      </w:tr>
      <w:tr w:rsidR="00BB4CFC" w14:paraId="38CDB3FD" w14:textId="77777777">
        <w:trPr>
          <w:trHeight w:val="30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7648A5" w14:textId="77777777" w:rsidR="00BB4CFC" w:rsidRDefault="00000000">
            <w:pPr>
              <w:spacing w:after="0"/>
            </w:pPr>
            <w:r>
              <w:rPr>
                <w:b/>
                <w:sz w:val="24"/>
              </w:rPr>
              <w:t xml:space="preserve">10.1 OHS Policy </w:t>
            </w:r>
          </w:p>
        </w:tc>
      </w:tr>
      <w:tr w:rsidR="00BB4CFC" w14:paraId="089CA048" w14:textId="77777777">
        <w:trPr>
          <w:trHeight w:val="88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C6C7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3280969B" w14:textId="77777777">
        <w:trPr>
          <w:trHeight w:val="89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916A" w14:textId="77777777" w:rsidR="00BB4CFC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2. </w:t>
            </w:r>
          </w:p>
        </w:tc>
      </w:tr>
      <w:tr w:rsidR="00BB4CFC" w14:paraId="4EF9AE95" w14:textId="77777777">
        <w:trPr>
          <w:trHeight w:val="88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EF8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3. </w:t>
            </w:r>
          </w:p>
        </w:tc>
      </w:tr>
      <w:tr w:rsidR="00BB4CFC" w14:paraId="76FF8B41" w14:textId="77777777">
        <w:trPr>
          <w:trHeight w:val="59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AB76B3" w14:textId="77777777" w:rsidR="00BB4CFC" w:rsidRDefault="00000000">
            <w:pPr>
              <w:spacing w:after="0"/>
            </w:pPr>
            <w:r>
              <w:rPr>
                <w:b/>
                <w:sz w:val="24"/>
              </w:rPr>
              <w:t xml:space="preserve">10.2 Any other initiatives(s) focused on wellbeing of employees. </w:t>
            </w:r>
          </w:p>
          <w:p w14:paraId="5BF5926F" w14:textId="77777777" w:rsidR="00BB4CFC" w:rsidRDefault="00000000">
            <w:pPr>
              <w:spacing w:after="0"/>
            </w:pPr>
            <w:r>
              <w:rPr>
                <w:b/>
                <w:sz w:val="24"/>
              </w:rPr>
              <w:t xml:space="preserve">(Medical, Insurance schemes etc.) </w:t>
            </w:r>
          </w:p>
        </w:tc>
      </w:tr>
      <w:tr w:rsidR="00BB4CFC" w14:paraId="208C0691" w14:textId="77777777">
        <w:trPr>
          <w:trHeight w:val="89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4223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1. </w:t>
            </w:r>
          </w:p>
        </w:tc>
      </w:tr>
      <w:tr w:rsidR="00BB4CFC" w14:paraId="7F71C5DB" w14:textId="77777777">
        <w:trPr>
          <w:trHeight w:val="888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B7F3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2. </w:t>
            </w:r>
          </w:p>
        </w:tc>
      </w:tr>
      <w:tr w:rsidR="00BB4CFC" w14:paraId="525FFB96" w14:textId="77777777">
        <w:trPr>
          <w:trHeight w:val="89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67EE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3. </w:t>
            </w:r>
          </w:p>
        </w:tc>
      </w:tr>
    </w:tbl>
    <w:p w14:paraId="4743996F" w14:textId="77777777" w:rsidR="00BB4CFC" w:rsidRDefault="00000000">
      <w:pPr>
        <w:spacing w:after="186"/>
        <w:jc w:val="both"/>
      </w:pPr>
      <w:r>
        <w:rPr>
          <w:sz w:val="20"/>
        </w:rPr>
        <w:t xml:space="preserve"> </w:t>
      </w:r>
    </w:p>
    <w:p w14:paraId="07621F67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55" w:type="dxa"/>
        <w:tblInd w:w="1446" w:type="dxa"/>
        <w:tblCellMar>
          <w:top w:w="43" w:type="dxa"/>
          <w:left w:w="5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822"/>
        <w:gridCol w:w="7638"/>
        <w:gridCol w:w="895"/>
      </w:tblGrid>
      <w:tr w:rsidR="00BB4CFC" w14:paraId="28C1E7F3" w14:textId="77777777">
        <w:trPr>
          <w:trHeight w:val="590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A5B715B" w14:textId="77777777" w:rsidR="00BB4CFC" w:rsidRDefault="00000000">
            <w:pPr>
              <w:spacing w:after="0"/>
              <w:ind w:left="107"/>
            </w:pPr>
            <w:r>
              <w:rPr>
                <w:b/>
                <w:sz w:val="24"/>
              </w:rPr>
              <w:t xml:space="preserve">PART 11: Supporting Documents to be Submitted. </w:t>
            </w:r>
          </w:p>
          <w:p w14:paraId="0118A015" w14:textId="77777777" w:rsidR="00BB4CFC" w:rsidRDefault="00000000">
            <w:pPr>
              <w:spacing w:after="0"/>
              <w:ind w:left="107"/>
            </w:pPr>
            <w:r>
              <w:rPr>
                <w:i/>
                <w:sz w:val="24"/>
              </w:rPr>
              <w:t xml:space="preserve">(Add document description and tick the box if provided) </w:t>
            </w:r>
          </w:p>
        </w:tc>
      </w:tr>
      <w:tr w:rsidR="00BB4CFC" w14:paraId="5C22617E" w14:textId="77777777">
        <w:trPr>
          <w:trHeight w:val="30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019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11.1.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649D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Copy of the Business Registration Certificate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AED7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EC24A19" w14:textId="77777777">
        <w:trPr>
          <w:trHeight w:val="30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47D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11.2.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099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Vat Registration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8878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112E4CAF" w14:textId="77777777">
        <w:trPr>
          <w:trHeight w:val="3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6724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11.3.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A38D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Form 01 / Form 20 – With Director’s Information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1909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0BF3C312" w14:textId="77777777">
        <w:trPr>
          <w:trHeight w:val="30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83F5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11.4.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1231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Certified audited accounts for the period considered for Award evaluation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A084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0CDC7FB4" w14:textId="77777777">
        <w:trPr>
          <w:trHeight w:val="30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3839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11.5.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9C68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Organizational Structure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F00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309946A8" w14:textId="77777777">
        <w:trPr>
          <w:trHeight w:val="30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E35A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11.6.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A7B3" w14:textId="77777777" w:rsidR="00BB4CFC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Company Profile / Synopsis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33C0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16FAD9C" w14:textId="77777777">
        <w:trPr>
          <w:trHeight w:val="30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5B40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11.7.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CEA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7C5C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4CFC" w14:paraId="5C13D747" w14:textId="77777777">
        <w:trPr>
          <w:trHeight w:val="30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31DC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11.8.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5E2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1B73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6477D465" w14:textId="77777777">
        <w:trPr>
          <w:trHeight w:val="30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AA18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11.9.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1264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5E99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4CFC" w14:paraId="446A9AA0" w14:textId="77777777">
        <w:trPr>
          <w:trHeight w:val="30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0519" w14:textId="77777777" w:rsidR="00BB4CFC" w:rsidRDefault="00000000">
            <w:pPr>
              <w:spacing w:after="0"/>
              <w:ind w:left="107"/>
            </w:pPr>
            <w:r>
              <w:rPr>
                <w:sz w:val="24"/>
              </w:rPr>
              <w:t xml:space="preserve">11.10.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8B31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9AFC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8BAC750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407D2413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1BDDC8D8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p w14:paraId="266EB513" w14:textId="77777777" w:rsidR="00BB4CFC" w:rsidRDefault="00000000">
      <w:pPr>
        <w:spacing w:after="114"/>
        <w:jc w:val="both"/>
      </w:pPr>
      <w:r>
        <w:rPr>
          <w:sz w:val="20"/>
        </w:rPr>
        <w:t xml:space="preserve"> </w:t>
      </w:r>
    </w:p>
    <w:p w14:paraId="002572FF" w14:textId="77777777" w:rsidR="00BB4CFC" w:rsidRDefault="00000000">
      <w:pPr>
        <w:spacing w:after="0"/>
        <w:jc w:val="both"/>
      </w:pPr>
      <w:r>
        <w:rPr>
          <w:sz w:val="20"/>
        </w:rPr>
        <w:t xml:space="preserve"> </w:t>
      </w:r>
    </w:p>
    <w:tbl>
      <w:tblPr>
        <w:tblStyle w:val="TableGrid"/>
        <w:tblW w:w="9362" w:type="dxa"/>
        <w:tblInd w:w="1442" w:type="dxa"/>
        <w:tblCellMar>
          <w:top w:w="60" w:type="dxa"/>
          <w:left w:w="4" w:type="dxa"/>
          <w:bottom w:w="12" w:type="dxa"/>
          <w:right w:w="99" w:type="dxa"/>
        </w:tblCellMar>
        <w:tblLook w:val="04A0" w:firstRow="1" w:lastRow="0" w:firstColumn="1" w:lastColumn="0" w:noHBand="0" w:noVBand="1"/>
      </w:tblPr>
      <w:tblGrid>
        <w:gridCol w:w="4872"/>
        <w:gridCol w:w="4490"/>
      </w:tblGrid>
      <w:tr w:rsidR="00BB4CFC" w14:paraId="5BB19026" w14:textId="77777777">
        <w:trPr>
          <w:trHeight w:val="616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37B952FD" w14:textId="77777777" w:rsidR="00BB4CFC" w:rsidRDefault="00000000">
            <w:pPr>
              <w:spacing w:after="0"/>
              <w:ind w:left="5"/>
            </w:pPr>
            <w:r>
              <w:rPr>
                <w:b/>
                <w:sz w:val="28"/>
              </w:rPr>
              <w:lastRenderedPageBreak/>
              <w:t xml:space="preserve">APPLICANT’S CERTIFICATION </w:t>
            </w:r>
          </w:p>
        </w:tc>
      </w:tr>
      <w:tr w:rsidR="00BB4CFC" w14:paraId="4AFC71D8" w14:textId="77777777">
        <w:trPr>
          <w:trHeight w:val="2865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DAAB" w14:textId="77777777" w:rsidR="00BB4CFC" w:rsidRDefault="00000000">
            <w:pPr>
              <w:spacing w:after="158" w:line="242" w:lineRule="auto"/>
              <w:ind w:left="211" w:right="51"/>
              <w:jc w:val="both"/>
            </w:pPr>
            <w:r>
              <w:rPr>
                <w:sz w:val="24"/>
              </w:rPr>
              <w:t xml:space="preserve">I/We do hereby declare and affirm that all statements, data and figures submitted by us on this application are true and correct to the best of my/our knowledge. Further I/we do hereby confirm that this organization has complied with all relevant statutes, laws, by laws and regulations, and no statutory obligations have been defaulted. and </w:t>
            </w:r>
          </w:p>
          <w:p w14:paraId="3718BC4C" w14:textId="77777777" w:rsidR="00BB4CFC" w:rsidRDefault="00000000">
            <w:pPr>
              <w:spacing w:after="0"/>
              <w:ind w:left="211" w:right="70"/>
              <w:jc w:val="both"/>
            </w:pPr>
            <w:r>
              <w:rPr>
                <w:sz w:val="24"/>
              </w:rPr>
              <w:t xml:space="preserve">I/we do hereby agree that the decision of the evaluation committee relating to the grant of Awards is final and cannot be questioned and further undertake to be bound by such decision. </w:t>
            </w:r>
          </w:p>
        </w:tc>
      </w:tr>
      <w:tr w:rsidR="00BB4CFC" w14:paraId="7BC4C959" w14:textId="77777777">
        <w:trPr>
          <w:trHeight w:val="1406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5B30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42BF139C" w14:textId="77777777" w:rsidR="00BB4CFC" w:rsidRDefault="00000000">
            <w:pPr>
              <w:spacing w:after="0"/>
              <w:ind w:left="91"/>
            </w:pPr>
            <w:r>
              <w:rPr>
                <w:sz w:val="24"/>
              </w:rPr>
              <w:t xml:space="preserve">Name of Signatory and Designation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2FA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54C8E552" w14:textId="77777777">
        <w:trPr>
          <w:trHeight w:val="186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54F1" w14:textId="77777777" w:rsidR="00BB4CFC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486073E6" w14:textId="77777777" w:rsidR="00BB4CFC" w:rsidRDefault="00000000">
            <w:pPr>
              <w:spacing w:after="0"/>
              <w:ind w:left="91" w:right="409"/>
              <w:jc w:val="both"/>
            </w:pPr>
            <w:r>
              <w:rPr>
                <w:sz w:val="24"/>
              </w:rPr>
              <w:t xml:space="preserve">To be signed by a Director / MD or CEO over the Rubber stamp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09EF" w14:textId="77777777" w:rsidR="00BB4CFC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A127047" w14:textId="77777777" w:rsidR="00BB4CFC" w:rsidRDefault="00000000">
      <w:pPr>
        <w:spacing w:after="0"/>
      </w:pPr>
      <w:r>
        <w:rPr>
          <w:sz w:val="24"/>
        </w:rPr>
        <w:t xml:space="preserve"> </w:t>
      </w:r>
    </w:p>
    <w:p w14:paraId="706A2670" w14:textId="77777777" w:rsidR="00BB4CFC" w:rsidRDefault="00000000">
      <w:pPr>
        <w:spacing w:after="0" w:line="260" w:lineRule="auto"/>
        <w:ind w:left="1440"/>
        <w:jc w:val="both"/>
      </w:pPr>
      <w:r>
        <w:rPr>
          <w:b/>
          <w:sz w:val="24"/>
        </w:rPr>
        <w:t xml:space="preserve">*Applications for sectors required to submit financial information (Annual Revenue), need to be certified by Auditors listed in the Institute of Chartered Accountants (CA) of Sri Lanka </w:t>
      </w:r>
    </w:p>
    <w:p w14:paraId="33517DF1" w14:textId="77777777" w:rsidR="00BB4CFC" w:rsidRDefault="00000000">
      <w:pPr>
        <w:spacing w:after="0"/>
      </w:pPr>
      <w:r>
        <w:rPr>
          <w:b/>
          <w:sz w:val="13"/>
        </w:rPr>
        <w:t xml:space="preserve"> </w:t>
      </w:r>
    </w:p>
    <w:tbl>
      <w:tblPr>
        <w:tblStyle w:val="TableGrid"/>
        <w:tblW w:w="9362" w:type="dxa"/>
        <w:tblInd w:w="1442" w:type="dxa"/>
        <w:tblCellMar>
          <w:top w:w="54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5"/>
        <w:gridCol w:w="5357"/>
      </w:tblGrid>
      <w:tr w:rsidR="00BB4CFC" w14:paraId="73D45C0A" w14:textId="77777777">
        <w:trPr>
          <w:trHeight w:val="359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5945B7" w14:textId="77777777" w:rsidR="00BB4CFC" w:rsidRDefault="00000000">
            <w:pPr>
              <w:spacing w:after="0"/>
              <w:ind w:left="4"/>
            </w:pPr>
            <w:r>
              <w:rPr>
                <w:b/>
                <w:sz w:val="28"/>
              </w:rPr>
              <w:t xml:space="preserve">AUDITOR’S CERTIFICATION </w:t>
            </w:r>
          </w:p>
        </w:tc>
      </w:tr>
      <w:tr w:rsidR="00BB4CFC" w14:paraId="6F86B571" w14:textId="77777777">
        <w:trPr>
          <w:trHeight w:val="750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CE50" w14:textId="77777777" w:rsidR="00BB4CFC" w:rsidRDefault="00000000">
            <w:pPr>
              <w:spacing w:after="0"/>
              <w:ind w:left="172"/>
            </w:pPr>
            <w:r>
              <w:rPr>
                <w:sz w:val="24"/>
              </w:rPr>
              <w:t xml:space="preserve">We certify the accuracy and authenticity of the financial information provided in this application </w:t>
            </w:r>
          </w:p>
        </w:tc>
      </w:tr>
      <w:tr w:rsidR="00BB4CFC" w14:paraId="0943CB3B" w14:textId="77777777">
        <w:trPr>
          <w:trHeight w:val="452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9CD9" w14:textId="77777777" w:rsidR="00BB4CFC" w:rsidRDefault="00000000">
            <w:pPr>
              <w:spacing w:after="0"/>
              <w:ind w:left="152"/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0C7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10430032" w14:textId="77777777">
        <w:trPr>
          <w:trHeight w:val="451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5082" w14:textId="77777777" w:rsidR="00BB4CFC" w:rsidRDefault="00000000">
            <w:pPr>
              <w:spacing w:after="0"/>
              <w:ind w:left="152"/>
            </w:pPr>
            <w:r>
              <w:rPr>
                <w:b/>
                <w:sz w:val="24"/>
              </w:rPr>
              <w:t xml:space="preserve">Designation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35EF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1AAAE75F" w14:textId="77777777">
        <w:trPr>
          <w:trHeight w:val="1450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4711" w14:textId="77777777" w:rsidR="00BB4CFC" w:rsidRDefault="00000000">
            <w:pPr>
              <w:spacing w:after="0"/>
              <w:ind w:left="152"/>
            </w:pPr>
            <w:r>
              <w:rPr>
                <w:b/>
                <w:sz w:val="24"/>
              </w:rPr>
              <w:t xml:space="preserve">Signature over the Rubber Stamp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4D44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4CFC" w14:paraId="0DC41914" w14:textId="77777777">
        <w:trPr>
          <w:trHeight w:val="965"/>
        </w:trPr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EDCC" w14:textId="77777777" w:rsidR="00BB4CFC" w:rsidRDefault="00000000">
            <w:pPr>
              <w:spacing w:after="0"/>
              <w:ind w:left="152"/>
            </w:pPr>
            <w:r>
              <w:rPr>
                <w:b/>
                <w:sz w:val="24"/>
              </w:rPr>
              <w:lastRenderedPageBreak/>
              <w:t xml:space="preserve">Date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6D1E" w14:textId="77777777" w:rsidR="00BB4CF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702CD70" w14:textId="77777777" w:rsidR="00BB4CFC" w:rsidRDefault="00000000">
      <w:pPr>
        <w:spacing w:after="0"/>
      </w:pPr>
      <w:r>
        <w:t xml:space="preserve"> </w:t>
      </w:r>
    </w:p>
    <w:sectPr w:rsidR="00BB4CF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11" w:h="16841"/>
      <w:pgMar w:top="1827" w:right="1533" w:bottom="2016" w:left="0" w:header="611" w:footer="3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FF2A" w14:textId="77777777" w:rsidR="002020BB" w:rsidRDefault="002020BB">
      <w:pPr>
        <w:spacing w:after="0" w:line="240" w:lineRule="auto"/>
      </w:pPr>
      <w:r>
        <w:separator/>
      </w:r>
    </w:p>
  </w:endnote>
  <w:endnote w:type="continuationSeparator" w:id="0">
    <w:p w14:paraId="6FCF5DF1" w14:textId="77777777" w:rsidR="002020BB" w:rsidRDefault="0020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EDEC" w14:textId="77777777" w:rsidR="00BB4CFC" w:rsidRDefault="00000000">
    <w:pPr>
      <w:tabs>
        <w:tab w:val="center" w:pos="9833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F673BEC" wp14:editId="4672A17A">
              <wp:simplePos x="0" y="0"/>
              <wp:positionH relativeFrom="page">
                <wp:posOffset>895985</wp:posOffset>
              </wp:positionH>
              <wp:positionV relativeFrom="page">
                <wp:posOffset>10242551</wp:posOffset>
              </wp:positionV>
              <wp:extent cx="5769610" cy="6095"/>
              <wp:effectExtent l="0" t="0" r="0" b="0"/>
              <wp:wrapSquare wrapText="bothSides"/>
              <wp:docPr id="57578" name="Group 575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5"/>
                        <a:chOff x="0" y="0"/>
                        <a:chExt cx="5769610" cy="6095"/>
                      </a:xfrm>
                    </wpg:grpSpPr>
                    <wps:wsp>
                      <wps:cNvPr id="60153" name="Shape 60153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78" style="width:454.3pt;height:0.479919pt;position:absolute;mso-position-horizontal-relative:page;mso-position-horizontal:absolute;margin-left:70.55pt;mso-position-vertical-relative:page;margin-top:806.5pt;" coordsize="57696,60">
              <v:shape id="Shape 60154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color w:val="7E7E7E"/>
      </w:rPr>
      <w:t>P a g e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E4EF" w14:textId="77777777" w:rsidR="00BB4CFC" w:rsidRDefault="00000000">
    <w:pPr>
      <w:spacing w:after="0"/>
      <w:ind w:right="14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6A9AFDF" wp14:editId="26CCBCBB">
              <wp:simplePos x="0" y="0"/>
              <wp:positionH relativeFrom="page">
                <wp:posOffset>895985</wp:posOffset>
              </wp:positionH>
              <wp:positionV relativeFrom="page">
                <wp:posOffset>10232391</wp:posOffset>
              </wp:positionV>
              <wp:extent cx="5769610" cy="6095"/>
              <wp:effectExtent l="0" t="0" r="0" b="0"/>
              <wp:wrapSquare wrapText="bothSides"/>
              <wp:docPr id="57543" name="Group 57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5"/>
                        <a:chOff x="0" y="0"/>
                        <a:chExt cx="5769610" cy="6095"/>
                      </a:xfrm>
                    </wpg:grpSpPr>
                    <wps:wsp>
                      <wps:cNvPr id="60151" name="Shape 60151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43" style="width:454.3pt;height:0.479919pt;position:absolute;mso-position-horizontal-relative:page;mso-position-horizontal:absolute;margin-left:70.55pt;mso-position-vertical-relative:page;margin-top:805.7pt;" coordsize="57696,60">
              <v:shape id="Shape 60152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t xml:space="preserve">  </w:t>
    </w:r>
    <w:r>
      <w:rPr>
        <w:color w:val="7E7E7E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E88D" w14:textId="77777777" w:rsidR="00BB4CFC" w:rsidRDefault="00BB4CF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D777" w14:textId="77777777" w:rsidR="00BB4CFC" w:rsidRDefault="00000000">
    <w:pPr>
      <w:tabs>
        <w:tab w:val="center" w:pos="8393"/>
      </w:tabs>
      <w:spacing w:after="0"/>
      <w:ind w:left="-144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02880E7" wp14:editId="7CE5CD1F">
              <wp:simplePos x="0" y="0"/>
              <wp:positionH relativeFrom="page">
                <wp:posOffset>895985</wp:posOffset>
              </wp:positionH>
              <wp:positionV relativeFrom="page">
                <wp:posOffset>10242551</wp:posOffset>
              </wp:positionV>
              <wp:extent cx="5769610" cy="6095"/>
              <wp:effectExtent l="0" t="0" r="0" b="0"/>
              <wp:wrapSquare wrapText="bothSides"/>
              <wp:docPr id="57684" name="Group 57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5"/>
                        <a:chOff x="0" y="0"/>
                        <a:chExt cx="5769610" cy="6095"/>
                      </a:xfrm>
                    </wpg:grpSpPr>
                    <wps:wsp>
                      <wps:cNvPr id="60159" name="Shape 60159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684" style="width:454.3pt;height:0.479919pt;position:absolute;mso-position-horizontal-relative:page;mso-position-horizontal:absolute;margin-left:70.55pt;mso-position-vertical-relative:page;margin-top:806.5pt;" coordsize="57696,60">
              <v:shape id="Shape 60160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color w:val="7E7E7E"/>
      </w:rPr>
      <w:t>P a g e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B691" w14:textId="77777777" w:rsidR="00BB4CFC" w:rsidRDefault="00000000">
    <w:pPr>
      <w:tabs>
        <w:tab w:val="center" w:pos="8393"/>
      </w:tabs>
      <w:spacing w:after="0"/>
      <w:ind w:left="-1440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6FB08BD" wp14:editId="378AF27C">
              <wp:simplePos x="0" y="0"/>
              <wp:positionH relativeFrom="page">
                <wp:posOffset>895985</wp:posOffset>
              </wp:positionH>
              <wp:positionV relativeFrom="page">
                <wp:posOffset>10242551</wp:posOffset>
              </wp:positionV>
              <wp:extent cx="5769610" cy="6095"/>
              <wp:effectExtent l="0" t="0" r="0" b="0"/>
              <wp:wrapSquare wrapText="bothSides"/>
              <wp:docPr id="57649" name="Group 57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5"/>
                        <a:chOff x="0" y="0"/>
                        <a:chExt cx="5769610" cy="6095"/>
                      </a:xfrm>
                    </wpg:grpSpPr>
                    <wps:wsp>
                      <wps:cNvPr id="60157" name="Shape 60157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649" style="width:454.3pt;height:0.479919pt;position:absolute;mso-position-horizontal-relative:page;mso-position-horizontal:absolute;margin-left:70.55pt;mso-position-vertical-relative:page;margin-top:806.5pt;" coordsize="57696,60">
              <v:shape id="Shape 60158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color w:val="7E7E7E"/>
      </w:rPr>
      <w:t>P a g e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0A94" w14:textId="77777777" w:rsidR="00BB4CFC" w:rsidRDefault="00000000">
    <w:pPr>
      <w:tabs>
        <w:tab w:val="center" w:pos="8393"/>
      </w:tabs>
      <w:spacing w:after="0"/>
      <w:ind w:left="-1440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5D147FA" wp14:editId="78C3429E">
              <wp:simplePos x="0" y="0"/>
              <wp:positionH relativeFrom="page">
                <wp:posOffset>895985</wp:posOffset>
              </wp:positionH>
              <wp:positionV relativeFrom="page">
                <wp:posOffset>10242551</wp:posOffset>
              </wp:positionV>
              <wp:extent cx="5769610" cy="6095"/>
              <wp:effectExtent l="0" t="0" r="0" b="0"/>
              <wp:wrapSquare wrapText="bothSides"/>
              <wp:docPr id="57614" name="Group 57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5"/>
                        <a:chOff x="0" y="0"/>
                        <a:chExt cx="5769610" cy="6095"/>
                      </a:xfrm>
                    </wpg:grpSpPr>
                    <wps:wsp>
                      <wps:cNvPr id="60155" name="Shape 60155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614" style="width:454.3pt;height:0.479919pt;position:absolute;mso-position-horizontal-relative:page;mso-position-horizontal:absolute;margin-left:70.55pt;mso-position-vertical-relative:page;margin-top:806.5pt;" coordsize="57696,60">
              <v:shape id="Shape 60156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| </w:t>
    </w:r>
    <w:r>
      <w:rPr>
        <w:color w:val="7E7E7E"/>
      </w:rPr>
      <w:t>P a g e</w:t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D156" w14:textId="77777777" w:rsidR="00BB4CFC" w:rsidRDefault="00000000">
    <w:pPr>
      <w:tabs>
        <w:tab w:val="right" w:pos="10379"/>
      </w:tabs>
      <w:spacing w:after="0"/>
      <w:ind w:right="-27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500C8706" wp14:editId="0BA4BE5C">
              <wp:simplePos x="0" y="0"/>
              <wp:positionH relativeFrom="page">
                <wp:posOffset>895985</wp:posOffset>
              </wp:positionH>
              <wp:positionV relativeFrom="page">
                <wp:posOffset>10242551</wp:posOffset>
              </wp:positionV>
              <wp:extent cx="5769610" cy="6095"/>
              <wp:effectExtent l="0" t="0" r="0" b="0"/>
              <wp:wrapSquare wrapText="bothSides"/>
              <wp:docPr id="57790" name="Group 57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5"/>
                        <a:chOff x="0" y="0"/>
                        <a:chExt cx="5769610" cy="6095"/>
                      </a:xfrm>
                    </wpg:grpSpPr>
                    <wps:wsp>
                      <wps:cNvPr id="60165" name="Shape 60165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90" style="width:454.3pt;height:0.479919pt;position:absolute;mso-position-horizontal-relative:page;mso-position-horizontal:absolute;margin-left:70.55pt;mso-position-vertical-relative:page;margin-top:806.5pt;" coordsize="57696,60">
              <v:shape id="Shape 60166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| </w:t>
    </w:r>
    <w:r>
      <w:rPr>
        <w:color w:val="7E7E7E"/>
      </w:rPr>
      <w:t>P a g e</w:t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FCDB" w14:textId="77777777" w:rsidR="00BB4CFC" w:rsidRDefault="00000000">
    <w:pPr>
      <w:tabs>
        <w:tab w:val="right" w:pos="10379"/>
      </w:tabs>
      <w:spacing w:after="0"/>
      <w:ind w:right="-27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4A278658" wp14:editId="6959BD46">
              <wp:simplePos x="0" y="0"/>
              <wp:positionH relativeFrom="page">
                <wp:posOffset>895985</wp:posOffset>
              </wp:positionH>
              <wp:positionV relativeFrom="page">
                <wp:posOffset>10242551</wp:posOffset>
              </wp:positionV>
              <wp:extent cx="5769610" cy="6095"/>
              <wp:effectExtent l="0" t="0" r="0" b="0"/>
              <wp:wrapSquare wrapText="bothSides"/>
              <wp:docPr id="57756" name="Group 577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5"/>
                        <a:chOff x="0" y="0"/>
                        <a:chExt cx="5769610" cy="6095"/>
                      </a:xfrm>
                    </wpg:grpSpPr>
                    <wps:wsp>
                      <wps:cNvPr id="60163" name="Shape 60163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56" style="width:454.3pt;height:0.479919pt;position:absolute;mso-position-horizontal-relative:page;mso-position-horizontal:absolute;margin-left:70.55pt;mso-position-vertical-relative:page;margin-top:806.5pt;" coordsize="57696,60">
              <v:shape id="Shape 60164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| </w:t>
    </w:r>
    <w:r>
      <w:rPr>
        <w:color w:val="7E7E7E"/>
      </w:rPr>
      <w:t>P a g e</w:t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F9AE" w14:textId="77777777" w:rsidR="00BB4CFC" w:rsidRDefault="00000000">
    <w:pPr>
      <w:tabs>
        <w:tab w:val="right" w:pos="10379"/>
      </w:tabs>
      <w:spacing w:after="0"/>
      <w:ind w:right="-27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B4237CF" wp14:editId="6663F6BC">
              <wp:simplePos x="0" y="0"/>
              <wp:positionH relativeFrom="page">
                <wp:posOffset>895985</wp:posOffset>
              </wp:positionH>
              <wp:positionV relativeFrom="page">
                <wp:posOffset>10242551</wp:posOffset>
              </wp:positionV>
              <wp:extent cx="5769610" cy="6095"/>
              <wp:effectExtent l="0" t="0" r="0" b="0"/>
              <wp:wrapSquare wrapText="bothSides"/>
              <wp:docPr id="57722" name="Group 57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610" cy="6095"/>
                        <a:chOff x="0" y="0"/>
                        <a:chExt cx="5769610" cy="6095"/>
                      </a:xfrm>
                    </wpg:grpSpPr>
                    <wps:wsp>
                      <wps:cNvPr id="60161" name="Shape 60161"/>
                      <wps:cNvSpPr/>
                      <wps:spPr>
                        <a:xfrm>
                          <a:off x="0" y="0"/>
                          <a:ext cx="576961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610" h="9144">
                              <a:moveTo>
                                <a:pt x="0" y="0"/>
                              </a:moveTo>
                              <a:lnTo>
                                <a:pt x="5769610" y="0"/>
                              </a:lnTo>
                              <a:lnTo>
                                <a:pt x="576961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22" style="width:454.3pt;height:0.479919pt;position:absolute;mso-position-horizontal-relative:page;mso-position-horizontal:absolute;margin-left:70.55pt;mso-position-vertical-relative:page;margin-top:806.5pt;" coordsize="57696,60">
              <v:shape id="Shape 60162" style="position:absolute;width:57696;height:91;left:0;top:0;" coordsize="5769610,9144" path="m0,0l5769610,0l576961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| </w:t>
    </w:r>
    <w:r>
      <w:rPr>
        <w:color w:val="7E7E7E"/>
      </w:rPr>
      <w:t>P a g 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2946" w14:textId="77777777" w:rsidR="002020BB" w:rsidRDefault="002020BB">
      <w:pPr>
        <w:spacing w:after="0" w:line="240" w:lineRule="auto"/>
      </w:pPr>
      <w:r>
        <w:separator/>
      </w:r>
    </w:p>
  </w:footnote>
  <w:footnote w:type="continuationSeparator" w:id="0">
    <w:p w14:paraId="14EF4179" w14:textId="77777777" w:rsidR="002020BB" w:rsidRDefault="0020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971" w14:textId="77777777" w:rsidR="00BB4CFC" w:rsidRDefault="00000000">
    <w:pPr>
      <w:spacing w:after="645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632B65" wp14:editId="00848B6D">
          <wp:simplePos x="0" y="0"/>
          <wp:positionH relativeFrom="page">
            <wp:posOffset>6100445</wp:posOffset>
          </wp:positionH>
          <wp:positionV relativeFrom="page">
            <wp:posOffset>475018</wp:posOffset>
          </wp:positionV>
          <wp:extent cx="516890" cy="573367"/>
          <wp:effectExtent l="0" t="0" r="0" b="0"/>
          <wp:wrapSquare wrapText="bothSides"/>
          <wp:docPr id="963" name="Picture 9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" name="Picture 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  <w:p w14:paraId="7AD3BB60" w14:textId="77777777" w:rsidR="00BB4CFC" w:rsidRDefault="00000000">
    <w:pPr>
      <w:spacing w:after="0"/>
      <w:ind w:right="9"/>
    </w:pPr>
    <w:r>
      <w:rPr>
        <w:sz w:val="3"/>
      </w:rPr>
      <w:t xml:space="preserve"> </w:t>
    </w:r>
  </w:p>
  <w:p w14:paraId="27C83E39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E57DE1" wp14:editId="3A1B242A">
              <wp:simplePos x="0" y="0"/>
              <wp:positionH relativeFrom="page">
                <wp:posOffset>0</wp:posOffset>
              </wp:positionH>
              <wp:positionV relativeFrom="page">
                <wp:posOffset>4208145</wp:posOffset>
              </wp:positionV>
              <wp:extent cx="7560310" cy="2578735"/>
              <wp:effectExtent l="0" t="0" r="0" b="0"/>
              <wp:wrapNone/>
              <wp:docPr id="57557" name="Group 57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578735"/>
                        <a:chOff x="0" y="0"/>
                        <a:chExt cx="7560310" cy="2578735"/>
                      </a:xfrm>
                    </wpg:grpSpPr>
                    <pic:pic xmlns:pic="http://schemas.openxmlformats.org/drawingml/2006/picture">
                      <pic:nvPicPr>
                        <pic:cNvPr id="57558" name="Picture 575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2578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57" style="width:595.3pt;height:203.05pt;position:absolute;z-index:-2147483648;mso-position-horizontal-relative:page;mso-position-horizontal:absolute;margin-left:0pt;mso-position-vertical-relative:page;margin-top:331.35pt;" coordsize="75603,25787">
              <v:shape id="Picture 57558" style="position:absolute;width:75603;height:25787;left:0;top:0;" filled="f">
                <v:imagedata r:id="rId2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E54A" w14:textId="77777777" w:rsidR="00BB4CFC" w:rsidRDefault="00000000">
    <w:pPr>
      <w:spacing w:after="0"/>
      <w:ind w:right="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473533" wp14:editId="4CD0CC7A">
          <wp:simplePos x="0" y="0"/>
          <wp:positionH relativeFrom="page">
            <wp:posOffset>6100445</wp:posOffset>
          </wp:positionH>
          <wp:positionV relativeFrom="page">
            <wp:posOffset>475018</wp:posOffset>
          </wp:positionV>
          <wp:extent cx="516890" cy="573367"/>
          <wp:effectExtent l="0" t="0" r="0" b="0"/>
          <wp:wrapSquare wrapText="bothSides"/>
          <wp:docPr id="57" name="Picture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640440A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1415431" wp14:editId="4247968B">
              <wp:simplePos x="0" y="0"/>
              <wp:positionH relativeFrom="page">
                <wp:posOffset>0</wp:posOffset>
              </wp:positionH>
              <wp:positionV relativeFrom="page">
                <wp:posOffset>4208145</wp:posOffset>
              </wp:positionV>
              <wp:extent cx="7560310" cy="2578735"/>
              <wp:effectExtent l="0" t="0" r="0" b="0"/>
              <wp:wrapNone/>
              <wp:docPr id="57531" name="Group 57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578735"/>
                        <a:chOff x="0" y="0"/>
                        <a:chExt cx="7560310" cy="2578735"/>
                      </a:xfrm>
                    </wpg:grpSpPr>
                    <pic:pic xmlns:pic="http://schemas.openxmlformats.org/drawingml/2006/picture">
                      <pic:nvPicPr>
                        <pic:cNvPr id="57532" name="Picture 575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2578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31" style="width:595.3pt;height:203.05pt;position:absolute;z-index:-2147483648;mso-position-horizontal-relative:page;mso-position-horizontal:absolute;margin-left:0pt;mso-position-vertical-relative:page;margin-top:331.35pt;" coordsize="75603,25787">
              <v:shape id="Picture 57532" style="position:absolute;width:75603;height:25787;left:0;top:0;" filled="f">
                <v:imagedata r:id="rId2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6CC6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77106B0" wp14:editId="661A3C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7521" name="Group 57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2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F4F7" w14:textId="77777777" w:rsidR="00BB4CFC" w:rsidRDefault="00000000">
    <w:pPr>
      <w:spacing w:after="645"/>
      <w:ind w:left="-1440"/>
    </w:pPr>
    <w:r>
      <w:rPr>
        <w:noProof/>
      </w:rPr>
      <w:drawing>
        <wp:anchor distT="0" distB="0" distL="114300" distR="114300" simplePos="0" relativeHeight="251665408" behindDoc="0" locked="0" layoutInCell="1" allowOverlap="0" wp14:anchorId="17945976" wp14:editId="3138B219">
          <wp:simplePos x="0" y="0"/>
          <wp:positionH relativeFrom="page">
            <wp:posOffset>6100445</wp:posOffset>
          </wp:positionH>
          <wp:positionV relativeFrom="page">
            <wp:posOffset>475018</wp:posOffset>
          </wp:positionV>
          <wp:extent cx="516890" cy="573367"/>
          <wp:effectExtent l="0" t="0" r="0" b="0"/>
          <wp:wrapSquare wrapText="bothSides"/>
          <wp:docPr id="90417805" name="Picture 904178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" name="Picture 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  <w:p w14:paraId="00889607" w14:textId="77777777" w:rsidR="00BB4CFC" w:rsidRDefault="00000000">
    <w:pPr>
      <w:spacing w:after="0"/>
      <w:ind w:left="-1440" w:right="50"/>
    </w:pPr>
    <w:r>
      <w:rPr>
        <w:sz w:val="3"/>
      </w:rPr>
      <w:t xml:space="preserve"> </w:t>
    </w:r>
  </w:p>
  <w:p w14:paraId="12F04C68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71545B1" wp14:editId="361F849F">
              <wp:simplePos x="0" y="0"/>
              <wp:positionH relativeFrom="page">
                <wp:posOffset>0</wp:posOffset>
              </wp:positionH>
              <wp:positionV relativeFrom="page">
                <wp:posOffset>4208145</wp:posOffset>
              </wp:positionV>
              <wp:extent cx="7560310" cy="2578735"/>
              <wp:effectExtent l="0" t="0" r="0" b="0"/>
              <wp:wrapNone/>
              <wp:docPr id="57663" name="Group 57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578735"/>
                        <a:chOff x="0" y="0"/>
                        <a:chExt cx="7560310" cy="2578735"/>
                      </a:xfrm>
                    </wpg:grpSpPr>
                    <pic:pic xmlns:pic="http://schemas.openxmlformats.org/drawingml/2006/picture">
                      <pic:nvPicPr>
                        <pic:cNvPr id="57664" name="Picture 576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2578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663" style="width:595.3pt;height:203.05pt;position:absolute;z-index:-2147483648;mso-position-horizontal-relative:page;mso-position-horizontal:absolute;margin-left:0pt;mso-position-vertical-relative:page;margin-top:331.35pt;" coordsize="75603,25787">
              <v:shape id="Picture 57664" style="position:absolute;width:75603;height:25787;left:0;top:0;" filled="f">
                <v:imagedata r:id="rId2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664F" w14:textId="77777777" w:rsidR="00BB4CFC" w:rsidRDefault="00000000">
    <w:pPr>
      <w:spacing w:after="645"/>
      <w:ind w:left="-1440"/>
    </w:pPr>
    <w:r>
      <w:rPr>
        <w:noProof/>
      </w:rPr>
      <w:drawing>
        <wp:anchor distT="0" distB="0" distL="114300" distR="114300" simplePos="0" relativeHeight="251667456" behindDoc="0" locked="0" layoutInCell="1" allowOverlap="0" wp14:anchorId="722FA21F" wp14:editId="286B81B7">
          <wp:simplePos x="0" y="0"/>
          <wp:positionH relativeFrom="page">
            <wp:posOffset>6100445</wp:posOffset>
          </wp:positionH>
          <wp:positionV relativeFrom="page">
            <wp:posOffset>475018</wp:posOffset>
          </wp:positionV>
          <wp:extent cx="516890" cy="573367"/>
          <wp:effectExtent l="0" t="0" r="0" b="0"/>
          <wp:wrapSquare wrapText="bothSides"/>
          <wp:docPr id="739583185" name="Picture 739583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" name="Picture 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  <w:p w14:paraId="3A66BCC7" w14:textId="77777777" w:rsidR="00BB4CFC" w:rsidRDefault="00000000">
    <w:pPr>
      <w:spacing w:after="0"/>
      <w:ind w:left="-1440" w:right="50"/>
    </w:pPr>
    <w:r>
      <w:rPr>
        <w:sz w:val="3"/>
      </w:rPr>
      <w:t xml:space="preserve"> </w:t>
    </w:r>
  </w:p>
  <w:p w14:paraId="1264F8D9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3F5C0619" wp14:editId="4862C4E6">
              <wp:simplePos x="0" y="0"/>
              <wp:positionH relativeFrom="page">
                <wp:posOffset>0</wp:posOffset>
              </wp:positionH>
              <wp:positionV relativeFrom="page">
                <wp:posOffset>4208145</wp:posOffset>
              </wp:positionV>
              <wp:extent cx="7560310" cy="2578735"/>
              <wp:effectExtent l="0" t="0" r="0" b="0"/>
              <wp:wrapNone/>
              <wp:docPr id="57628" name="Group 57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578735"/>
                        <a:chOff x="0" y="0"/>
                        <a:chExt cx="7560310" cy="2578735"/>
                      </a:xfrm>
                    </wpg:grpSpPr>
                    <pic:pic xmlns:pic="http://schemas.openxmlformats.org/drawingml/2006/picture">
                      <pic:nvPicPr>
                        <pic:cNvPr id="57629" name="Picture 576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2578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628" style="width:595.3pt;height:203.05pt;position:absolute;z-index:-2147483648;mso-position-horizontal-relative:page;mso-position-horizontal:absolute;margin-left:0pt;mso-position-vertical-relative:page;margin-top:331.35pt;" coordsize="75603,25787">
              <v:shape id="Picture 57629" style="position:absolute;width:75603;height:25787;left:0;top:0;" filled="f">
                <v:imagedata r:id="rId2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267D" w14:textId="77777777" w:rsidR="00BB4CFC" w:rsidRDefault="00000000">
    <w:pPr>
      <w:spacing w:after="645"/>
      <w:ind w:left="-1440"/>
    </w:pPr>
    <w:r>
      <w:rPr>
        <w:noProof/>
      </w:rPr>
      <w:drawing>
        <wp:anchor distT="0" distB="0" distL="114300" distR="114300" simplePos="0" relativeHeight="251669504" behindDoc="0" locked="0" layoutInCell="1" allowOverlap="0" wp14:anchorId="68853EE2" wp14:editId="5ACA5B03">
          <wp:simplePos x="0" y="0"/>
          <wp:positionH relativeFrom="page">
            <wp:posOffset>6100445</wp:posOffset>
          </wp:positionH>
          <wp:positionV relativeFrom="page">
            <wp:posOffset>475018</wp:posOffset>
          </wp:positionV>
          <wp:extent cx="516890" cy="573367"/>
          <wp:effectExtent l="0" t="0" r="0" b="0"/>
          <wp:wrapSquare wrapText="bothSides"/>
          <wp:docPr id="256135227" name="Picture 256135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" name="Picture 9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  <w:p w14:paraId="4E6A510B" w14:textId="77777777" w:rsidR="00BB4CFC" w:rsidRDefault="00000000">
    <w:pPr>
      <w:spacing w:after="0"/>
      <w:ind w:left="-1440" w:right="50"/>
    </w:pPr>
    <w:r>
      <w:rPr>
        <w:sz w:val="3"/>
      </w:rPr>
      <w:t xml:space="preserve"> </w:t>
    </w:r>
  </w:p>
  <w:p w14:paraId="5FB3DF59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012660C" wp14:editId="7CE199AC">
              <wp:simplePos x="0" y="0"/>
              <wp:positionH relativeFrom="page">
                <wp:posOffset>0</wp:posOffset>
              </wp:positionH>
              <wp:positionV relativeFrom="page">
                <wp:posOffset>4208145</wp:posOffset>
              </wp:positionV>
              <wp:extent cx="7560310" cy="2578735"/>
              <wp:effectExtent l="0" t="0" r="0" b="0"/>
              <wp:wrapNone/>
              <wp:docPr id="57593" name="Group 575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578735"/>
                        <a:chOff x="0" y="0"/>
                        <a:chExt cx="7560310" cy="2578735"/>
                      </a:xfrm>
                    </wpg:grpSpPr>
                    <pic:pic xmlns:pic="http://schemas.openxmlformats.org/drawingml/2006/picture">
                      <pic:nvPicPr>
                        <pic:cNvPr id="57594" name="Picture 5759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2578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93" style="width:595.3pt;height:203.05pt;position:absolute;z-index:-2147483648;mso-position-horizontal-relative:page;mso-position-horizontal:absolute;margin-left:0pt;mso-position-vertical-relative:page;margin-top:331.35pt;" coordsize="75603,25787">
              <v:shape id="Picture 57594" style="position:absolute;width:75603;height:25787;left:0;top:0;" filled="f">
                <v:imagedata r:id="rId2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54FE" w14:textId="77777777" w:rsidR="00BB4CFC" w:rsidRDefault="00000000">
    <w:pPr>
      <w:spacing w:after="808"/>
    </w:pPr>
    <w:r>
      <w:rPr>
        <w:noProof/>
      </w:rPr>
      <w:drawing>
        <wp:anchor distT="0" distB="0" distL="114300" distR="114300" simplePos="0" relativeHeight="251674624" behindDoc="0" locked="0" layoutInCell="1" allowOverlap="0" wp14:anchorId="75DFB0E4" wp14:editId="219200A8">
          <wp:simplePos x="0" y="0"/>
          <wp:positionH relativeFrom="page">
            <wp:posOffset>6100445</wp:posOffset>
          </wp:positionH>
          <wp:positionV relativeFrom="page">
            <wp:posOffset>475018</wp:posOffset>
          </wp:positionV>
          <wp:extent cx="516890" cy="573367"/>
          <wp:effectExtent l="0" t="0" r="0" b="0"/>
          <wp:wrapSquare wrapText="bothSides"/>
          <wp:docPr id="7260" name="Picture 7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" name="Picture 72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06853F7" w14:textId="77777777" w:rsidR="00BB4CFC" w:rsidRDefault="00000000">
    <w:pPr>
      <w:spacing w:after="0"/>
    </w:pPr>
    <w:r>
      <w:rPr>
        <w:sz w:val="20"/>
      </w:rPr>
      <w:t xml:space="preserve"> </w:t>
    </w:r>
  </w:p>
  <w:p w14:paraId="3D69ED58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7930012C" wp14:editId="41A9F483">
              <wp:simplePos x="0" y="0"/>
              <wp:positionH relativeFrom="page">
                <wp:posOffset>0</wp:posOffset>
              </wp:positionH>
              <wp:positionV relativeFrom="page">
                <wp:posOffset>4208145</wp:posOffset>
              </wp:positionV>
              <wp:extent cx="7560310" cy="2578735"/>
              <wp:effectExtent l="0" t="0" r="0" b="0"/>
              <wp:wrapNone/>
              <wp:docPr id="57769" name="Group 57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578735"/>
                        <a:chOff x="0" y="0"/>
                        <a:chExt cx="7560310" cy="2578735"/>
                      </a:xfrm>
                    </wpg:grpSpPr>
                    <pic:pic xmlns:pic="http://schemas.openxmlformats.org/drawingml/2006/picture">
                      <pic:nvPicPr>
                        <pic:cNvPr id="57770" name="Picture 5777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2578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69" style="width:595.3pt;height:203.05pt;position:absolute;z-index:-2147483648;mso-position-horizontal-relative:page;mso-position-horizontal:absolute;margin-left:0pt;mso-position-vertical-relative:page;margin-top:331.35pt;" coordsize="75603,25787">
              <v:shape id="Picture 57770" style="position:absolute;width:75603;height:25787;left:0;top:0;" filled="f">
                <v:imagedata r:id="rId2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C1CA" w14:textId="77777777" w:rsidR="00BB4CFC" w:rsidRDefault="00000000">
    <w:pPr>
      <w:spacing w:after="808"/>
    </w:pPr>
    <w:r>
      <w:rPr>
        <w:noProof/>
      </w:rPr>
      <w:drawing>
        <wp:anchor distT="0" distB="0" distL="114300" distR="114300" simplePos="0" relativeHeight="251676672" behindDoc="0" locked="0" layoutInCell="1" allowOverlap="0" wp14:anchorId="3016256D" wp14:editId="5CA68649">
          <wp:simplePos x="0" y="0"/>
          <wp:positionH relativeFrom="page">
            <wp:posOffset>6100445</wp:posOffset>
          </wp:positionH>
          <wp:positionV relativeFrom="page">
            <wp:posOffset>475018</wp:posOffset>
          </wp:positionV>
          <wp:extent cx="516890" cy="573367"/>
          <wp:effectExtent l="0" t="0" r="0" b="0"/>
          <wp:wrapSquare wrapText="bothSides"/>
          <wp:docPr id="952551553" name="Picture 9525515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" name="Picture 72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7CE62AC3" w14:textId="77777777" w:rsidR="00BB4CFC" w:rsidRDefault="00000000">
    <w:pPr>
      <w:spacing w:after="0"/>
    </w:pPr>
    <w:r>
      <w:rPr>
        <w:sz w:val="20"/>
      </w:rPr>
      <w:t xml:space="preserve"> </w:t>
    </w:r>
  </w:p>
  <w:p w14:paraId="25036684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7B7A877E" wp14:editId="26ACD8F9">
              <wp:simplePos x="0" y="0"/>
              <wp:positionH relativeFrom="page">
                <wp:posOffset>0</wp:posOffset>
              </wp:positionH>
              <wp:positionV relativeFrom="page">
                <wp:posOffset>4208145</wp:posOffset>
              </wp:positionV>
              <wp:extent cx="7560310" cy="2578735"/>
              <wp:effectExtent l="0" t="0" r="0" b="0"/>
              <wp:wrapNone/>
              <wp:docPr id="57735" name="Group 57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578735"/>
                        <a:chOff x="0" y="0"/>
                        <a:chExt cx="7560310" cy="2578735"/>
                      </a:xfrm>
                    </wpg:grpSpPr>
                    <pic:pic xmlns:pic="http://schemas.openxmlformats.org/drawingml/2006/picture">
                      <pic:nvPicPr>
                        <pic:cNvPr id="57736" name="Picture 577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2578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35" style="width:595.3pt;height:203.05pt;position:absolute;z-index:-2147483648;mso-position-horizontal-relative:page;mso-position-horizontal:absolute;margin-left:0pt;mso-position-vertical-relative:page;margin-top:331.35pt;" coordsize="75603,25787">
              <v:shape id="Picture 57736" style="position:absolute;width:75603;height:25787;left:0;top:0;" filled="f">
                <v:imagedata r:id="rId2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FECC" w14:textId="77777777" w:rsidR="00BB4CFC" w:rsidRDefault="00000000">
    <w:pPr>
      <w:spacing w:after="808"/>
    </w:pPr>
    <w:r>
      <w:rPr>
        <w:noProof/>
      </w:rPr>
      <w:drawing>
        <wp:anchor distT="0" distB="0" distL="114300" distR="114300" simplePos="0" relativeHeight="251678720" behindDoc="0" locked="0" layoutInCell="1" allowOverlap="0" wp14:anchorId="32BF286E" wp14:editId="6A7EE36B">
          <wp:simplePos x="0" y="0"/>
          <wp:positionH relativeFrom="page">
            <wp:posOffset>6100445</wp:posOffset>
          </wp:positionH>
          <wp:positionV relativeFrom="page">
            <wp:posOffset>475018</wp:posOffset>
          </wp:positionV>
          <wp:extent cx="516890" cy="573367"/>
          <wp:effectExtent l="0" t="0" r="0" b="0"/>
          <wp:wrapSquare wrapText="bothSides"/>
          <wp:docPr id="6544" name="Picture 6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4" name="Picture 6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64BA5BC" w14:textId="77777777" w:rsidR="00BB4CFC" w:rsidRDefault="00000000">
    <w:pPr>
      <w:spacing w:after="0"/>
    </w:pPr>
    <w:r>
      <w:rPr>
        <w:sz w:val="20"/>
      </w:rPr>
      <w:t xml:space="preserve"> </w:t>
    </w:r>
  </w:p>
  <w:p w14:paraId="7F21FE07" w14:textId="77777777" w:rsidR="00BB4CFC" w:rsidRDefault="00000000">
    <w:pPr>
      <w:spacing w:after="0"/>
    </w:pPr>
    <w:r>
      <w:rPr>
        <w:sz w:val="20"/>
      </w:rPr>
      <w:t xml:space="preserve"> </w:t>
    </w:r>
  </w:p>
  <w:p w14:paraId="561B3F7D" w14:textId="77777777" w:rsidR="00BB4CFC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20E76973" wp14:editId="68C511A1">
              <wp:simplePos x="0" y="0"/>
              <wp:positionH relativeFrom="page">
                <wp:posOffset>0</wp:posOffset>
              </wp:positionH>
              <wp:positionV relativeFrom="page">
                <wp:posOffset>4208145</wp:posOffset>
              </wp:positionV>
              <wp:extent cx="7560310" cy="2578735"/>
              <wp:effectExtent l="0" t="0" r="0" b="0"/>
              <wp:wrapNone/>
              <wp:docPr id="57701" name="Group 57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578735"/>
                        <a:chOff x="0" y="0"/>
                        <a:chExt cx="7560310" cy="2578735"/>
                      </a:xfrm>
                    </wpg:grpSpPr>
                    <pic:pic xmlns:pic="http://schemas.openxmlformats.org/drawingml/2006/picture">
                      <pic:nvPicPr>
                        <pic:cNvPr id="57702" name="Picture 577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2578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701" style="width:595.3pt;height:203.05pt;position:absolute;z-index:-2147483648;mso-position-horizontal-relative:page;mso-position-horizontal:absolute;margin-left:0pt;mso-position-vertical-relative:page;margin-top:331.35pt;" coordsize="75603,25787">
              <v:shape id="Picture 57702" style="position:absolute;width:75603;height:25787;left:0;top:0;" filled="f">
                <v:imagedata r:id="rId2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FC"/>
    <w:rsid w:val="002020BB"/>
    <w:rsid w:val="00285C1B"/>
    <w:rsid w:val="00BB4CFC"/>
    <w:rsid w:val="00D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6B79"/>
  <w15:docId w15:val="{EF01CB99-9C24-4328-8B13-CCC62EF6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20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1953</Words>
  <Characters>11134</Characters>
  <Application>Microsoft Office Word</Application>
  <DocSecurity>0</DocSecurity>
  <Lines>92</Lines>
  <Paragraphs>26</Paragraphs>
  <ScaleCrop>false</ScaleCrop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Logistics Awards by SLFFA</dc:title>
  <dc:subject>Application Form</dc:subject>
  <dc:creator>Nuwanthi - CL Synergy</dc:creator>
  <cp:keywords/>
  <cp:lastModifiedBy>Prasad Chathuranga</cp:lastModifiedBy>
  <cp:revision>2</cp:revision>
  <dcterms:created xsi:type="dcterms:W3CDTF">2026-07-13T08:41:00Z</dcterms:created>
  <dcterms:modified xsi:type="dcterms:W3CDTF">2026-07-13T08:41:00Z</dcterms:modified>
</cp:coreProperties>
</file>